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BBBC" w14:textId="186220AC" w:rsidR="001C555D" w:rsidRPr="001C501F" w:rsidRDefault="001C50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C501F">
        <w:rPr>
          <w:rFonts w:ascii="Times New Roman" w:hAnsi="Times New Roman" w:cs="Times New Roman"/>
          <w:sz w:val="26"/>
          <w:szCs w:val="26"/>
        </w:rPr>
        <w:t>Bài</w:t>
      </w:r>
      <w:r w:rsidRPr="001C501F">
        <w:rPr>
          <w:rFonts w:ascii="Times New Roman" w:hAnsi="Times New Roman" w:cs="Times New Roman"/>
          <w:sz w:val="26"/>
          <w:szCs w:val="26"/>
          <w:lang w:val="vi-VN"/>
        </w:rPr>
        <w:t xml:space="preserve"> 6:</w:t>
      </w:r>
    </w:p>
    <w:p w14:paraId="32726F25" w14:textId="77777777" w:rsidR="001C501F" w:rsidRPr="001C501F" w:rsidRDefault="001C501F" w:rsidP="001C501F">
      <w:p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1. Xác định và Mô tả các Thực thể</w:t>
      </w:r>
    </w:p>
    <w:p w14:paraId="12CD3F23" w14:textId="77777777" w:rsidR="001C501F" w:rsidRPr="001C501F" w:rsidRDefault="001C501F" w:rsidP="001C50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 xml:space="preserve">Event (Sự kiện): Lưu trữ thông tin về các buổi hội thảo, chương trình. </w:t>
      </w:r>
    </w:p>
    <w:p w14:paraId="66FBECDE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EventID (Mã sự kiện): Khóa chính.</w:t>
      </w:r>
    </w:p>
    <w:p w14:paraId="69BAE19A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EventName (Tên sự kiện).</w:t>
      </w:r>
    </w:p>
    <w:p w14:paraId="416DD2CC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Date (Ngày diễn ra).</w:t>
      </w:r>
    </w:p>
    <w:p w14:paraId="2D3CADA2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Location (Địa điểm).</w:t>
      </w:r>
    </w:p>
    <w:p w14:paraId="0BDDEB4F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Budget (Ngân sách).</w:t>
      </w:r>
    </w:p>
    <w:p w14:paraId="5B98E5CD" w14:textId="77777777" w:rsidR="001C501F" w:rsidRPr="001C501F" w:rsidRDefault="001C501F" w:rsidP="001C50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 xml:space="preserve">Attendee (Khách mời): Thông tin cá nhân của người tham dự. </w:t>
      </w:r>
    </w:p>
    <w:p w14:paraId="13B4DAD8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AttendeeID (Mã khách mời): Khóa chính.</w:t>
      </w:r>
    </w:p>
    <w:p w14:paraId="1C3C3D21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FullName (Tên khách mời).</w:t>
      </w:r>
    </w:p>
    <w:p w14:paraId="4E01D85B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Email (Email liên lạc).</w:t>
      </w:r>
    </w:p>
    <w:p w14:paraId="37D5EBD5" w14:textId="77777777" w:rsidR="001C501F" w:rsidRPr="001C501F" w:rsidRDefault="001C501F" w:rsidP="001C501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 xml:space="preserve">Sponsor (Nhà tài trợ): Các đơn vị hỗ trợ tài chính cho sự kiện. </w:t>
      </w:r>
    </w:p>
    <w:p w14:paraId="24C51CE0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SponsorID (Mã nhà tài trợ): Khóa chính.</w:t>
      </w:r>
    </w:p>
    <w:p w14:paraId="38F196B1" w14:textId="77777777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SponsorName (Tên nhà tài trợ).</w:t>
      </w:r>
    </w:p>
    <w:p w14:paraId="4943FCD3" w14:textId="63A45BA1" w:rsidR="001C501F" w:rsidRPr="001C501F" w:rsidRDefault="001C501F" w:rsidP="001C501F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501F">
        <w:rPr>
          <w:rFonts w:ascii="Times New Roman" w:hAnsi="Times New Roman" w:cs="Times New Roman"/>
          <w:sz w:val="26"/>
          <w:szCs w:val="26"/>
        </w:rPr>
        <w:t>SponsorshipAmount (Số tiền tài trợ).</w:t>
      </w:r>
    </w:p>
    <w:p w14:paraId="27D4E11F" w14:textId="3DDDEB90" w:rsidR="001C501F" w:rsidRPr="001C501F" w:rsidRDefault="001C50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C501F">
        <w:rPr>
          <w:rFonts w:ascii="Times New Roman" w:hAnsi="Times New Roman" w:cs="Times New Roman"/>
          <w:sz w:val="26"/>
          <w:szCs w:val="26"/>
        </w:rPr>
        <w:t>2. Tổ chức Dữ liệu và Mối quan hệ Nhiều-Nhiều</w:t>
      </w:r>
    </w:p>
    <w:p w14:paraId="5074708C" w14:textId="3AB88EEA" w:rsidR="001C501F" w:rsidRDefault="001C50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C501F">
        <w:rPr>
          <w:rFonts w:ascii="Times New Roman" w:hAnsi="Times New Roman" w:cs="Times New Roman"/>
          <w:sz w:val="26"/>
          <w:szCs w:val="26"/>
          <w:lang w:val="vi-VN"/>
        </w:rPr>
        <w:t>Mối quan hệ giữa các bảng là mối quan hệ Nhiều – Nhiều</w:t>
      </w:r>
    </w:p>
    <w:p w14:paraId="41EA9F61" w14:textId="4F03737C" w:rsidR="001C501F" w:rsidRPr="001C501F" w:rsidRDefault="001C501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C501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27248FE" wp14:editId="71D1314C">
            <wp:extent cx="5731510" cy="3370580"/>
            <wp:effectExtent l="0" t="0" r="2540" b="1270"/>
            <wp:docPr id="21195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01F" w:rsidRPr="001C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D52E2"/>
    <w:multiLevelType w:val="multilevel"/>
    <w:tmpl w:val="E93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1F"/>
    <w:rsid w:val="001C501F"/>
    <w:rsid w:val="001C555D"/>
    <w:rsid w:val="002A322D"/>
    <w:rsid w:val="007B5BF2"/>
    <w:rsid w:val="0081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45AD"/>
  <w15:chartTrackingRefBased/>
  <w15:docId w15:val="{F9F5B051-FC40-45BC-AA58-11AF29D5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2</cp:revision>
  <dcterms:created xsi:type="dcterms:W3CDTF">2026-05-16T09:14:00Z</dcterms:created>
  <dcterms:modified xsi:type="dcterms:W3CDTF">2026-05-16T09:18:00Z</dcterms:modified>
</cp:coreProperties>
</file>