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3C2B0F" wp14:paraId="34A1BC96" wp14:textId="0AE15DA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Bài</w:t>
      </w: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tập</w:t>
      </w: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về nhà SESSION 1:</w:t>
      </w:r>
    </w:p>
    <w:p xmlns:wp14="http://schemas.microsoft.com/office/word/2010/wordml" w:rsidP="5F3C2B0F" wp14:paraId="36619FE6" wp14:textId="72FEDD5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3C2B0F" wp14:paraId="3274E871" wp14:textId="187244C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Bài 7:</w:t>
      </w:r>
    </w:p>
    <w:p xmlns:wp14="http://schemas.microsoft.com/office/word/2010/wordml" w:rsidP="5F3C2B0F" wp14:paraId="7EED07D1" wp14:textId="5670F0F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Mô tả quy trình xử lý hệ thống thông tin bán hàng trực tuyến tổng hợp</w:t>
      </w: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gồm 4 bước:</w:t>
      </w:r>
    </w:p>
    <w:p xmlns:wp14="http://schemas.microsoft.com/office/word/2010/wordml" w:rsidP="5F3C2B0F" wp14:paraId="619E57E3" wp14:textId="1D32F1C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data (Input)</w:t>
      </w:r>
    </w:p>
    <w:p xmlns:wp14="http://schemas.microsoft.com/office/word/2010/wordml" w:rsidP="5F3C2B0F" wp14:paraId="3546D9E3" wp14:textId="70C505C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Xử lý dữ liệu (Processing)</w:t>
      </w:r>
    </w:p>
    <w:p xmlns:wp14="http://schemas.microsoft.com/office/word/2010/wordml" w:rsidP="5F3C2B0F" wp14:paraId="04AEF388" wp14:textId="514B1F7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Lưu trữ dữ liệu (Storage)</w:t>
      </w:r>
    </w:p>
    <w:p xmlns:wp14="http://schemas.microsoft.com/office/word/2010/wordml" w:rsidP="5F3C2B0F" wp14:paraId="38F9E73F" wp14:textId="61D445D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Xuất kết quả (Output)</w:t>
      </w:r>
    </w:p>
    <w:p xmlns:wp14="http://schemas.microsoft.com/office/word/2010/wordml" w:rsidP="5F3C2B0F" wp14:paraId="2EFF76CB" wp14:textId="67B0EF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Giải thích chi tiết từng bước</w:t>
      </w: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trong bối cảnh hệ thống bán hàng trực tuyến.</w:t>
      </w:r>
    </w:p>
    <w:p xmlns:wp14="http://schemas.microsoft.com/office/word/2010/wordml" w:rsidP="5F3C2B0F" wp14:paraId="76659173" wp14:textId="23F8D9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3C2B0F" w:rsidR="5A8A31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Trình bày lại nội dung bằng sơ đồ để minh họa quá trình này một cách dễ hiểu.</w:t>
      </w:r>
    </w:p>
    <w:p xmlns:wp14="http://schemas.microsoft.com/office/word/2010/wordml" wp14:paraId="2C078E63" wp14:textId="2E9FEB34">
      <w:r w:rsidR="5A8A31E6">
        <w:rPr/>
        <w:t>Trả lời:</w:t>
      </w:r>
    </w:p>
    <w:p w:rsidR="027EC216" w:rsidP="5F3C2B0F" w:rsidRDefault="027EC216" w14:paraId="73420CC8" w14:textId="003BAC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3C2B0F" w:rsidR="027EC216">
        <w:rPr>
          <w:sz w:val="24"/>
          <w:szCs w:val="24"/>
        </w:rPr>
        <w:t xml:space="preserve">Input: </w:t>
      </w:r>
      <w:r w:rsidRPr="5F3C2B0F" w:rsidR="0F9222F2">
        <w:rPr>
          <w:sz w:val="24"/>
          <w:szCs w:val="24"/>
        </w:rPr>
        <w:t>Người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dùng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đăng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nhập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hệ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thống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và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nhập</w:t>
      </w:r>
      <w:r w:rsidRPr="5F3C2B0F" w:rsidR="0F9222F2">
        <w:rPr>
          <w:sz w:val="24"/>
          <w:szCs w:val="24"/>
        </w:rPr>
        <w:t xml:space="preserve"> </w:t>
      </w:r>
      <w:r w:rsidRPr="5F3C2B0F" w:rsidR="0F9222F2">
        <w:rPr>
          <w:sz w:val="24"/>
          <w:szCs w:val="24"/>
        </w:rPr>
        <w:t>thông</w:t>
      </w:r>
      <w:r w:rsidRPr="5F3C2B0F" w:rsidR="0F9222F2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 xml:space="preserve">tin </w:t>
      </w:r>
      <w:r w:rsidRPr="5F3C2B0F" w:rsidR="75445ABF">
        <w:rPr>
          <w:sz w:val="24"/>
          <w:szCs w:val="24"/>
        </w:rPr>
        <w:t>sản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phẩm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vào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hệ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thống</w:t>
      </w:r>
      <w:r w:rsidRPr="5F3C2B0F" w:rsidR="75445ABF">
        <w:rPr>
          <w:sz w:val="24"/>
          <w:szCs w:val="24"/>
        </w:rPr>
        <w:t xml:space="preserve"> ( </w:t>
      </w:r>
      <w:r w:rsidRPr="5F3C2B0F" w:rsidR="75445ABF">
        <w:rPr>
          <w:sz w:val="24"/>
          <w:szCs w:val="24"/>
        </w:rPr>
        <w:t>tên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sản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phẩm</w:t>
      </w:r>
      <w:r w:rsidRPr="5F3C2B0F" w:rsidR="75445ABF">
        <w:rPr>
          <w:sz w:val="24"/>
          <w:szCs w:val="24"/>
        </w:rPr>
        <w:t xml:space="preserve">, </w:t>
      </w:r>
      <w:r w:rsidRPr="5F3C2B0F" w:rsidR="75445ABF">
        <w:rPr>
          <w:sz w:val="24"/>
          <w:szCs w:val="24"/>
        </w:rPr>
        <w:t>giá</w:t>
      </w:r>
      <w:r w:rsidRPr="5F3C2B0F" w:rsidR="75445ABF">
        <w:rPr>
          <w:sz w:val="24"/>
          <w:szCs w:val="24"/>
        </w:rPr>
        <w:t xml:space="preserve">, </w:t>
      </w:r>
      <w:r w:rsidRPr="5F3C2B0F" w:rsidR="75445ABF">
        <w:rPr>
          <w:sz w:val="24"/>
          <w:szCs w:val="24"/>
        </w:rPr>
        <w:t>số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lượng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hàng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còn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trong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kho</w:t>
      </w:r>
      <w:r w:rsidRPr="5F3C2B0F" w:rsidR="75445ABF">
        <w:rPr>
          <w:sz w:val="24"/>
          <w:szCs w:val="24"/>
        </w:rPr>
        <w:t xml:space="preserve">, </w:t>
      </w:r>
      <w:r w:rsidRPr="5F3C2B0F" w:rsidR="75445ABF">
        <w:rPr>
          <w:sz w:val="24"/>
          <w:szCs w:val="24"/>
        </w:rPr>
        <w:t>hình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ảnh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thực</w:t>
      </w:r>
      <w:r w:rsidRPr="5F3C2B0F" w:rsidR="75445ABF">
        <w:rPr>
          <w:sz w:val="24"/>
          <w:szCs w:val="24"/>
        </w:rPr>
        <w:t xml:space="preserve"> </w:t>
      </w:r>
      <w:r w:rsidRPr="5F3C2B0F" w:rsidR="75445ABF">
        <w:rPr>
          <w:sz w:val="24"/>
          <w:szCs w:val="24"/>
        </w:rPr>
        <w:t>tế</w:t>
      </w:r>
      <w:r w:rsidRPr="5F3C2B0F" w:rsidR="75445ABF">
        <w:rPr>
          <w:sz w:val="24"/>
          <w:szCs w:val="24"/>
        </w:rPr>
        <w:t xml:space="preserve"> ), </w:t>
      </w:r>
      <w:r w:rsidRPr="5F3C2B0F" w:rsidR="09856CAD">
        <w:rPr>
          <w:sz w:val="24"/>
          <w:szCs w:val="24"/>
        </w:rPr>
        <w:t>đơn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hàng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của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khách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hàng</w:t>
      </w:r>
      <w:r w:rsidRPr="5F3C2B0F" w:rsidR="09856CAD">
        <w:rPr>
          <w:sz w:val="24"/>
          <w:szCs w:val="24"/>
        </w:rPr>
        <w:t xml:space="preserve"> ( </w:t>
      </w:r>
      <w:r w:rsidRPr="5F3C2B0F" w:rsidR="09856CAD">
        <w:rPr>
          <w:sz w:val="24"/>
          <w:szCs w:val="24"/>
        </w:rPr>
        <w:t>sản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phẩm</w:t>
      </w:r>
      <w:r w:rsidRPr="5F3C2B0F" w:rsidR="09856CAD">
        <w:rPr>
          <w:sz w:val="24"/>
          <w:szCs w:val="24"/>
        </w:rPr>
        <w:t xml:space="preserve">, </w:t>
      </w:r>
      <w:r w:rsidRPr="5F3C2B0F" w:rsidR="09856CAD">
        <w:rPr>
          <w:sz w:val="24"/>
          <w:szCs w:val="24"/>
        </w:rPr>
        <w:t>số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lượng</w:t>
      </w:r>
      <w:r w:rsidRPr="5F3C2B0F" w:rsidR="09856CAD">
        <w:rPr>
          <w:sz w:val="24"/>
          <w:szCs w:val="24"/>
        </w:rPr>
        <w:t xml:space="preserve">, </w:t>
      </w:r>
      <w:r w:rsidRPr="5F3C2B0F" w:rsidR="09856CAD">
        <w:rPr>
          <w:sz w:val="24"/>
          <w:szCs w:val="24"/>
        </w:rPr>
        <w:t>địa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chỉ</w:t>
      </w:r>
      <w:r w:rsidRPr="5F3C2B0F" w:rsidR="09856CAD">
        <w:rPr>
          <w:sz w:val="24"/>
          <w:szCs w:val="24"/>
        </w:rPr>
        <w:t xml:space="preserve">, </w:t>
      </w:r>
      <w:r w:rsidRPr="5F3C2B0F" w:rsidR="09856CAD">
        <w:rPr>
          <w:sz w:val="24"/>
          <w:szCs w:val="24"/>
        </w:rPr>
        <w:t>cách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thanh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toán</w:t>
      </w:r>
      <w:r w:rsidRPr="5F3C2B0F" w:rsidR="09856CAD">
        <w:rPr>
          <w:sz w:val="24"/>
          <w:szCs w:val="24"/>
        </w:rPr>
        <w:t xml:space="preserve"> ) </w:t>
      </w:r>
      <w:r w:rsidRPr="5F3C2B0F" w:rsidR="09856CAD">
        <w:rPr>
          <w:sz w:val="24"/>
          <w:szCs w:val="24"/>
        </w:rPr>
        <w:t>ngoài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ra</w:t>
      </w:r>
      <w:r w:rsidRPr="5F3C2B0F" w:rsidR="09856CAD">
        <w:rPr>
          <w:sz w:val="24"/>
          <w:szCs w:val="24"/>
        </w:rPr>
        <w:t xml:space="preserve"> </w:t>
      </w:r>
      <w:r w:rsidRPr="5F3C2B0F" w:rsidR="09856CAD">
        <w:rPr>
          <w:sz w:val="24"/>
          <w:szCs w:val="24"/>
        </w:rPr>
        <w:t>còn</w:t>
      </w:r>
      <w:r w:rsidRPr="5F3C2B0F" w:rsidR="09856CAD">
        <w:rPr>
          <w:sz w:val="24"/>
          <w:szCs w:val="24"/>
        </w:rPr>
        <w:t xml:space="preserve"> thông tin đơn </w:t>
      </w:r>
      <w:r w:rsidRPr="5F3C2B0F" w:rsidR="617622BA">
        <w:rPr>
          <w:sz w:val="24"/>
          <w:szCs w:val="24"/>
        </w:rPr>
        <w:t>vị vận chuyển,...</w:t>
      </w:r>
    </w:p>
    <w:p w:rsidR="617622BA" w:rsidP="5F3C2B0F" w:rsidRDefault="617622BA" w14:paraId="423F37B0" w14:textId="141DF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3C2B0F" w:rsidR="617622BA">
        <w:rPr>
          <w:sz w:val="24"/>
          <w:szCs w:val="24"/>
        </w:rPr>
        <w:t xml:space="preserve">Processing: </w:t>
      </w:r>
      <w:r w:rsidRPr="5F3C2B0F" w:rsidR="617622BA">
        <w:rPr>
          <w:sz w:val="24"/>
          <w:szCs w:val="24"/>
        </w:rPr>
        <w:t>Hệ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thống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kiểm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tra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dữ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liệu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người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bán</w:t>
      </w:r>
      <w:r w:rsidRPr="5F3C2B0F" w:rsidR="617622BA">
        <w:rPr>
          <w:sz w:val="24"/>
          <w:szCs w:val="24"/>
        </w:rPr>
        <w:t xml:space="preserve">, </w:t>
      </w:r>
      <w:r w:rsidRPr="5F3C2B0F" w:rsidR="617622BA">
        <w:rPr>
          <w:sz w:val="24"/>
          <w:szCs w:val="24"/>
        </w:rPr>
        <w:t>tính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toán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giá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trị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đơn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hàng</w:t>
      </w:r>
      <w:r w:rsidRPr="5F3C2B0F" w:rsidR="617622BA">
        <w:rPr>
          <w:sz w:val="24"/>
          <w:szCs w:val="24"/>
        </w:rPr>
        <w:t xml:space="preserve"> ( </w:t>
      </w:r>
      <w:r w:rsidRPr="5F3C2B0F" w:rsidR="617622BA">
        <w:rPr>
          <w:sz w:val="24"/>
          <w:szCs w:val="24"/>
        </w:rPr>
        <w:t>gồm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tiền</w:t>
      </w:r>
      <w:r w:rsidRPr="5F3C2B0F" w:rsidR="617622BA">
        <w:rPr>
          <w:sz w:val="24"/>
          <w:szCs w:val="24"/>
        </w:rPr>
        <w:t xml:space="preserve"> </w:t>
      </w:r>
      <w:r w:rsidRPr="5F3C2B0F" w:rsidR="617622BA">
        <w:rPr>
          <w:sz w:val="24"/>
          <w:szCs w:val="24"/>
        </w:rPr>
        <w:t>vận</w:t>
      </w:r>
      <w:r w:rsidRPr="5F3C2B0F" w:rsidR="617622BA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chuyển</w:t>
      </w:r>
      <w:r w:rsidRPr="5F3C2B0F" w:rsidR="639AF281">
        <w:rPr>
          <w:sz w:val="24"/>
          <w:szCs w:val="24"/>
        </w:rPr>
        <w:t xml:space="preserve">, </w:t>
      </w:r>
      <w:r w:rsidRPr="5F3C2B0F" w:rsidR="639AF281">
        <w:rPr>
          <w:sz w:val="24"/>
          <w:szCs w:val="24"/>
        </w:rPr>
        <w:t>mã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giảm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giá</w:t>
      </w:r>
      <w:r w:rsidRPr="5F3C2B0F" w:rsidR="639AF281">
        <w:rPr>
          <w:sz w:val="24"/>
          <w:szCs w:val="24"/>
        </w:rPr>
        <w:t xml:space="preserve">,... ), </w:t>
      </w:r>
      <w:r w:rsidRPr="5F3C2B0F" w:rsidR="639AF281">
        <w:rPr>
          <w:sz w:val="24"/>
          <w:szCs w:val="24"/>
        </w:rPr>
        <w:t>thông</w:t>
      </w:r>
      <w:r w:rsidRPr="5F3C2B0F" w:rsidR="639AF281">
        <w:rPr>
          <w:sz w:val="24"/>
          <w:szCs w:val="24"/>
        </w:rPr>
        <w:t xml:space="preserve"> tin </w:t>
      </w:r>
      <w:r w:rsidRPr="5F3C2B0F" w:rsidR="639AF281">
        <w:rPr>
          <w:sz w:val="24"/>
          <w:szCs w:val="24"/>
        </w:rPr>
        <w:t>thanh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toán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và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xác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nhận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thanh</w:t>
      </w:r>
      <w:r w:rsidRPr="5F3C2B0F" w:rsidR="639AF281">
        <w:rPr>
          <w:sz w:val="24"/>
          <w:szCs w:val="24"/>
        </w:rPr>
        <w:t xml:space="preserve"> </w:t>
      </w:r>
      <w:r w:rsidRPr="5F3C2B0F" w:rsidR="639AF281">
        <w:rPr>
          <w:sz w:val="24"/>
          <w:szCs w:val="24"/>
        </w:rPr>
        <w:t>toán</w:t>
      </w:r>
      <w:r w:rsidRPr="5F3C2B0F" w:rsidR="7384C984">
        <w:rPr>
          <w:sz w:val="24"/>
          <w:szCs w:val="24"/>
        </w:rPr>
        <w:t xml:space="preserve">, </w:t>
      </w:r>
      <w:r w:rsidRPr="5F3C2B0F" w:rsidR="7384C984">
        <w:rPr>
          <w:sz w:val="24"/>
          <w:szCs w:val="24"/>
        </w:rPr>
        <w:t>cập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nhật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số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lượng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hàng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còn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lại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sau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khi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đã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bán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sản</w:t>
      </w:r>
      <w:r w:rsidRPr="5F3C2B0F" w:rsidR="7384C984">
        <w:rPr>
          <w:sz w:val="24"/>
          <w:szCs w:val="24"/>
        </w:rPr>
        <w:t xml:space="preserve"> phẩm hay </w:t>
      </w:r>
      <w:r w:rsidRPr="5F3C2B0F" w:rsidR="7384C984">
        <w:rPr>
          <w:sz w:val="24"/>
          <w:szCs w:val="24"/>
        </w:rPr>
        <w:t>sản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phẩm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đã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được</w:t>
      </w:r>
      <w:r w:rsidRPr="5F3C2B0F" w:rsidR="7384C984">
        <w:rPr>
          <w:sz w:val="24"/>
          <w:szCs w:val="24"/>
        </w:rPr>
        <w:t xml:space="preserve"> giao tới tay khách hàng </w:t>
      </w:r>
    </w:p>
    <w:p w:rsidR="7384C984" w:rsidP="5F3C2B0F" w:rsidRDefault="7384C984" w14:paraId="2BF6522D" w14:textId="47AB2B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3C2B0F" w:rsidR="7384C984">
        <w:rPr>
          <w:sz w:val="24"/>
          <w:szCs w:val="24"/>
        </w:rPr>
        <w:t xml:space="preserve">Storage: Lưu </w:t>
      </w:r>
      <w:r w:rsidRPr="5F3C2B0F" w:rsidR="7384C984">
        <w:rPr>
          <w:sz w:val="24"/>
          <w:szCs w:val="24"/>
        </w:rPr>
        <w:t>lịch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sử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thanh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toán</w:t>
      </w:r>
      <w:r w:rsidRPr="5F3C2B0F" w:rsidR="7384C984">
        <w:rPr>
          <w:sz w:val="24"/>
          <w:szCs w:val="24"/>
        </w:rPr>
        <w:t xml:space="preserve">, </w:t>
      </w:r>
      <w:r w:rsidRPr="5F3C2B0F" w:rsidR="7384C984">
        <w:rPr>
          <w:sz w:val="24"/>
          <w:szCs w:val="24"/>
        </w:rPr>
        <w:t>sản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phẩm</w:t>
      </w:r>
      <w:r w:rsidRPr="5F3C2B0F" w:rsidR="7384C984">
        <w:rPr>
          <w:sz w:val="24"/>
          <w:szCs w:val="24"/>
        </w:rPr>
        <w:t xml:space="preserve">, </w:t>
      </w:r>
      <w:r w:rsidRPr="5F3C2B0F" w:rsidR="7384C984">
        <w:rPr>
          <w:sz w:val="24"/>
          <w:szCs w:val="24"/>
        </w:rPr>
        <w:t>vận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chuyển</w:t>
      </w:r>
      <w:r w:rsidRPr="5F3C2B0F" w:rsidR="7384C984">
        <w:rPr>
          <w:sz w:val="24"/>
          <w:szCs w:val="24"/>
        </w:rPr>
        <w:t xml:space="preserve">, </w:t>
      </w:r>
      <w:r w:rsidRPr="5F3C2B0F" w:rsidR="7384C984">
        <w:rPr>
          <w:sz w:val="24"/>
          <w:szCs w:val="24"/>
        </w:rPr>
        <w:t>đánh</w:t>
      </w:r>
      <w:r w:rsidRPr="5F3C2B0F" w:rsidR="7384C984">
        <w:rPr>
          <w:sz w:val="24"/>
          <w:szCs w:val="24"/>
        </w:rPr>
        <w:t xml:space="preserve"> </w:t>
      </w:r>
      <w:r w:rsidRPr="5F3C2B0F" w:rsidR="7384C984">
        <w:rPr>
          <w:sz w:val="24"/>
          <w:szCs w:val="24"/>
        </w:rPr>
        <w:t>giá</w:t>
      </w:r>
      <w:r w:rsidRPr="5F3C2B0F" w:rsidR="7C069155">
        <w:rPr>
          <w:sz w:val="24"/>
          <w:szCs w:val="24"/>
        </w:rPr>
        <w:t>,sản</w:t>
      </w:r>
      <w:r w:rsidRPr="5F3C2B0F" w:rsidR="7C069155">
        <w:rPr>
          <w:sz w:val="24"/>
          <w:szCs w:val="24"/>
        </w:rPr>
        <w:t xml:space="preserve"> </w:t>
      </w:r>
      <w:r w:rsidRPr="5F3C2B0F" w:rsidR="7C069155">
        <w:rPr>
          <w:sz w:val="24"/>
          <w:szCs w:val="24"/>
        </w:rPr>
        <w:t>phẩm</w:t>
      </w:r>
      <w:r w:rsidRPr="5F3C2B0F" w:rsidR="7C069155">
        <w:rPr>
          <w:sz w:val="24"/>
          <w:szCs w:val="24"/>
        </w:rPr>
        <w:t xml:space="preserve">, </w:t>
      </w:r>
      <w:r w:rsidRPr="5F3C2B0F" w:rsidR="7C069155">
        <w:rPr>
          <w:sz w:val="24"/>
          <w:szCs w:val="24"/>
        </w:rPr>
        <w:t>thông</w:t>
      </w:r>
      <w:r w:rsidRPr="5F3C2B0F" w:rsidR="7C069155">
        <w:rPr>
          <w:sz w:val="24"/>
          <w:szCs w:val="24"/>
        </w:rPr>
        <w:t xml:space="preserve"> tin </w:t>
      </w:r>
      <w:r w:rsidRPr="5F3C2B0F" w:rsidR="7C069155">
        <w:rPr>
          <w:sz w:val="24"/>
          <w:szCs w:val="24"/>
        </w:rPr>
        <w:t>khách</w:t>
      </w:r>
      <w:r w:rsidRPr="5F3C2B0F" w:rsidR="7C069155">
        <w:rPr>
          <w:sz w:val="24"/>
          <w:szCs w:val="24"/>
        </w:rPr>
        <w:t xml:space="preserve"> hàng</w:t>
      </w:r>
    </w:p>
    <w:p w:rsidR="7C069155" w:rsidP="5F3C2B0F" w:rsidRDefault="7C069155" w14:paraId="26BC5B6A" w14:textId="065D3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3C2B0F" w:rsidR="7C069155">
        <w:rPr>
          <w:sz w:val="24"/>
          <w:szCs w:val="24"/>
        </w:rPr>
        <w:t>Output: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Hệ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thống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hiển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thị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trạng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thái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giao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hàng</w:t>
      </w:r>
      <w:r w:rsidRPr="5F3C2B0F" w:rsidR="54B01A7C">
        <w:rPr>
          <w:sz w:val="24"/>
          <w:szCs w:val="24"/>
        </w:rPr>
        <w:t xml:space="preserve">, </w:t>
      </w:r>
      <w:r w:rsidRPr="5F3C2B0F" w:rsidR="54B01A7C">
        <w:rPr>
          <w:sz w:val="24"/>
          <w:szCs w:val="24"/>
        </w:rPr>
        <w:t>xác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nhận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thanh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toán</w:t>
      </w:r>
      <w:r w:rsidRPr="5F3C2B0F" w:rsidR="54B01A7C">
        <w:rPr>
          <w:sz w:val="24"/>
          <w:szCs w:val="24"/>
        </w:rPr>
        <w:t xml:space="preserve"> ( </w:t>
      </w:r>
      <w:r w:rsidRPr="5F3C2B0F" w:rsidR="54B01A7C">
        <w:rPr>
          <w:sz w:val="24"/>
          <w:szCs w:val="24"/>
        </w:rPr>
        <w:t>nếu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thanh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toán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online )</w:t>
      </w:r>
      <w:r w:rsidRPr="5F3C2B0F" w:rsidR="54B01A7C">
        <w:rPr>
          <w:sz w:val="24"/>
          <w:szCs w:val="24"/>
        </w:rPr>
        <w:t xml:space="preserve">, </w:t>
      </w:r>
      <w:r w:rsidRPr="5F3C2B0F" w:rsidR="54B01A7C">
        <w:rPr>
          <w:sz w:val="24"/>
          <w:szCs w:val="24"/>
        </w:rPr>
        <w:t>hóa</w:t>
      </w:r>
      <w:r w:rsidRPr="5F3C2B0F" w:rsidR="54B01A7C">
        <w:rPr>
          <w:sz w:val="24"/>
          <w:szCs w:val="24"/>
        </w:rPr>
        <w:t xml:space="preserve"> </w:t>
      </w:r>
      <w:r w:rsidRPr="5F3C2B0F" w:rsidR="54B01A7C">
        <w:rPr>
          <w:sz w:val="24"/>
          <w:szCs w:val="24"/>
        </w:rPr>
        <w:t>đơn</w:t>
      </w:r>
      <w:r w:rsidRPr="5F3C2B0F" w:rsidR="54B01A7C">
        <w:rPr>
          <w:sz w:val="24"/>
          <w:szCs w:val="24"/>
        </w:rPr>
        <w:t xml:space="preserve">, </w:t>
      </w:r>
      <w:r w:rsidRPr="5F3C2B0F" w:rsidR="6171D79A">
        <w:rPr>
          <w:sz w:val="24"/>
          <w:szCs w:val="24"/>
        </w:rPr>
        <w:t>các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thống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kê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doanh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số</w:t>
      </w:r>
      <w:r w:rsidRPr="5F3C2B0F" w:rsidR="6171D79A">
        <w:rPr>
          <w:sz w:val="24"/>
          <w:szCs w:val="24"/>
        </w:rPr>
        <w:t xml:space="preserve">, </w:t>
      </w:r>
      <w:r w:rsidRPr="5F3C2B0F" w:rsidR="6171D79A">
        <w:rPr>
          <w:sz w:val="24"/>
          <w:szCs w:val="24"/>
        </w:rPr>
        <w:t>số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tiền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kiếm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được</w:t>
      </w:r>
      <w:r w:rsidRPr="5F3C2B0F" w:rsidR="6171D79A">
        <w:rPr>
          <w:sz w:val="24"/>
          <w:szCs w:val="24"/>
        </w:rPr>
        <w:t xml:space="preserve"> ( </w:t>
      </w:r>
      <w:r w:rsidRPr="5F3C2B0F" w:rsidR="6171D79A">
        <w:rPr>
          <w:sz w:val="24"/>
          <w:szCs w:val="24"/>
        </w:rPr>
        <w:t>người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bán</w:t>
      </w:r>
      <w:r w:rsidRPr="5F3C2B0F" w:rsidR="6171D79A">
        <w:rPr>
          <w:sz w:val="24"/>
          <w:szCs w:val="24"/>
        </w:rPr>
        <w:t xml:space="preserve"> </w:t>
      </w:r>
      <w:r w:rsidRPr="5F3C2B0F" w:rsidR="6171D79A">
        <w:rPr>
          <w:sz w:val="24"/>
          <w:szCs w:val="24"/>
        </w:rPr>
        <w:t>hàng</w:t>
      </w:r>
      <w:r w:rsidRPr="5F3C2B0F" w:rsidR="6171D79A">
        <w:rPr>
          <w:sz w:val="24"/>
          <w:szCs w:val="24"/>
        </w:rPr>
        <w:t xml:space="preserve"> )</w:t>
      </w:r>
    </w:p>
    <w:p w:rsidR="1F66FD3C" w:rsidP="5F3C2B0F" w:rsidRDefault="1F66FD3C" w14:paraId="7762EB8C" w14:textId="03FB2FC9">
      <w:pPr>
        <w:pStyle w:val="Normal"/>
        <w:ind w:left="0"/>
        <w:rPr>
          <w:sz w:val="24"/>
          <w:szCs w:val="24"/>
        </w:rPr>
      </w:pPr>
      <w:r w:rsidRPr="5F3C2B0F" w:rsidR="1F66FD3C">
        <w:rPr>
          <w:sz w:val="24"/>
          <w:szCs w:val="24"/>
        </w:rPr>
        <w:t>Sơ</w:t>
      </w:r>
      <w:r w:rsidRPr="5F3C2B0F" w:rsidR="1F66FD3C">
        <w:rPr>
          <w:sz w:val="24"/>
          <w:szCs w:val="24"/>
        </w:rPr>
        <w:t xml:space="preserve"> đồ: </w:t>
      </w:r>
    </w:p>
    <w:p w:rsidR="1F66FD3C" w:rsidP="5F3C2B0F" w:rsidRDefault="1F66FD3C" w14:paraId="4131DE14" w14:textId="05CDA6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Khách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xác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nhận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mua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>hình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>thức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>thnah</w:t>
      </w:r>
      <w:r w:rsidRPr="5F3C2B0F" w:rsidR="1F92B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toán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=&gt;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Hệ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thống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tính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tổng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tiền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xác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nhận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>yêu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>cầu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>của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>khách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3813CC65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=&gt; Lưu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đơn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=&gt;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uất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óa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đ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ơn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hông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tin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ận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5F3C2B0F" w:rsidR="1F66FD3C">
        <w:rPr>
          <w:rFonts w:ascii="Aptos" w:hAnsi="Aptos" w:eastAsia="Aptos" w:cs="Aptos"/>
          <w:noProof w:val="0"/>
          <w:sz w:val="24"/>
          <w:szCs w:val="24"/>
          <w:lang w:val="en-US"/>
        </w:rPr>
        <w:t>huyển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55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114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B1BB6"/>
    <w:rsid w:val="027EC216"/>
    <w:rsid w:val="08CB1BB6"/>
    <w:rsid w:val="09856CAD"/>
    <w:rsid w:val="0C06FC3A"/>
    <w:rsid w:val="0F9222F2"/>
    <w:rsid w:val="157A6433"/>
    <w:rsid w:val="184C7095"/>
    <w:rsid w:val="1F66FD3C"/>
    <w:rsid w:val="1F92B85C"/>
    <w:rsid w:val="232B8624"/>
    <w:rsid w:val="23BCBFB2"/>
    <w:rsid w:val="2F070517"/>
    <w:rsid w:val="318E486D"/>
    <w:rsid w:val="3752BE49"/>
    <w:rsid w:val="3813CC65"/>
    <w:rsid w:val="45670D43"/>
    <w:rsid w:val="4AAC25DD"/>
    <w:rsid w:val="4BE1608C"/>
    <w:rsid w:val="50B4EF1E"/>
    <w:rsid w:val="528D5CA7"/>
    <w:rsid w:val="54B01A7C"/>
    <w:rsid w:val="590B49FD"/>
    <w:rsid w:val="5933FB26"/>
    <w:rsid w:val="5A8A31E6"/>
    <w:rsid w:val="5F3C2B0F"/>
    <w:rsid w:val="6171D79A"/>
    <w:rsid w:val="617622BA"/>
    <w:rsid w:val="635C2026"/>
    <w:rsid w:val="639AF281"/>
    <w:rsid w:val="684D0A43"/>
    <w:rsid w:val="6BCC5713"/>
    <w:rsid w:val="6C41D9F4"/>
    <w:rsid w:val="7384C984"/>
    <w:rsid w:val="7390391E"/>
    <w:rsid w:val="75445ABF"/>
    <w:rsid w:val="75B7B10E"/>
    <w:rsid w:val="77F037E3"/>
    <w:rsid w:val="7C069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1BB6"/>
  <w15:chartTrackingRefBased/>
  <w15:docId w15:val="{FF7EB38A-CFA6-4F32-9657-E06080EE6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3C2B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368cc7874947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2025-09-16T15:05:09.7725229Z</dcterms:created>
  <dcterms:modified xsi:type="dcterms:W3CDTF">2025-09-16T15:26:58.0923116Z</dcterms:modified>
  <dc:creator>ducdeeptry1234@gmail.com</dc:creator>
  <lastModifiedBy>ducdeeptry1234@gmail.com</lastModifiedBy>
</coreProperties>
</file>