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E1B37AA" wp14:paraId="4B2196C0" wp14:textId="3EECAB2E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E1B37AA" w:rsidR="71B851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Bài 1:</w:t>
      </w:r>
    </w:p>
    <w:p xmlns:wp14="http://schemas.microsoft.com/office/word/2010/wordml" w:rsidP="3E1B37AA" wp14:paraId="5A513EF1" wp14:textId="7F1BD43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E1B37AA" w:rsidR="71B8512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Thực hành</w:t>
      </w:r>
      <w:r w:rsidRPr="3E1B37AA" w:rsidR="71B851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: Sử dụng công cụ tích hợp của Windows để nén một thư mục chứa nhiều tệp tin với dung lượng lớn, rồi giải nén lại.</w:t>
      </w:r>
    </w:p>
    <w:p xmlns:wp14="http://schemas.microsoft.com/office/word/2010/wordml" w:rsidP="3E1B37AA" wp14:paraId="37569048" wp14:textId="2F54588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E1B37AA" w:rsidR="71B8512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Báo cáo</w:t>
      </w:r>
      <w:r w:rsidRPr="3E1B37AA" w:rsidR="71B851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: Viết một báo cáo về quy trình nén và giải nén tập tin, </w:t>
      </w:r>
    </w:p>
    <w:p xmlns:wp14="http://schemas.microsoft.com/office/word/2010/wordml" w:rsidP="3E1B37AA" wp14:paraId="65B65B89" wp14:textId="498FDBB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E1B37AA" w:rsidR="71B851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Nêu rõ sự khác biệt giữa công cụ nén tích hợp và phần mềm chuyên dụng như WinRAR. </w:t>
      </w:r>
    </w:p>
    <w:p xmlns:wp14="http://schemas.microsoft.com/office/word/2010/wordml" w:rsidP="3E1B37AA" wp14:paraId="3CD9A005" wp14:textId="069C285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E1B37AA" w:rsidR="71B851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Giải thích tác dụng của việc nén tập tin và hiệu quả tiết kiệm dung lượng khi sử dụng các công cụ nén.</w:t>
      </w:r>
    </w:p>
    <w:p xmlns:wp14="http://schemas.microsoft.com/office/word/2010/wordml" wp14:paraId="36B01474" wp14:textId="6AE631AF">
      <w:r w:rsidR="71B85125">
        <w:rPr/>
        <w:t>Trả lời:</w:t>
      </w:r>
    </w:p>
    <w:p w:rsidR="2BDA2A69" w:rsidP="3E1B37AA" w:rsidRDefault="2BDA2A69" w14:paraId="74F5181D" w14:textId="0DEAD1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E1B37AA" w:rsidR="2BDA2A69">
        <w:rPr>
          <w:sz w:val="24"/>
          <w:szCs w:val="24"/>
        </w:rPr>
        <w:t>Quy trình nén và giải nén tập tin</w:t>
      </w:r>
      <w:r w:rsidRPr="3E1B37AA" w:rsidR="5989871D">
        <w:rPr>
          <w:sz w:val="24"/>
          <w:szCs w:val="24"/>
        </w:rPr>
        <w:t xml:space="preserve"> bằng công cụ tích hợp của Windows</w:t>
      </w:r>
    </w:p>
    <w:p w:rsidR="57818B61" w:rsidP="3E1B37AA" w:rsidRDefault="57818B61" w14:paraId="62C3F278" w14:textId="0A69AA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E1B37AA" w:rsidR="57818B61">
        <w:rPr>
          <w:sz w:val="24"/>
          <w:szCs w:val="24"/>
        </w:rPr>
        <w:t xml:space="preserve">Quy trình nén </w:t>
      </w:r>
      <w:r w:rsidRPr="3E1B37AA" w:rsidR="57818B61">
        <w:rPr>
          <w:sz w:val="24"/>
          <w:szCs w:val="24"/>
        </w:rPr>
        <w:t>file</w:t>
      </w:r>
      <w:r w:rsidRPr="3E1B37AA" w:rsidR="57818B61">
        <w:rPr>
          <w:sz w:val="24"/>
          <w:szCs w:val="24"/>
        </w:rPr>
        <w:t>:</w:t>
      </w:r>
    </w:p>
    <w:p w:rsidR="01857F18" w:rsidP="3E1B37AA" w:rsidRDefault="01857F18" w14:paraId="578633E9" w14:textId="0AC285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E1B37AA" w:rsidR="01857F18">
        <w:rPr>
          <w:sz w:val="24"/>
          <w:szCs w:val="24"/>
        </w:rPr>
        <w:t xml:space="preserve">Bôi đen hoặc chọn các </w:t>
      </w:r>
      <w:r w:rsidRPr="3E1B37AA" w:rsidR="01857F18">
        <w:rPr>
          <w:sz w:val="24"/>
          <w:szCs w:val="24"/>
        </w:rPr>
        <w:t>file</w:t>
      </w:r>
      <w:r w:rsidRPr="3E1B37AA" w:rsidR="01857F18">
        <w:rPr>
          <w:sz w:val="24"/>
          <w:szCs w:val="24"/>
        </w:rPr>
        <w:t xml:space="preserve"> cần nén </w:t>
      </w:r>
    </w:p>
    <w:p w:rsidR="01857F18" w:rsidP="3E1B37AA" w:rsidRDefault="01857F18" w14:paraId="68FC2444" w14:textId="6F385D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E1B37AA" w:rsidR="01857F18">
        <w:rPr>
          <w:sz w:val="24"/>
          <w:szCs w:val="24"/>
        </w:rPr>
        <w:t xml:space="preserve">Chuột phải vào </w:t>
      </w:r>
      <w:r w:rsidRPr="3E1B37AA" w:rsidR="01857F18">
        <w:rPr>
          <w:sz w:val="24"/>
          <w:szCs w:val="24"/>
        </w:rPr>
        <w:t>file</w:t>
      </w:r>
      <w:r w:rsidRPr="3E1B37AA" w:rsidR="01857F18">
        <w:rPr>
          <w:sz w:val="24"/>
          <w:szCs w:val="24"/>
        </w:rPr>
        <w:t xml:space="preserve"> đã được bôi đen hoặc chọn</w:t>
      </w:r>
    </w:p>
    <w:p w:rsidR="01857F18" w:rsidP="3E1B37AA" w:rsidRDefault="01857F18" w14:paraId="113C59DD" w14:textId="07A65BF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E1B37AA" w:rsidR="01857F18">
        <w:rPr>
          <w:sz w:val="24"/>
          <w:szCs w:val="24"/>
        </w:rPr>
        <w:t xml:space="preserve">Khi bản lựa chọn hiện ra chọn “ </w:t>
      </w:r>
      <w:r w:rsidRPr="3E1B37AA" w:rsidR="01857F18">
        <w:rPr>
          <w:sz w:val="24"/>
          <w:szCs w:val="24"/>
        </w:rPr>
        <w:t>compress</w:t>
      </w:r>
      <w:r w:rsidRPr="3E1B37AA" w:rsidR="01857F18">
        <w:rPr>
          <w:sz w:val="24"/>
          <w:szCs w:val="24"/>
        </w:rPr>
        <w:t xml:space="preserve"> to...”</w:t>
      </w:r>
    </w:p>
    <w:p w:rsidR="01857F18" w:rsidP="3E1B37AA" w:rsidRDefault="01857F18" w14:paraId="661A624C" w14:textId="4B1B8F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E1B37AA" w:rsidR="01857F18">
        <w:rPr>
          <w:sz w:val="24"/>
          <w:szCs w:val="24"/>
        </w:rPr>
        <w:t>Sau đó chọn ZIP files</w:t>
      </w:r>
    </w:p>
    <w:p w:rsidR="01857F18" w:rsidP="3E1B37AA" w:rsidRDefault="01857F18" w14:paraId="07078EE1" w14:textId="3429F4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E1B37AA" w:rsidR="01857F18">
        <w:rPr>
          <w:sz w:val="24"/>
          <w:szCs w:val="24"/>
        </w:rPr>
        <w:t xml:space="preserve">Windows sẽ tạo ra một </w:t>
      </w:r>
      <w:r w:rsidRPr="3E1B37AA" w:rsidR="01857F18">
        <w:rPr>
          <w:sz w:val="24"/>
          <w:szCs w:val="24"/>
        </w:rPr>
        <w:t>têp</w:t>
      </w:r>
      <w:r w:rsidRPr="3E1B37AA" w:rsidR="01857F18">
        <w:rPr>
          <w:sz w:val="24"/>
          <w:szCs w:val="24"/>
        </w:rPr>
        <w:t xml:space="preserve"> nén có định dạng .</w:t>
      </w:r>
      <w:r w:rsidRPr="3E1B37AA" w:rsidR="01857F18">
        <w:rPr>
          <w:sz w:val="24"/>
          <w:szCs w:val="24"/>
        </w:rPr>
        <w:t>zip</w:t>
      </w:r>
      <w:r w:rsidRPr="3E1B37AA" w:rsidR="01857F18">
        <w:rPr>
          <w:sz w:val="24"/>
          <w:szCs w:val="24"/>
        </w:rPr>
        <w:t xml:space="preserve"> cùng tên thư mục gốc</w:t>
      </w:r>
    </w:p>
    <w:p w:rsidR="01857F18" w:rsidP="3E1B37AA" w:rsidRDefault="01857F18" w14:paraId="7013D43D" w14:textId="3AB08CE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E1B37AA" w:rsidR="01857F18">
        <w:rPr>
          <w:sz w:val="24"/>
          <w:szCs w:val="24"/>
        </w:rPr>
        <w:t>Đổi tên thư mục có định dạng .</w:t>
      </w:r>
      <w:r w:rsidRPr="3E1B37AA" w:rsidR="01857F18">
        <w:rPr>
          <w:sz w:val="24"/>
          <w:szCs w:val="24"/>
        </w:rPr>
        <w:t>zip</w:t>
      </w:r>
      <w:r w:rsidRPr="3E1B37AA" w:rsidR="01857F18">
        <w:rPr>
          <w:sz w:val="24"/>
          <w:szCs w:val="24"/>
        </w:rPr>
        <w:t xml:space="preserve"> thành tên khác tránh giống y hệt tên tệp gốc (có thể đổi tên gần giống)</w:t>
      </w:r>
      <w:r w:rsidRPr="3E1B37AA" w:rsidR="0B27823D">
        <w:rPr>
          <w:sz w:val="24"/>
          <w:szCs w:val="24"/>
        </w:rPr>
        <w:t xml:space="preserve"> sau đó tệp sẽ được nén </w:t>
      </w:r>
    </w:p>
    <w:p w:rsidR="0B27823D" w:rsidP="3E1B37AA" w:rsidRDefault="0B27823D" w14:paraId="59DDF9DC" w14:textId="403515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E1B37AA" w:rsidR="0B27823D">
        <w:rPr>
          <w:sz w:val="24"/>
          <w:szCs w:val="24"/>
        </w:rPr>
        <w:t>Quy  trình giải nén file:</w:t>
      </w:r>
    </w:p>
    <w:p w:rsidR="23D947E6" w:rsidP="3E1B37AA" w:rsidRDefault="23D947E6" w14:paraId="1023078B" w14:textId="654F0F9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E1B37AA" w:rsidR="23D947E6">
        <w:rPr>
          <w:sz w:val="24"/>
          <w:szCs w:val="24"/>
        </w:rPr>
        <w:t xml:space="preserve">Chuột phải vào file nén cần giải </w:t>
      </w:r>
    </w:p>
    <w:p w:rsidR="23D947E6" w:rsidP="3E1B37AA" w:rsidRDefault="23D947E6" w14:paraId="471289E1" w14:textId="460B371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E1B37AA" w:rsidR="23D947E6">
        <w:rPr>
          <w:sz w:val="24"/>
          <w:szCs w:val="24"/>
        </w:rPr>
        <w:t>Chọn “</w:t>
      </w:r>
      <w:r w:rsidRPr="3E1B37AA" w:rsidR="23D947E6">
        <w:rPr>
          <w:sz w:val="24"/>
          <w:szCs w:val="24"/>
        </w:rPr>
        <w:t>Extract</w:t>
      </w:r>
      <w:r w:rsidRPr="3E1B37AA" w:rsidR="23D947E6">
        <w:rPr>
          <w:sz w:val="24"/>
          <w:szCs w:val="24"/>
        </w:rPr>
        <w:t xml:space="preserve"> </w:t>
      </w:r>
      <w:r w:rsidRPr="3E1B37AA" w:rsidR="23D947E6">
        <w:rPr>
          <w:sz w:val="24"/>
          <w:szCs w:val="24"/>
        </w:rPr>
        <w:t>All</w:t>
      </w:r>
      <w:r w:rsidRPr="3E1B37AA" w:rsidR="23D947E6">
        <w:rPr>
          <w:sz w:val="24"/>
          <w:szCs w:val="24"/>
        </w:rPr>
        <w:t>...)</w:t>
      </w:r>
    </w:p>
    <w:p w:rsidR="23D947E6" w:rsidP="3E1B37AA" w:rsidRDefault="23D947E6" w14:paraId="481EAFDE" w14:textId="319679B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E1B37AA" w:rsidR="23D947E6">
        <w:rPr>
          <w:sz w:val="24"/>
          <w:szCs w:val="24"/>
        </w:rPr>
        <w:t xml:space="preserve">Chọn vị trí để </w:t>
      </w:r>
      <w:r w:rsidRPr="3E1B37AA" w:rsidR="23D947E6">
        <w:rPr>
          <w:sz w:val="24"/>
          <w:szCs w:val="24"/>
        </w:rPr>
        <w:t xml:space="preserve">giải nén </w:t>
      </w:r>
    </w:p>
    <w:p w:rsidR="23D947E6" w:rsidP="3E1B37AA" w:rsidRDefault="23D947E6" w14:paraId="2F9113AE" w14:textId="50C02F9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E1B37AA" w:rsidR="23D947E6">
        <w:rPr>
          <w:sz w:val="24"/>
          <w:szCs w:val="24"/>
        </w:rPr>
        <w:t xml:space="preserve">Sau khi hoàn thành </w:t>
      </w:r>
      <w:r w:rsidRPr="3E1B37AA" w:rsidR="23D947E6">
        <w:rPr>
          <w:sz w:val="24"/>
          <w:szCs w:val="24"/>
        </w:rPr>
        <w:t>file</w:t>
      </w:r>
      <w:r w:rsidRPr="3E1B37AA" w:rsidR="23D947E6">
        <w:rPr>
          <w:sz w:val="24"/>
          <w:szCs w:val="24"/>
        </w:rPr>
        <w:t xml:space="preserve"> được giải nén giống với dữ liệu ban đầu</w:t>
      </w:r>
    </w:p>
    <w:p w:rsidR="3E1B37AA" w:rsidP="3E1B37AA" w:rsidRDefault="3E1B37AA" w14:paraId="41390FE8" w14:textId="56A601E0">
      <w:pPr>
        <w:pStyle w:val="Normal"/>
        <w:ind w:left="0"/>
        <w:rPr>
          <w:sz w:val="24"/>
          <w:szCs w:val="24"/>
        </w:rPr>
      </w:pPr>
    </w:p>
    <w:p w:rsidR="23D947E6" w:rsidP="3E1B37AA" w:rsidRDefault="23D947E6" w14:paraId="3AA07471" w14:textId="070CB3A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E1B37AA" w:rsidR="23D947E6">
        <w:rPr>
          <w:sz w:val="24"/>
          <w:szCs w:val="24"/>
        </w:rPr>
        <w:t>So sánh sự khác biệt giữa công cụ giải nén tích h</w:t>
      </w:r>
      <w:r w:rsidRPr="3E1B37AA" w:rsidR="691D308A">
        <w:rPr>
          <w:sz w:val="24"/>
          <w:szCs w:val="24"/>
        </w:rPr>
        <w:t xml:space="preserve">ợp và phần mềm chuyên dụng </w:t>
      </w:r>
    </w:p>
    <w:p w:rsidR="2680232D" w:rsidP="3E1B37AA" w:rsidRDefault="2680232D" w14:paraId="61D6628B" w14:textId="1F4239C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3E1B37AA" w:rsidR="2680232D">
        <w:rPr>
          <w:sz w:val="24"/>
          <w:szCs w:val="24"/>
        </w:rPr>
        <w:t>Windows:</w:t>
      </w:r>
    </w:p>
    <w:p w:rsidR="2680232D" w:rsidP="3E1B37AA" w:rsidRDefault="2680232D" w14:paraId="32E170DF" w14:textId="29592E8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E1B37AA" w:rsidR="2680232D">
        <w:rPr>
          <w:sz w:val="24"/>
          <w:szCs w:val="24"/>
        </w:rPr>
        <w:t>Không cần cài đặt vì được tích hợp sẵn trên hệ điều hành</w:t>
      </w:r>
    </w:p>
    <w:p w:rsidR="2680232D" w:rsidP="3E1B37AA" w:rsidRDefault="2680232D" w14:paraId="7B26F3F5" w14:textId="553A605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E1B37AA" w:rsidR="2680232D">
        <w:rPr>
          <w:sz w:val="24"/>
          <w:szCs w:val="24"/>
        </w:rPr>
        <w:t>Định dạng hỗ trợ: .zip</w:t>
      </w:r>
    </w:p>
    <w:p w:rsidR="2680232D" w:rsidP="3E1B37AA" w:rsidRDefault="2680232D" w14:paraId="16B27293" w14:textId="1A0311D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E1B37AA" w:rsidR="2680232D">
        <w:rPr>
          <w:sz w:val="24"/>
          <w:szCs w:val="24"/>
        </w:rPr>
        <w:t>Hiệu quả nén trung bình</w:t>
      </w:r>
    </w:p>
    <w:p w:rsidR="2680232D" w:rsidP="3E1B37AA" w:rsidRDefault="2680232D" w14:paraId="7DB82F57" w14:textId="7B27A62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E1B37AA" w:rsidR="2680232D">
        <w:rPr>
          <w:sz w:val="24"/>
          <w:szCs w:val="24"/>
        </w:rPr>
        <w:t>Không có bảo mật</w:t>
      </w:r>
    </w:p>
    <w:p w:rsidR="2680232D" w:rsidP="3E1B37AA" w:rsidRDefault="2680232D" w14:paraId="03F4C9AC" w14:textId="3A0F432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E1B37AA" w:rsidR="2680232D">
        <w:rPr>
          <w:sz w:val="24"/>
          <w:szCs w:val="24"/>
        </w:rPr>
        <w:t>Người dùng thường là những người dùng cơ bản</w:t>
      </w:r>
      <w:r w:rsidRPr="3E1B37AA" w:rsidR="70751CA1">
        <w:rPr>
          <w:sz w:val="24"/>
          <w:szCs w:val="24"/>
        </w:rPr>
        <w:t xml:space="preserve"> cần sự tiện lợi mà không cần cài đặt thêm ứng dụng</w:t>
      </w:r>
    </w:p>
    <w:p w:rsidR="2680232D" w:rsidP="3E1B37AA" w:rsidRDefault="2680232D" w14:paraId="74B07444" w14:textId="7417612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3E1B37AA" w:rsidR="2680232D">
        <w:rPr>
          <w:sz w:val="24"/>
          <w:szCs w:val="24"/>
        </w:rPr>
        <w:t>WinRAR</w:t>
      </w:r>
      <w:r w:rsidRPr="3E1B37AA" w:rsidR="2680232D">
        <w:rPr>
          <w:sz w:val="24"/>
          <w:szCs w:val="24"/>
        </w:rPr>
        <w:t>, 7zip,...</w:t>
      </w:r>
    </w:p>
    <w:p w:rsidR="2680232D" w:rsidP="3E1B37AA" w:rsidRDefault="2680232D" w14:paraId="6A709CAB" w14:textId="7868EF3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3E1B37AA" w:rsidR="2680232D">
        <w:rPr>
          <w:sz w:val="24"/>
          <w:szCs w:val="24"/>
        </w:rPr>
        <w:t xml:space="preserve">Cần phải cài thêm về máy vì không có sẵn </w:t>
      </w:r>
    </w:p>
    <w:p w:rsidR="2680232D" w:rsidP="3E1B37AA" w:rsidRDefault="2680232D" w14:paraId="63D98E43" w14:textId="1AE8CAC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3E1B37AA" w:rsidR="2680232D">
        <w:rPr>
          <w:sz w:val="24"/>
          <w:szCs w:val="24"/>
        </w:rPr>
        <w:t>Định dạng hỗ trợ: .</w:t>
      </w:r>
      <w:r w:rsidRPr="3E1B37AA" w:rsidR="2680232D">
        <w:rPr>
          <w:sz w:val="24"/>
          <w:szCs w:val="24"/>
        </w:rPr>
        <w:t>zip</w:t>
      </w:r>
      <w:r w:rsidRPr="3E1B37AA" w:rsidR="2680232D">
        <w:rPr>
          <w:sz w:val="24"/>
          <w:szCs w:val="24"/>
        </w:rPr>
        <w:t>, .</w:t>
      </w:r>
      <w:r w:rsidRPr="3E1B37AA" w:rsidR="2680232D">
        <w:rPr>
          <w:sz w:val="24"/>
          <w:szCs w:val="24"/>
        </w:rPr>
        <w:t>rar</w:t>
      </w:r>
      <w:r w:rsidRPr="3E1B37AA" w:rsidR="2680232D">
        <w:rPr>
          <w:sz w:val="24"/>
          <w:szCs w:val="24"/>
        </w:rPr>
        <w:t>, .7z, .</w:t>
      </w:r>
      <w:r w:rsidRPr="3E1B37AA" w:rsidR="2680232D">
        <w:rPr>
          <w:sz w:val="24"/>
          <w:szCs w:val="24"/>
        </w:rPr>
        <w:t>tar</w:t>
      </w:r>
      <w:r w:rsidRPr="3E1B37AA" w:rsidR="2680232D">
        <w:rPr>
          <w:sz w:val="24"/>
          <w:szCs w:val="24"/>
        </w:rPr>
        <w:t>, .</w:t>
      </w:r>
      <w:r w:rsidRPr="3E1B37AA" w:rsidR="2680232D">
        <w:rPr>
          <w:sz w:val="24"/>
          <w:szCs w:val="24"/>
        </w:rPr>
        <w:t>iso</w:t>
      </w:r>
      <w:r w:rsidRPr="3E1B37AA" w:rsidR="2680232D">
        <w:rPr>
          <w:sz w:val="24"/>
          <w:szCs w:val="24"/>
        </w:rPr>
        <w:t>,...</w:t>
      </w:r>
    </w:p>
    <w:p w:rsidR="2680232D" w:rsidP="3E1B37AA" w:rsidRDefault="2680232D" w14:paraId="3A909F5C" w14:textId="175C637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3E1B37AA" w:rsidR="2680232D">
        <w:rPr>
          <w:sz w:val="24"/>
          <w:szCs w:val="24"/>
        </w:rPr>
        <w:t>Hiệu quả nén cao hơn và linh hoạt hơn</w:t>
      </w:r>
    </w:p>
    <w:p w:rsidR="2680232D" w:rsidP="3E1B37AA" w:rsidRDefault="2680232D" w14:paraId="0504CE9B" w14:textId="1731D55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3E1B37AA" w:rsidR="2680232D">
        <w:rPr>
          <w:sz w:val="24"/>
          <w:szCs w:val="24"/>
        </w:rPr>
        <w:t xml:space="preserve">Có thể đặt mật khẩu và mã hóa tên </w:t>
      </w:r>
      <w:r w:rsidRPr="3E1B37AA" w:rsidR="2680232D">
        <w:rPr>
          <w:sz w:val="24"/>
          <w:szCs w:val="24"/>
        </w:rPr>
        <w:t>file</w:t>
      </w:r>
      <w:r w:rsidRPr="3E1B37AA" w:rsidR="2680232D">
        <w:rPr>
          <w:sz w:val="24"/>
          <w:szCs w:val="24"/>
        </w:rPr>
        <w:t xml:space="preserve"> để bảo mật</w:t>
      </w:r>
    </w:p>
    <w:p w:rsidR="2680232D" w:rsidP="3E1B37AA" w:rsidRDefault="2680232D" w14:paraId="6A8265F9" w14:textId="120700F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3E1B37AA" w:rsidR="2680232D">
        <w:rPr>
          <w:sz w:val="24"/>
          <w:szCs w:val="24"/>
        </w:rPr>
        <w:t xml:space="preserve">Người dùng thường là những người chuyên nghiệp </w:t>
      </w:r>
      <w:r w:rsidRPr="3E1B37AA" w:rsidR="2680232D">
        <w:rPr>
          <w:sz w:val="24"/>
          <w:szCs w:val="24"/>
        </w:rPr>
        <w:t>hoăc</w:t>
      </w:r>
      <w:r w:rsidRPr="3E1B37AA" w:rsidR="2680232D">
        <w:rPr>
          <w:sz w:val="24"/>
          <w:szCs w:val="24"/>
        </w:rPr>
        <w:t xml:space="preserve"> những người cần sự </w:t>
      </w:r>
      <w:r w:rsidRPr="3E1B37AA" w:rsidR="2680232D">
        <w:rPr>
          <w:sz w:val="24"/>
          <w:szCs w:val="24"/>
        </w:rPr>
        <w:t>lin</w:t>
      </w:r>
      <w:r w:rsidRPr="3E1B37AA" w:rsidR="2680232D">
        <w:rPr>
          <w:sz w:val="24"/>
          <w:szCs w:val="24"/>
        </w:rPr>
        <w:t xml:space="preserve"> h</w:t>
      </w:r>
      <w:r w:rsidRPr="3E1B37AA" w:rsidR="3D78C47E">
        <w:rPr>
          <w:sz w:val="24"/>
          <w:szCs w:val="24"/>
        </w:rPr>
        <w:t>oạt bảo mật</w:t>
      </w:r>
    </w:p>
    <w:p w:rsidR="48855975" w:rsidP="3E1B37AA" w:rsidRDefault="48855975" w14:paraId="05277124" w14:textId="23399F4D">
      <w:pPr>
        <w:pStyle w:val="Normal"/>
        <w:ind w:left="0"/>
        <w:rPr>
          <w:sz w:val="24"/>
          <w:szCs w:val="24"/>
        </w:rPr>
      </w:pPr>
      <w:r w:rsidRPr="3E1B37AA" w:rsidR="48855975">
        <w:rPr>
          <w:sz w:val="24"/>
          <w:szCs w:val="24"/>
        </w:rPr>
        <w:t xml:space="preserve"> </w:t>
      </w:r>
    </w:p>
    <w:p w:rsidR="52226EB0" w:rsidP="3E1B37AA" w:rsidRDefault="52226EB0" w14:paraId="5AA7F02E" w14:textId="75272DB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3E1B37AA" w:rsidR="52226EB0">
        <w:rPr>
          <w:sz w:val="24"/>
          <w:szCs w:val="24"/>
        </w:rPr>
        <w:t xml:space="preserve">Tác dụng </w:t>
      </w:r>
      <w:r w:rsidRPr="3E1B37AA" w:rsidR="48855975">
        <w:rPr>
          <w:sz w:val="24"/>
          <w:szCs w:val="24"/>
        </w:rPr>
        <w:t xml:space="preserve"> của việc nén tập tin:</w:t>
      </w:r>
    </w:p>
    <w:p w:rsidR="7CA540F7" w:rsidP="3E1B37AA" w:rsidRDefault="7CA540F7" w14:paraId="3B84D75C" w14:textId="7E647A72">
      <w:pPr>
        <w:pStyle w:val="ListParagraph"/>
        <w:numPr>
          <w:ilvl w:val="0"/>
          <w:numId w:val="14"/>
        </w:numPr>
        <w:shd w:val="clear" w:color="auto" w:fill="FFFFFF" w:themeFill="background1"/>
        <w:spacing w:before="0" w:beforeAutospacing="off" w:after="0" w:afterAutospacing="off" w:line="390" w:lineRule="auto"/>
        <w:ind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E1B37AA" w:rsidR="7CA540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Tiết kiệm dung lượng lưu trữ</w:t>
      </w:r>
    </w:p>
    <w:p w:rsidR="7CA540F7" w:rsidP="3E1B37AA" w:rsidRDefault="7CA540F7" w14:paraId="5EC2D6BD" w14:textId="10AA30D1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 w:line="390" w:lineRule="auto"/>
        <w:ind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E1B37AA" w:rsidR="7CA540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Dễ dàng chia sẻ qua </w:t>
      </w:r>
      <w:r w:rsidRPr="3E1B37AA" w:rsidR="7CA540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email</w:t>
      </w:r>
      <w:r w:rsidRPr="3E1B37AA" w:rsidR="7CA540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, đám mây, USB</w:t>
      </w:r>
    </w:p>
    <w:p w:rsidR="7CA540F7" w:rsidP="3E1B37AA" w:rsidRDefault="7CA540F7" w14:paraId="3C3E4D19" w14:textId="4B3F0FF7">
      <w:pPr>
        <w:pStyle w:val="ListParagraph"/>
        <w:numPr>
          <w:ilvl w:val="0"/>
          <w:numId w:val="16"/>
        </w:numPr>
        <w:shd w:val="clear" w:color="auto" w:fill="FFFFFF" w:themeFill="background1"/>
        <w:spacing w:before="0" w:beforeAutospacing="off" w:after="0" w:afterAutospacing="off" w:line="390" w:lineRule="auto"/>
        <w:ind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E1B37AA" w:rsidR="7CA540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Giữ nguyên cấu trúc thư mục khi sao lưu hoặc di chuyển</w:t>
      </w:r>
    </w:p>
    <w:p w:rsidR="3E1B37AA" w:rsidP="3E1B37AA" w:rsidRDefault="3E1B37AA" w14:paraId="2BAD417F" w14:textId="52885DBD">
      <w:pPr>
        <w:pStyle w:val="Normal"/>
        <w:shd w:val="clear" w:color="auto" w:fill="FFFFFF" w:themeFill="background1"/>
        <w:spacing w:before="0" w:beforeAutospacing="off" w:after="0" w:afterAutospacing="off" w:line="390" w:lineRule="auto"/>
        <w:ind w:left="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</w:p>
    <w:p w:rsidR="4AC488A6" w:rsidP="3E1B37AA" w:rsidRDefault="4AC488A6" w14:paraId="5633F098" w14:textId="181024D7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 w:line="390" w:lineRule="auto"/>
        <w:ind w:righ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E1B37AA" w:rsidR="4AC488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Hiệu quả tiết kiệm dung lượng</w:t>
      </w:r>
      <w:r w:rsidRPr="3E1B37AA" w:rsidR="3E022B6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khi sử dụng các công cụ nén:</w:t>
      </w:r>
    </w:p>
    <w:p w:rsidR="3E022B67" w:rsidP="3E1B37AA" w:rsidRDefault="3E022B67" w14:paraId="78162BB1" w14:textId="16048DE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Roboto" w:hAnsi="Roboto" w:eastAsia="Roboto" w:cs="Roboto"/>
          <w:noProof w:val="0"/>
          <w:sz w:val="24"/>
          <w:szCs w:val="24"/>
          <w:lang w:val="vi-VN"/>
        </w:rPr>
      </w:pPr>
      <w:r w:rsidRPr="3E1B37AA" w:rsidR="3E022B67">
        <w:rPr>
          <w:rFonts w:ascii="Roboto" w:hAnsi="Roboto" w:eastAsia="Roboto" w:cs="Roboto"/>
          <w:noProof w:val="0"/>
          <w:sz w:val="24"/>
          <w:szCs w:val="24"/>
          <w:lang w:val="vi-VN"/>
        </w:rPr>
        <w:t xml:space="preserve">Với công cụ tích hợp của Windows, mức nén trung bình khoảng 10–30% tùy loại </w:t>
      </w:r>
      <w:r w:rsidRPr="3E1B37AA" w:rsidR="3E022B67">
        <w:rPr>
          <w:rFonts w:ascii="Roboto" w:hAnsi="Roboto" w:eastAsia="Roboto" w:cs="Roboto"/>
          <w:noProof w:val="0"/>
          <w:sz w:val="24"/>
          <w:szCs w:val="24"/>
          <w:lang w:val="vi-VN"/>
        </w:rPr>
        <w:t>file</w:t>
      </w:r>
      <w:r w:rsidRPr="3E1B37AA" w:rsidR="3E022B67">
        <w:rPr>
          <w:rFonts w:ascii="Roboto" w:hAnsi="Roboto" w:eastAsia="Roboto" w:cs="Roboto"/>
          <w:noProof w:val="0"/>
          <w:sz w:val="24"/>
          <w:szCs w:val="24"/>
          <w:lang w:val="vi-VN"/>
        </w:rPr>
        <w:t xml:space="preserve"> (tài liệu Word/Excel thường nén tốt, còn </w:t>
      </w:r>
      <w:r w:rsidRPr="3E1B37AA" w:rsidR="3E022B67">
        <w:rPr>
          <w:rFonts w:ascii="Roboto" w:hAnsi="Roboto" w:eastAsia="Roboto" w:cs="Roboto"/>
          <w:noProof w:val="0"/>
          <w:sz w:val="24"/>
          <w:szCs w:val="24"/>
          <w:lang w:val="vi-VN"/>
        </w:rPr>
        <w:t>video</w:t>
      </w:r>
      <w:r w:rsidRPr="3E1B37AA" w:rsidR="3E022B67">
        <w:rPr>
          <w:rFonts w:ascii="Roboto" w:hAnsi="Roboto" w:eastAsia="Roboto" w:cs="Roboto"/>
          <w:noProof w:val="0"/>
          <w:sz w:val="24"/>
          <w:szCs w:val="24"/>
          <w:lang w:val="vi-VN"/>
        </w:rPr>
        <w:t>/hình ảnh đã nén sẵn như .mp3, .mp4 thì hầu như không giảm nhiều)</w:t>
      </w:r>
    </w:p>
    <w:p w:rsidR="3E022B67" w:rsidP="3E1B37AA" w:rsidRDefault="3E022B67" w14:paraId="24E146BD" w14:textId="3636437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Roboto" w:hAnsi="Roboto" w:eastAsia="Roboto" w:cs="Roboto"/>
          <w:noProof w:val="0"/>
          <w:sz w:val="24"/>
          <w:szCs w:val="24"/>
          <w:lang w:val="vi-VN"/>
        </w:rPr>
      </w:pPr>
      <w:r w:rsidRPr="3E1B37AA" w:rsidR="3E022B67">
        <w:rPr>
          <w:rFonts w:ascii="Roboto" w:hAnsi="Roboto" w:eastAsia="Roboto" w:cs="Roboto"/>
          <w:noProof w:val="0"/>
          <w:sz w:val="24"/>
          <w:szCs w:val="24"/>
          <w:lang w:val="vi-VN"/>
        </w:rPr>
        <w:t xml:space="preserve">Với </w:t>
      </w:r>
      <w:r w:rsidRPr="3E1B37AA" w:rsidR="3E022B67">
        <w:rPr>
          <w:rFonts w:ascii="Roboto" w:hAnsi="Roboto" w:eastAsia="Roboto" w:cs="Roboto"/>
          <w:b w:val="0"/>
          <w:bCs w:val="0"/>
          <w:noProof w:val="0"/>
          <w:sz w:val="24"/>
          <w:szCs w:val="24"/>
          <w:lang w:val="vi-VN"/>
        </w:rPr>
        <w:t>WinRAR</w:t>
      </w:r>
      <w:r w:rsidRPr="3E1B37AA" w:rsidR="3E022B67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3E1B37AA" w:rsidR="3E022B67">
        <w:rPr>
          <w:rFonts w:ascii="Roboto" w:hAnsi="Roboto" w:eastAsia="Roboto" w:cs="Roboto"/>
          <w:b w:val="0"/>
          <w:bCs w:val="0"/>
          <w:noProof w:val="0"/>
          <w:sz w:val="24"/>
          <w:szCs w:val="24"/>
          <w:lang w:val="vi-VN"/>
        </w:rPr>
        <w:t>hoặc 7-Zip, tỉ lệ nén có thể đạt 40–70% đối với dữ liệu văn bản, lập trình hoặc cơ sở dữ liệu lớn</w:t>
      </w:r>
    </w:p>
    <w:p w:rsidR="3E1B37AA" w:rsidP="3E1B37AA" w:rsidRDefault="3E1B37AA" w14:paraId="058DDADC" w14:textId="4F060D70">
      <w:pPr>
        <w:pStyle w:val="Normal"/>
        <w:shd w:val="clear" w:color="auto" w:fill="FFFFFF" w:themeFill="background1"/>
        <w:spacing w:before="0" w:beforeAutospacing="off" w:after="0" w:afterAutospacing="off" w:line="390" w:lineRule="auto"/>
        <w:ind w:left="0" w:righ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</w:p>
    <w:p w:rsidR="3E1B37AA" w:rsidP="3E1B37AA" w:rsidRDefault="3E1B37AA" w14:paraId="607F852A" w14:textId="10D2E6F9">
      <w:pPr>
        <w:pStyle w:val="Normal"/>
        <w:ind w:left="0"/>
        <w:rPr>
          <w:sz w:val="24"/>
          <w:szCs w:val="24"/>
        </w:rPr>
      </w:pPr>
    </w:p>
    <w:p w:rsidR="3E1B37AA" w:rsidP="3E1B37AA" w:rsidRDefault="3E1B37AA" w14:paraId="490AA551" w14:textId="7252DC51">
      <w:pPr>
        <w:pStyle w:val="Normal"/>
        <w:ind w:left="0"/>
        <w:rPr>
          <w:sz w:val="24"/>
          <w:szCs w:val="24"/>
        </w:rPr>
      </w:pPr>
    </w:p>
    <w:p w:rsidR="3E1B37AA" w:rsidP="3E1B37AA" w:rsidRDefault="3E1B37AA" w14:paraId="77D92586" w14:textId="75895642">
      <w:pPr>
        <w:pStyle w:val="Normal"/>
        <w:ind w:left="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7931e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d82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4d0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9689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938e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ca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bfa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64b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2af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4515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e361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8e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7530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cbc1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adbe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bdd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b9e5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f86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ace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24AD3"/>
    <w:rsid w:val="0090AC50"/>
    <w:rsid w:val="01857F18"/>
    <w:rsid w:val="0386B03E"/>
    <w:rsid w:val="040970E7"/>
    <w:rsid w:val="05694C7B"/>
    <w:rsid w:val="0A79B0F5"/>
    <w:rsid w:val="0B27823D"/>
    <w:rsid w:val="0DA668E3"/>
    <w:rsid w:val="0EC1959D"/>
    <w:rsid w:val="0F7E55AC"/>
    <w:rsid w:val="0FD10E1F"/>
    <w:rsid w:val="12B1EE04"/>
    <w:rsid w:val="13C0FB63"/>
    <w:rsid w:val="17FF752F"/>
    <w:rsid w:val="2109A180"/>
    <w:rsid w:val="221819E5"/>
    <w:rsid w:val="239D8379"/>
    <w:rsid w:val="23D947E6"/>
    <w:rsid w:val="2680232D"/>
    <w:rsid w:val="2BDA2A69"/>
    <w:rsid w:val="2C422964"/>
    <w:rsid w:val="2DE4E73E"/>
    <w:rsid w:val="2EBE4074"/>
    <w:rsid w:val="3146B5F4"/>
    <w:rsid w:val="359E8393"/>
    <w:rsid w:val="3A96202E"/>
    <w:rsid w:val="3D78C47E"/>
    <w:rsid w:val="3E022B67"/>
    <w:rsid w:val="3E1B37AA"/>
    <w:rsid w:val="3F992B9C"/>
    <w:rsid w:val="41B143C6"/>
    <w:rsid w:val="42978FA5"/>
    <w:rsid w:val="4598BEE9"/>
    <w:rsid w:val="46841364"/>
    <w:rsid w:val="46FBCCB8"/>
    <w:rsid w:val="48855975"/>
    <w:rsid w:val="4AC488A6"/>
    <w:rsid w:val="4BA24AD3"/>
    <w:rsid w:val="4D7DFFFF"/>
    <w:rsid w:val="4ECDBDE9"/>
    <w:rsid w:val="5043B967"/>
    <w:rsid w:val="52226EB0"/>
    <w:rsid w:val="54DEB895"/>
    <w:rsid w:val="55B8CC9C"/>
    <w:rsid w:val="57818B61"/>
    <w:rsid w:val="5912553B"/>
    <w:rsid w:val="5989871D"/>
    <w:rsid w:val="5E40485C"/>
    <w:rsid w:val="691D308A"/>
    <w:rsid w:val="6B3AA529"/>
    <w:rsid w:val="6B45405B"/>
    <w:rsid w:val="7023E2CD"/>
    <w:rsid w:val="70751CA1"/>
    <w:rsid w:val="71B85125"/>
    <w:rsid w:val="736C7CEB"/>
    <w:rsid w:val="77F5BF43"/>
    <w:rsid w:val="78AF1BEF"/>
    <w:rsid w:val="7B63D0C2"/>
    <w:rsid w:val="7CA540F7"/>
    <w:rsid w:val="7FDA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4AD3"/>
  <w15:chartTrackingRefBased/>
  <w15:docId w15:val="{9BC1387E-1DD2-450D-B714-F90282EE62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E1B37A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b42bb238d14c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2025-09-25T06:50:51.9480332Z</dcterms:created>
  <dcterms:modified xsi:type="dcterms:W3CDTF">2025-09-25T07:30:05.0838980Z</dcterms:modified>
  <dc:creator>Nguyen Minh Duc D25CN08</dc:creator>
  <lastModifiedBy>Nguyen Minh Duc D25CN08</lastModifiedBy>
</coreProperties>
</file>