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B43459C" wp14:paraId="339B5887" wp14:textId="45BA5021">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2B43459C" w:rsidR="034191A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Bài tập về nhà SESSION 9:</w:t>
      </w:r>
    </w:p>
    <w:p xmlns:wp14="http://schemas.microsoft.com/office/word/2010/wordml" w:rsidP="2B43459C" wp14:paraId="4EEF7B94" wp14:textId="7B46B13C">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2B43459C" w:rsidR="034191A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Bài 1: Giới thiệu về MS Word</w:t>
      </w:r>
    </w:p>
    <w:p xmlns:wp14="http://schemas.microsoft.com/office/word/2010/wordml" w:rsidP="2B43459C" wp14:paraId="1CF14BA4" wp14:textId="5A67B75A">
      <w:p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2B43459C" wp14:paraId="03BC7917" wp14:textId="2E0FFAA2">
      <w:pPr>
        <w:pStyle w:val="Normal"/>
        <w:shd w:val="clear" w:color="auto" w:fill="FFFFFF" w:themeFill="background1"/>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2B43459C" w:rsidR="73F8B1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 </w:t>
      </w:r>
      <w:r w:rsidRPr="2B43459C" w:rsidR="034191A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Microsoft Word</w:t>
      </w:r>
      <w:r w:rsidRPr="2B43459C" w:rsidR="034191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là một phần mềm soạn thảo nổi tiếng trên thế giới do tập đoàn Microsoft</w:t>
      </w:r>
      <w:r w:rsidRPr="2B43459C" w:rsidR="034191A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 </w:t>
      </w:r>
      <w:r w:rsidRPr="2B43459C" w:rsidR="034191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phát triển, nằm trong bộ ứng dụng </w:t>
      </w:r>
      <w:r w:rsidRPr="2B43459C" w:rsidR="034191A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Microsoft Office. </w:t>
      </w:r>
      <w:r w:rsidRPr="2B43459C" w:rsidR="034191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Phần mềm này được sử dụng rộng rãi trong học tập, công việc và nghiên cứu nhờ khả năng tạo, chỉnh sửa và định dạng văn bản một cách dễ dàng và chuyên nghiệp. </w:t>
      </w:r>
      <w:r w:rsidRPr="2B43459C" w:rsidR="034191A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Microsoft Word </w:t>
      </w:r>
      <w:r w:rsidRPr="2B43459C" w:rsidR="034191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được ra mắt từ năm </w:t>
      </w:r>
      <w:r w:rsidRPr="2B43459C" w:rsidR="61F3DBD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1983, ban đầu </w:t>
      </w:r>
      <w:r w:rsidRPr="2B43459C" w:rsidR="22EE88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là “</w:t>
      </w:r>
      <w:r w:rsidRPr="2B43459C" w:rsidR="22EE88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Mutil-Tool</w:t>
      </w:r>
      <w:r w:rsidRPr="2B43459C" w:rsidR="22EE88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Word” chạy trên </w:t>
      </w:r>
      <w:r w:rsidRPr="2B43459C" w:rsidR="22EE88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Xenix</w:t>
      </w:r>
      <w:r w:rsidRPr="2B43459C" w:rsidR="6B0706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w:t>
      </w:r>
      <w:r w:rsidRPr="2B43459C" w:rsidR="786CF6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Những năm </w:t>
      </w:r>
      <w:r w:rsidRPr="2B43459C" w:rsidR="7E5D7D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1980, </w:t>
      </w:r>
      <w:r w:rsidRPr="2B43459C" w:rsidR="7E5D7D0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Microsoft Word </w:t>
      </w:r>
      <w:r w:rsidRPr="2B43459C" w:rsidR="7E5D7D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được phát hành cho MS-DOS, sau đó chuyển sang nền tảng Windows và Macintosh</w:t>
      </w:r>
      <w:r w:rsidRPr="2B43459C" w:rsidR="077DDA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Những năm 1990, </w:t>
      </w:r>
      <w:r w:rsidRPr="2B43459C" w:rsidR="077DDA8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Microsoft Word </w:t>
      </w:r>
      <w:r w:rsidRPr="2B43459C" w:rsidR="077DDA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bắt đầu tăng trưởng nhanh </w:t>
      </w:r>
      <w:r w:rsidRPr="2B43459C" w:rsidR="68BE2B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chóng</w:t>
      </w:r>
      <w:r w:rsidRPr="2B43459C" w:rsidR="5596A9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và mở rộng tính năng, tạo dấu ấn lớn trong ngành ứng dụng </w:t>
      </w:r>
      <w:r w:rsidRPr="2B43459C" w:rsidR="5596A9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ttin</w:t>
      </w:r>
      <w:r w:rsidRPr="2B43459C" w:rsidR="5596A9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học văn phòng</w:t>
      </w:r>
      <w:r w:rsidRPr="2B43459C" w:rsidR="612AF4D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Đến năm 2000, thì </w:t>
      </w:r>
      <w:r w:rsidRPr="2B43459C" w:rsidR="26EC0F6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Micrsoft</w:t>
      </w:r>
      <w:r w:rsidRPr="2B43459C" w:rsidR="26EC0F6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 </w:t>
      </w:r>
      <w:r w:rsidRPr="2B43459C" w:rsidR="612AF4D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Word </w:t>
      </w:r>
      <w:r w:rsidRPr="2B43459C" w:rsidR="612AF4D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được tích</w:t>
      </w:r>
      <w:r w:rsidRPr="2B43459C" w:rsidR="5596A9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r w:rsidRPr="2B43459C" w:rsidR="68202B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hợp vào bộ ứng dụng </w:t>
      </w:r>
      <w:r w:rsidRPr="2B43459C" w:rsidR="68202B2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Microsoft Office</w:t>
      </w:r>
      <w:r w:rsidRPr="2B43459C" w:rsidR="226C843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 </w:t>
      </w:r>
      <w:r w:rsidRPr="2B43459C" w:rsidR="226C84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và cải tiến giao diện người dùng</w:t>
      </w:r>
      <w:r w:rsidRPr="2B43459C" w:rsidR="1DADFBC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Hiện nay. trong bộ ứng dụng </w:t>
      </w:r>
      <w:r w:rsidRPr="2B43459C" w:rsidR="1DADFBC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Microsoft </w:t>
      </w:r>
      <w:r w:rsidRPr="2B43459C" w:rsidR="1480856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365, Microsoft Word </w:t>
      </w:r>
      <w:r w:rsidRPr="2B43459C" w:rsidR="148085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được tích hợp thêm công nghệ AI giúp gợi ý từ </w:t>
      </w:r>
      <w:r w:rsidRPr="2B43459C" w:rsidR="3B4E5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ngữ, cải thiện khả năng kiểm tra chính tả và hỗ trợ người dùng</w:t>
      </w:r>
      <w:r w:rsidRPr="2B43459C" w:rsidR="57E50B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w:t>
      </w:r>
      <w:r w:rsidRPr="2B43459C" w:rsidR="3B4E5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r w:rsidRPr="2B43459C" w:rsidR="39DD5425">
        <w:rPr>
          <w:rFonts w:ascii="Times New Roman" w:hAnsi="Times New Roman" w:eastAsia="Times New Roman" w:cs="Times New Roman"/>
          <w:noProof w:val="0"/>
          <w:sz w:val="28"/>
          <w:szCs w:val="28"/>
          <w:lang w:val="vi-VN"/>
        </w:rPr>
        <w:t xml:space="preserve">Trong thực tế, </w:t>
      </w:r>
      <w:r w:rsidRPr="2B43459C" w:rsidR="39DD5425">
        <w:rPr>
          <w:rFonts w:ascii="Times New Roman" w:hAnsi="Times New Roman" w:eastAsia="Times New Roman" w:cs="Times New Roman"/>
          <w:b w:val="1"/>
          <w:bCs w:val="1"/>
          <w:noProof w:val="0"/>
          <w:sz w:val="28"/>
          <w:szCs w:val="28"/>
          <w:lang w:val="vi-VN"/>
        </w:rPr>
        <w:t>Microsoft Word</w:t>
      </w:r>
      <w:r w:rsidRPr="2B43459C" w:rsidR="39DD5425">
        <w:rPr>
          <w:rFonts w:ascii="Times New Roman" w:hAnsi="Times New Roman" w:eastAsia="Times New Roman" w:cs="Times New Roman"/>
          <w:noProof w:val="0"/>
          <w:sz w:val="28"/>
          <w:szCs w:val="28"/>
          <w:lang w:val="vi-VN"/>
        </w:rPr>
        <w:t xml:space="preserve"> được ứng dụng rộng rãi trong nhiều lĩnh vực như soạn thảo báo cáo, viết CV xin việc, chuẩn bị tài liệu học tập, soạn văn bản hành chính, hợp đồng và nhiều loại tài liệu khác. Các tính năng cơ bản của phần mềm bao gồm định dạng văn bản (thay đổi </w:t>
      </w:r>
      <w:r w:rsidRPr="2B43459C" w:rsidR="39DD5425">
        <w:rPr>
          <w:rFonts w:ascii="Times New Roman" w:hAnsi="Times New Roman" w:eastAsia="Times New Roman" w:cs="Times New Roman"/>
          <w:noProof w:val="0"/>
          <w:sz w:val="28"/>
          <w:szCs w:val="28"/>
          <w:lang w:val="vi-VN"/>
        </w:rPr>
        <w:t>font</w:t>
      </w:r>
      <w:r w:rsidRPr="2B43459C" w:rsidR="39DD5425">
        <w:rPr>
          <w:rFonts w:ascii="Times New Roman" w:hAnsi="Times New Roman" w:eastAsia="Times New Roman" w:cs="Times New Roman"/>
          <w:noProof w:val="0"/>
          <w:sz w:val="28"/>
          <w:szCs w:val="28"/>
          <w:lang w:val="vi-VN"/>
        </w:rPr>
        <w:t xml:space="preserve"> chữ, cỡ chữ, màu sắc), chèn hình ảnh, bảng biểu, biểu đồ, kiểm tra chính tả – ngữ pháp và lưu trữ tài liệu dưới nhiều định dạng khác nhau như .</w:t>
      </w:r>
      <w:r w:rsidRPr="2B43459C" w:rsidR="39DD5425">
        <w:rPr>
          <w:rFonts w:ascii="Times New Roman" w:hAnsi="Times New Roman" w:eastAsia="Times New Roman" w:cs="Times New Roman"/>
          <w:noProof w:val="0"/>
          <w:sz w:val="28"/>
          <w:szCs w:val="28"/>
          <w:lang w:val="vi-VN"/>
        </w:rPr>
        <w:t>docx</w:t>
      </w:r>
      <w:r w:rsidRPr="2B43459C" w:rsidR="39DD5425">
        <w:rPr>
          <w:rFonts w:ascii="Times New Roman" w:hAnsi="Times New Roman" w:eastAsia="Times New Roman" w:cs="Times New Roman"/>
          <w:noProof w:val="0"/>
          <w:sz w:val="28"/>
          <w:szCs w:val="28"/>
          <w:lang w:val="vi-VN"/>
        </w:rPr>
        <w:t>, .</w:t>
      </w:r>
      <w:r w:rsidRPr="2B43459C" w:rsidR="39DD5425">
        <w:rPr>
          <w:rFonts w:ascii="Times New Roman" w:hAnsi="Times New Roman" w:eastAsia="Times New Roman" w:cs="Times New Roman"/>
          <w:noProof w:val="0"/>
          <w:sz w:val="28"/>
          <w:szCs w:val="28"/>
          <w:lang w:val="vi-VN"/>
        </w:rPr>
        <w:t>pdf</w:t>
      </w:r>
      <w:r w:rsidRPr="2B43459C" w:rsidR="39DD5425">
        <w:rPr>
          <w:rFonts w:ascii="Times New Roman" w:hAnsi="Times New Roman" w:eastAsia="Times New Roman" w:cs="Times New Roman"/>
          <w:noProof w:val="0"/>
          <w:sz w:val="28"/>
          <w:szCs w:val="28"/>
          <w:lang w:val="vi-VN"/>
        </w:rPr>
        <w:t xml:space="preserve">. Với giao diện thân thiện và kho công cụ phong phú, </w:t>
      </w:r>
      <w:r w:rsidRPr="2B43459C" w:rsidR="39DD5425">
        <w:rPr>
          <w:rFonts w:ascii="Times New Roman" w:hAnsi="Times New Roman" w:eastAsia="Times New Roman" w:cs="Times New Roman"/>
          <w:b w:val="1"/>
          <w:bCs w:val="1"/>
          <w:noProof w:val="0"/>
          <w:sz w:val="28"/>
          <w:szCs w:val="28"/>
          <w:lang w:val="vi-VN"/>
        </w:rPr>
        <w:t>Microsoft Word</w:t>
      </w:r>
      <w:r w:rsidRPr="2B43459C" w:rsidR="39DD5425">
        <w:rPr>
          <w:rFonts w:ascii="Times New Roman" w:hAnsi="Times New Roman" w:eastAsia="Times New Roman" w:cs="Times New Roman"/>
          <w:noProof w:val="0"/>
          <w:sz w:val="28"/>
          <w:szCs w:val="28"/>
          <w:lang w:val="vi-VN"/>
        </w:rPr>
        <w:t xml:space="preserve"> đã trở thành phần mềm soạn thảo văn bản phổ biến nhất thế giới</w:t>
      </w:r>
      <w:r w:rsidRPr="2B43459C" w:rsidR="09BDF540">
        <w:rPr>
          <w:rFonts w:ascii="Times New Roman" w:hAnsi="Times New Roman" w:eastAsia="Times New Roman" w:cs="Times New Roman"/>
          <w:noProof w:val="0"/>
          <w:sz w:val="28"/>
          <w:szCs w:val="28"/>
          <w:lang w:val="vi-VN"/>
        </w:rPr>
        <w:t>.</w:t>
      </w:r>
    </w:p>
    <w:p xmlns:wp14="http://schemas.microsoft.com/office/word/2010/wordml" w:rsidP="2B43459C" wp14:paraId="36B01474" wp14:textId="37C827A2">
      <w:pPr>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83881D"/>
    <w:rsid w:val="034191A1"/>
    <w:rsid w:val="077DDA8B"/>
    <w:rsid w:val="09BDF540"/>
    <w:rsid w:val="0A1E77DA"/>
    <w:rsid w:val="0C7E4DCA"/>
    <w:rsid w:val="13C5E525"/>
    <w:rsid w:val="14808561"/>
    <w:rsid w:val="1A0A33FC"/>
    <w:rsid w:val="1C83881D"/>
    <w:rsid w:val="1DADFBC7"/>
    <w:rsid w:val="226C843D"/>
    <w:rsid w:val="22EE88D6"/>
    <w:rsid w:val="2639D7DD"/>
    <w:rsid w:val="26EC0F62"/>
    <w:rsid w:val="26FBDC87"/>
    <w:rsid w:val="2B43459C"/>
    <w:rsid w:val="2BEF7639"/>
    <w:rsid w:val="2CB86D38"/>
    <w:rsid w:val="2DBD1C84"/>
    <w:rsid w:val="2F59343E"/>
    <w:rsid w:val="31A019DE"/>
    <w:rsid w:val="3668403B"/>
    <w:rsid w:val="39DD5425"/>
    <w:rsid w:val="3B4E5E14"/>
    <w:rsid w:val="3DA23C75"/>
    <w:rsid w:val="434C1511"/>
    <w:rsid w:val="4542AA68"/>
    <w:rsid w:val="4611E951"/>
    <w:rsid w:val="47C25E6A"/>
    <w:rsid w:val="52D6CCCE"/>
    <w:rsid w:val="5596A9DB"/>
    <w:rsid w:val="57A8F71E"/>
    <w:rsid w:val="57B4C0EC"/>
    <w:rsid w:val="57E50B38"/>
    <w:rsid w:val="58E3E87E"/>
    <w:rsid w:val="5A67FE58"/>
    <w:rsid w:val="5E67622D"/>
    <w:rsid w:val="5FD0DDBE"/>
    <w:rsid w:val="612AF4D8"/>
    <w:rsid w:val="61F3DBD7"/>
    <w:rsid w:val="68202B29"/>
    <w:rsid w:val="68BE2BED"/>
    <w:rsid w:val="6B07068E"/>
    <w:rsid w:val="6FF01DFD"/>
    <w:rsid w:val="72F51113"/>
    <w:rsid w:val="73F8B1EE"/>
    <w:rsid w:val="774F65AE"/>
    <w:rsid w:val="786CF69A"/>
    <w:rsid w:val="78825315"/>
    <w:rsid w:val="79BAFDC8"/>
    <w:rsid w:val="7A3FC175"/>
    <w:rsid w:val="7CA3EED5"/>
    <w:rsid w:val="7D66F022"/>
    <w:rsid w:val="7E5D7D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DAD5"/>
  <w15:chartTrackingRefBased/>
  <w15:docId w15:val="{84080E52-2AAE-495C-B7F6-67D6FA892B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2025-09-26T06:31:54.9942225Z</dcterms:created>
  <dcterms:modified xsi:type="dcterms:W3CDTF">2025-09-26T07:01:42.7367844Z</dcterms:modified>
  <dc:creator>Nguyen Minh Duc D25CN08</dc:creator>
  <lastModifiedBy>Nguyen Minh Duc D25CN08</lastModifiedBy>
</coreProperties>
</file>