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62EB106" wp14:paraId="11DA83D4" wp14:textId="69E2C253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162EB106" w:rsidR="7D9B3A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Bài tập về nhà SESSION 9:</w:t>
      </w:r>
    </w:p>
    <w:p xmlns:wp14="http://schemas.microsoft.com/office/word/2010/wordml" w:rsidP="162EB106" wp14:paraId="36B01474" wp14:textId="7EC07ADC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62EB106" w:rsidR="7D9B3A1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Bài 3: Tìm hiểu phần mềm trong </w:t>
      </w:r>
      <w:r w:rsidRPr="162EB106" w:rsidR="0A200BF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bộ </w:t>
      </w:r>
      <w:r w:rsidRPr="162EB106" w:rsidR="7D9B3A1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Microsoft Office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615"/>
      </w:tblGrid>
      <w:tr w:rsidR="162EB106" w:rsidTr="162EB106" w14:paraId="1C35A92E">
        <w:trPr>
          <w:trHeight w:val="495"/>
        </w:trPr>
        <w:tc>
          <w:tcPr>
            <w:tcW w:w="4508" w:type="dxa"/>
            <w:tcMar/>
          </w:tcPr>
          <w:p w:rsidR="18A5CBBB" w:rsidP="162EB106" w:rsidRDefault="18A5CBBB" w14:paraId="6294E71E" w14:textId="4FEA03D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162EB106" w:rsidR="18A5CBBB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Tên phần mềm </w:t>
            </w:r>
          </w:p>
        </w:tc>
        <w:tc>
          <w:tcPr>
            <w:tcW w:w="4615" w:type="dxa"/>
            <w:tcMar/>
          </w:tcPr>
          <w:p w:rsidR="18A5CBBB" w:rsidP="162EB106" w:rsidRDefault="18A5CBBB" w14:paraId="15368D34" w14:textId="1ED09A6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162EB106" w:rsidR="18A5CBBB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Chức năng </w:t>
            </w:r>
            <w:r w:rsidRPr="162EB106" w:rsidR="6115FDB6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chính</w:t>
            </w:r>
          </w:p>
        </w:tc>
      </w:tr>
      <w:tr w:rsidR="162EB106" w:rsidTr="162EB106" w14:paraId="0B52C6CA">
        <w:trPr>
          <w:trHeight w:val="630"/>
        </w:trPr>
        <w:tc>
          <w:tcPr>
            <w:tcW w:w="4508" w:type="dxa"/>
            <w:tcMar/>
          </w:tcPr>
          <w:p w:rsidR="6115FDB6" w:rsidP="162EB106" w:rsidRDefault="6115FDB6" w14:paraId="64122373" w14:textId="2B0CC1B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162EB106" w:rsidR="6115FDB6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Microsoft Word</w:t>
            </w:r>
          </w:p>
        </w:tc>
        <w:tc>
          <w:tcPr>
            <w:tcW w:w="4615" w:type="dxa"/>
            <w:tcMar/>
          </w:tcPr>
          <w:p w:rsidR="53626F8A" w:rsidP="162EB106" w:rsidRDefault="53626F8A" w14:paraId="5C157C74" w14:textId="268B181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162EB106" w:rsidR="53626F8A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Xử lí văn bản </w:t>
            </w:r>
          </w:p>
        </w:tc>
      </w:tr>
      <w:tr w:rsidR="162EB106" w:rsidTr="162EB106" w14:paraId="3F862552">
        <w:trPr>
          <w:trHeight w:val="300"/>
        </w:trPr>
        <w:tc>
          <w:tcPr>
            <w:tcW w:w="4508" w:type="dxa"/>
            <w:tcMar/>
          </w:tcPr>
          <w:p w:rsidR="6115FDB6" w:rsidP="162EB106" w:rsidRDefault="6115FDB6" w14:paraId="7CDE6D89" w14:textId="47D0579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162EB106" w:rsidR="6115FDB6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Microsoft Excel</w:t>
            </w:r>
          </w:p>
        </w:tc>
        <w:tc>
          <w:tcPr>
            <w:tcW w:w="4615" w:type="dxa"/>
            <w:tcMar/>
          </w:tcPr>
          <w:p w:rsidR="7F148A87" w:rsidP="162EB106" w:rsidRDefault="7F148A87" w14:paraId="574800EF" w14:textId="3274832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162EB106" w:rsidR="7F148A87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Phần mềm bảng tính, tính toán và phân tích dữ liệu </w:t>
            </w:r>
          </w:p>
        </w:tc>
      </w:tr>
      <w:tr w:rsidR="162EB106" w:rsidTr="162EB106" w14:paraId="21F1092B">
        <w:trPr>
          <w:trHeight w:val="300"/>
        </w:trPr>
        <w:tc>
          <w:tcPr>
            <w:tcW w:w="4508" w:type="dxa"/>
            <w:tcMar/>
          </w:tcPr>
          <w:p w:rsidR="6115FDB6" w:rsidP="162EB106" w:rsidRDefault="6115FDB6" w14:paraId="0B3BB942" w14:textId="53CFA35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162EB106" w:rsidR="6115FDB6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Microsoft Power</w:t>
            </w:r>
            <w:r w:rsidRPr="162EB106" w:rsidR="34F3FBFE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P</w:t>
            </w:r>
            <w:r w:rsidRPr="162EB106" w:rsidR="6115FDB6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oint</w:t>
            </w:r>
          </w:p>
        </w:tc>
        <w:tc>
          <w:tcPr>
            <w:tcW w:w="4615" w:type="dxa"/>
            <w:tcMar/>
          </w:tcPr>
          <w:p w:rsidR="0324864D" w:rsidP="162EB106" w:rsidRDefault="0324864D" w14:paraId="62AD457D" w14:textId="18A5650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162EB106" w:rsidR="0324864D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Phần mềm thiết kế và trình chiếu slide</w:t>
            </w:r>
            <w:r w:rsidRPr="162EB106" w:rsidR="0324864D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</w:p>
        </w:tc>
      </w:tr>
      <w:tr w:rsidR="162EB106" w:rsidTr="162EB106" w14:paraId="4D9101A8">
        <w:trPr>
          <w:trHeight w:val="570"/>
        </w:trPr>
        <w:tc>
          <w:tcPr>
            <w:tcW w:w="4508" w:type="dxa"/>
            <w:tcMar/>
          </w:tcPr>
          <w:p w:rsidR="6115FDB6" w:rsidP="162EB106" w:rsidRDefault="6115FDB6" w14:paraId="51DACAC5" w14:textId="7C913FA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162EB106" w:rsidR="6115FDB6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Microsoft Outlook</w:t>
            </w:r>
          </w:p>
        </w:tc>
        <w:tc>
          <w:tcPr>
            <w:tcW w:w="4615" w:type="dxa"/>
            <w:tcMar/>
          </w:tcPr>
          <w:p w:rsidR="2FADEF7D" w:rsidP="162EB106" w:rsidRDefault="2FADEF7D" w14:paraId="48E16FE3" w14:textId="28DCB71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162EB106" w:rsidR="2FADEF7D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Phần mềm quản lí </w:t>
            </w:r>
            <w:r w:rsidRPr="162EB106" w:rsidR="2FADEF7D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email</w:t>
            </w:r>
            <w:r w:rsidRPr="162EB106" w:rsidR="2FADEF7D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 và làm việc </w:t>
            </w:r>
          </w:p>
        </w:tc>
      </w:tr>
      <w:tr w:rsidR="162EB106" w:rsidTr="162EB106" w14:paraId="54EC0D9E">
        <w:trPr>
          <w:trHeight w:val="300"/>
        </w:trPr>
        <w:tc>
          <w:tcPr>
            <w:tcW w:w="4508" w:type="dxa"/>
            <w:tcMar/>
          </w:tcPr>
          <w:p w:rsidR="2FADEF7D" w:rsidP="162EB106" w:rsidRDefault="2FADEF7D" w14:paraId="30F5E005" w14:textId="4800584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162EB106" w:rsidR="2FADEF7D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Microsoft Teams</w:t>
            </w:r>
          </w:p>
        </w:tc>
        <w:tc>
          <w:tcPr>
            <w:tcW w:w="4615" w:type="dxa"/>
            <w:tcMar/>
          </w:tcPr>
          <w:p w:rsidR="2FADEF7D" w:rsidP="162EB106" w:rsidRDefault="2FADEF7D" w14:paraId="1164334A" w14:textId="272906D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162EB106" w:rsidR="2FADEF7D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Phần mềm họp trực tuyến và làm việc nhóm   </w:t>
            </w:r>
          </w:p>
        </w:tc>
      </w:tr>
      <w:tr w:rsidR="162EB106" w:rsidTr="162EB106" w14:paraId="05D4DAB5">
        <w:trPr>
          <w:trHeight w:val="570"/>
        </w:trPr>
        <w:tc>
          <w:tcPr>
            <w:tcW w:w="4508" w:type="dxa"/>
            <w:tcMar/>
          </w:tcPr>
          <w:p w:rsidR="2FADEF7D" w:rsidP="162EB106" w:rsidRDefault="2FADEF7D" w14:paraId="6C08B1EC" w14:textId="0AD8342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162EB106" w:rsidR="2FADEF7D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Microsoft Access</w:t>
            </w:r>
          </w:p>
        </w:tc>
        <w:tc>
          <w:tcPr>
            <w:tcW w:w="4615" w:type="dxa"/>
            <w:tcMar/>
          </w:tcPr>
          <w:p w:rsidR="2FADEF7D" w:rsidP="162EB106" w:rsidRDefault="2FADEF7D" w14:paraId="33EC8645" w14:textId="52D383C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162EB106" w:rsidR="2FADEF7D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Phần mềm quản lí cơ sở dữ liệu </w:t>
            </w:r>
          </w:p>
        </w:tc>
      </w:tr>
      <w:tr w:rsidR="162EB106" w:rsidTr="162EB106" w14:paraId="6D7EB9AA">
        <w:trPr>
          <w:trHeight w:val="300"/>
        </w:trPr>
        <w:tc>
          <w:tcPr>
            <w:tcW w:w="4508" w:type="dxa"/>
            <w:tcMar/>
          </w:tcPr>
          <w:p w:rsidR="2FADEF7D" w:rsidP="162EB106" w:rsidRDefault="2FADEF7D" w14:paraId="3D8EE40A" w14:textId="2CB37E0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162EB106" w:rsidR="2FADEF7D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Microsoft OneNote</w:t>
            </w:r>
          </w:p>
        </w:tc>
        <w:tc>
          <w:tcPr>
            <w:tcW w:w="4615" w:type="dxa"/>
            <w:tcMar/>
          </w:tcPr>
          <w:p w:rsidR="13F1AAA5" w:rsidP="162EB106" w:rsidRDefault="13F1AAA5" w14:paraId="5FE10571" w14:textId="41F89B5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162EB106" w:rsidR="13F1AAA5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Phần mềm ghi chứ và quản lí thông tin </w:t>
            </w:r>
          </w:p>
        </w:tc>
      </w:tr>
    </w:tbl>
    <w:p w:rsidR="162EB106" w:rsidP="162EB106" w:rsidRDefault="162EB106" w14:paraId="7954D8E5" w14:textId="73D91224">
      <w:pPr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equalWidth="1"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A17C11"/>
    <w:rsid w:val="0067D802"/>
    <w:rsid w:val="026A56EF"/>
    <w:rsid w:val="0324864D"/>
    <w:rsid w:val="07AE35EA"/>
    <w:rsid w:val="0A200BFD"/>
    <w:rsid w:val="13F1AAA5"/>
    <w:rsid w:val="162EB106"/>
    <w:rsid w:val="18A5CBBB"/>
    <w:rsid w:val="26A17C11"/>
    <w:rsid w:val="2A6B7718"/>
    <w:rsid w:val="2FADEF7D"/>
    <w:rsid w:val="34F3FBFE"/>
    <w:rsid w:val="36322BB6"/>
    <w:rsid w:val="367A68E7"/>
    <w:rsid w:val="3818BA37"/>
    <w:rsid w:val="3FF73C3B"/>
    <w:rsid w:val="4559510D"/>
    <w:rsid w:val="4B9E9C96"/>
    <w:rsid w:val="53626F8A"/>
    <w:rsid w:val="5D46C8B2"/>
    <w:rsid w:val="5FC6028F"/>
    <w:rsid w:val="6115FDB6"/>
    <w:rsid w:val="6932AA27"/>
    <w:rsid w:val="6AB174F7"/>
    <w:rsid w:val="6DA8B981"/>
    <w:rsid w:val="709F0BC9"/>
    <w:rsid w:val="75BAD64E"/>
    <w:rsid w:val="75F3A224"/>
    <w:rsid w:val="7643C064"/>
    <w:rsid w:val="7C52E61F"/>
    <w:rsid w:val="7D9B3A15"/>
    <w:rsid w:val="7F148A87"/>
    <w:rsid w:val="7F27C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17C11"/>
  <w15:chartTrackingRefBased/>
  <w15:docId w15:val="{FE0ACCAE-63AF-4824-90E1-FC6DAF6C46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vi-VN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2025-09-26T07:51:07.9091457Z</dcterms:created>
  <dcterms:modified xsi:type="dcterms:W3CDTF">2025-09-26T08:21:24.8542045Z</dcterms:modified>
  <dc:creator>Nguyen Minh Duc D25CN08</dc:creator>
  <lastModifiedBy>Nguyen Minh Duc D25CN08</lastModifiedBy>
</coreProperties>
</file>