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6B01474" wp14:textId="18290E77">
      <w:r w:rsidR="19AC1C5D">
        <w:rPr/>
        <w:t>Bài tập SESSION 7</w:t>
      </w:r>
    </w:p>
    <w:p w:rsidR="19AC1C5D" w:rsidRDefault="19AC1C5D" w14:paraId="0BA05723" w14:textId="29B85F86">
      <w:r w:rsidR="19AC1C5D">
        <w:rPr/>
        <w:t>Bài 1:</w:t>
      </w:r>
    </w:p>
    <w:p w:rsidR="19AC1C5D" w:rsidP="3A5F52A1" w:rsidRDefault="19AC1C5D" w14:paraId="430E9785" w14:textId="5566855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3A5F52A1" w:rsidR="19AC1C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Trình bày chi tiết về 5 chức năng cốt lõi của hệ điều hành: quản lý bộ nhớ, quản lý thiết bị nhập/xuất, cung cấp giao diện người dùng, quản lý hệ thống tệp và quản lý tiến trình.</w:t>
      </w:r>
    </w:p>
    <w:p w:rsidR="19AC1C5D" w:rsidP="3A5F52A1" w:rsidRDefault="19AC1C5D" w14:paraId="6E006465" w14:textId="3E21C6E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3A5F52A1" w:rsidR="19AC1C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Cung cấp ví dụ thực tế về cách mỗi chức năng hoạt động trong hệ điều hành.</w:t>
      </w:r>
    </w:p>
    <w:p w:rsidR="19AC1C5D" w:rsidP="3A5F52A1" w:rsidRDefault="19AC1C5D" w14:paraId="7C707A17" w14:textId="69FD198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3A5F52A1" w:rsidR="19AC1C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Tìm kiếm và nghiên cứu thêm thông tin về các chức năng của hệ điều hành.</w:t>
      </w:r>
    </w:p>
    <w:p w:rsidR="19AC1C5D" w:rsidP="3A5F52A1" w:rsidRDefault="19AC1C5D" w14:paraId="3470AF4E" w14:textId="0F46EBC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3A5F52A1" w:rsidR="19AC1C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Viết một bài tóm tắt cho từng chức năng, giải thích cách nó hoạt động trong hệ điều hành.</w:t>
      </w:r>
    </w:p>
    <w:p w:rsidR="19AC1C5D" w:rsidP="3A5F52A1" w:rsidRDefault="19AC1C5D" w14:paraId="48AF74FA" w14:textId="1672BB2D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3A5F52A1" w:rsidR="19AC1C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Trả lời:</w:t>
      </w:r>
    </w:p>
    <w:p w:rsidR="32CA5BEC" w:rsidP="3A5F52A1" w:rsidRDefault="32CA5BEC" w14:paraId="5D5FFA1A" w14:textId="5E2DBA95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</w:pPr>
      <w:r w:rsidRPr="3A5F52A1" w:rsidR="32CA5BE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vi-VN"/>
        </w:rPr>
        <w:t>5 chức năng cốt lõi của hệ điều:</w:t>
      </w:r>
    </w:p>
    <w:p w:rsidR="099275F8" w:rsidP="3A5F52A1" w:rsidRDefault="099275F8" w14:paraId="362ACEFA" w14:textId="6B37891F">
      <w:pPr>
        <w:pStyle w:val="ListParagraph"/>
        <w:numPr>
          <w:ilvl w:val="0"/>
          <w:numId w:val="3"/>
        </w:numPr>
        <w:rPr/>
      </w:pPr>
      <w:r w:rsidR="099275F8">
        <w:rPr/>
        <w:t xml:space="preserve">Quản </w:t>
      </w:r>
      <w:r w:rsidR="29C53DC8">
        <w:rPr/>
        <w:t>l</w:t>
      </w:r>
      <w:r w:rsidR="2B475A44">
        <w:rPr/>
        <w:t xml:space="preserve">í </w:t>
      </w:r>
      <w:r w:rsidR="29C53DC8">
        <w:rPr/>
        <w:t>bộ nhớ</w:t>
      </w:r>
      <w:r w:rsidR="436B7238">
        <w:rPr/>
        <w:t>:</w:t>
      </w:r>
    </w:p>
    <w:p w:rsidR="1899B6DA" w:rsidP="3A5F52A1" w:rsidRDefault="1899B6DA" w14:paraId="7A81A20F" w14:textId="2862572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A5F52A1" w:rsidR="1899B6DA">
        <w:rPr>
          <w:sz w:val="24"/>
          <w:szCs w:val="24"/>
        </w:rPr>
        <w:t xml:space="preserve">Mục tiêu chính: Cấp phát, theo dõi và bảo vệ trong không gian bộ nhớ (RAM) cho hệ điều </w:t>
      </w:r>
      <w:r w:rsidRPr="3A5F52A1" w:rsidR="3E9FC33C">
        <w:rPr>
          <w:sz w:val="24"/>
          <w:szCs w:val="24"/>
        </w:rPr>
        <w:t xml:space="preserve">hành và các tiến trình ứng dụng; tối ưu hóa bộ nhớ </w:t>
      </w:r>
      <w:r w:rsidRPr="3A5F52A1" w:rsidR="4BC71BF5">
        <w:rPr>
          <w:sz w:val="24"/>
          <w:szCs w:val="24"/>
        </w:rPr>
        <w:t xml:space="preserve">máy </w:t>
      </w:r>
      <w:r w:rsidRPr="3A5F52A1" w:rsidR="4BC71BF5">
        <w:rPr>
          <w:sz w:val="24"/>
          <w:szCs w:val="24"/>
        </w:rPr>
        <w:t>tính</w:t>
      </w:r>
    </w:p>
    <w:p w:rsidR="2E752E8A" w:rsidP="3A5F52A1" w:rsidRDefault="2E752E8A" w14:paraId="035AE368" w14:textId="3D5FCD8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A5F52A1" w:rsidR="2E752E8A">
        <w:rPr>
          <w:sz w:val="24"/>
          <w:szCs w:val="24"/>
        </w:rPr>
        <w:t xml:space="preserve">Cách hoạt động trong hệ điều </w:t>
      </w:r>
      <w:r w:rsidRPr="3A5F52A1" w:rsidR="2B97766E">
        <w:rPr>
          <w:sz w:val="24"/>
          <w:szCs w:val="24"/>
        </w:rPr>
        <w:t>hành</w:t>
      </w:r>
      <w:r w:rsidRPr="3A5F52A1" w:rsidR="40C2F362">
        <w:rPr>
          <w:sz w:val="24"/>
          <w:szCs w:val="24"/>
        </w:rPr>
        <w:t xml:space="preserve">: Hệ điều hành cấp phát và theo dõi vùng nhớ cho từng </w:t>
      </w:r>
      <w:r w:rsidRPr="3A5F52A1" w:rsidR="00AA9482">
        <w:rPr>
          <w:sz w:val="24"/>
          <w:szCs w:val="24"/>
        </w:rPr>
        <w:t xml:space="preserve"> tiến trình, dùng kỹ thuật phân trang, phân đoạn, hoán đổi </w:t>
      </w:r>
      <w:r w:rsidRPr="3A5F52A1" w:rsidR="45C72F88">
        <w:rPr>
          <w:sz w:val="24"/>
          <w:szCs w:val="24"/>
        </w:rPr>
        <w:t xml:space="preserve">để tận dụng RAM hiệu quả. Nó cũng bảo vệ </w:t>
      </w:r>
      <w:r w:rsidRPr="3A5F52A1" w:rsidR="0C1012AC">
        <w:rPr>
          <w:sz w:val="24"/>
          <w:szCs w:val="24"/>
        </w:rPr>
        <w:t>tiến trình này không xâm phạm vùng nhớ của tiến trình khác</w:t>
      </w:r>
    </w:p>
    <w:p w:rsidR="7A2F10F2" w:rsidP="3A5F52A1" w:rsidRDefault="7A2F10F2" w14:paraId="33D9BFA3" w14:textId="4379393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A5F52A1" w:rsidR="7A2F10F2">
        <w:rPr>
          <w:sz w:val="24"/>
          <w:szCs w:val="24"/>
        </w:rPr>
        <w:t xml:space="preserve">Ví dụ: Khi mở nhiều </w:t>
      </w:r>
      <w:r w:rsidRPr="3A5F52A1" w:rsidR="7A2F10F2">
        <w:rPr>
          <w:sz w:val="24"/>
          <w:szCs w:val="24"/>
        </w:rPr>
        <w:t>tab</w:t>
      </w:r>
      <w:r w:rsidRPr="3A5F52A1" w:rsidR="7A2F10F2">
        <w:rPr>
          <w:sz w:val="24"/>
          <w:szCs w:val="24"/>
        </w:rPr>
        <w:t xml:space="preserve"> </w:t>
      </w:r>
      <w:r w:rsidRPr="3A5F52A1" w:rsidR="7A2F10F2">
        <w:rPr>
          <w:sz w:val="24"/>
          <w:szCs w:val="24"/>
        </w:rPr>
        <w:t>chrome</w:t>
      </w:r>
      <w:r w:rsidRPr="3A5F52A1" w:rsidR="7A2F10F2">
        <w:rPr>
          <w:sz w:val="24"/>
          <w:szCs w:val="24"/>
        </w:rPr>
        <w:t xml:space="preserve">, mỗi </w:t>
      </w:r>
      <w:r w:rsidRPr="3A5F52A1" w:rsidR="7A2F10F2">
        <w:rPr>
          <w:sz w:val="24"/>
          <w:szCs w:val="24"/>
        </w:rPr>
        <w:t>tab</w:t>
      </w:r>
      <w:r w:rsidRPr="3A5F52A1" w:rsidR="7A2F10F2">
        <w:rPr>
          <w:sz w:val="24"/>
          <w:szCs w:val="24"/>
        </w:rPr>
        <w:t xml:space="preserve"> có không gian </w:t>
      </w:r>
      <w:r w:rsidRPr="3A5F52A1" w:rsidR="282A2184">
        <w:rPr>
          <w:sz w:val="24"/>
          <w:szCs w:val="24"/>
        </w:rPr>
        <w:t xml:space="preserve">nhớ riêng và nếu RAM đầy, OS chuyển bớt dữ liệu ra ổ </w:t>
      </w:r>
    </w:p>
    <w:p w:rsidR="2D89A70E" w:rsidP="3A5F52A1" w:rsidRDefault="2D89A70E" w14:paraId="07BF55DA" w14:textId="35C589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A5F52A1" w:rsidR="2D89A70E">
        <w:rPr>
          <w:sz w:val="24"/>
          <w:szCs w:val="24"/>
        </w:rPr>
        <w:t>Quản lí thiết bị nhập/ xuất</w:t>
      </w:r>
      <w:r w:rsidRPr="3A5F52A1" w:rsidR="43336D76">
        <w:rPr>
          <w:sz w:val="24"/>
          <w:szCs w:val="24"/>
        </w:rPr>
        <w:t>:</w:t>
      </w:r>
    </w:p>
    <w:p w:rsidR="43336D76" w:rsidP="3A5F52A1" w:rsidRDefault="43336D76" w14:paraId="500F8EAF" w14:textId="65F874D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A5F52A1" w:rsidR="43336D76">
        <w:rPr>
          <w:sz w:val="24"/>
          <w:szCs w:val="24"/>
        </w:rPr>
        <w:t xml:space="preserve">Mục tiêu chính: </w:t>
      </w:r>
      <w:r w:rsidRPr="3A5F52A1" w:rsidR="4085BA97">
        <w:rPr>
          <w:sz w:val="24"/>
          <w:szCs w:val="24"/>
        </w:rPr>
        <w:t xml:space="preserve">Điều phối các thiết bị phần cứng như bàn phím, chuột, đĩa, CPU, GPU,... cung cấp </w:t>
      </w:r>
      <w:r w:rsidRPr="3A5F52A1" w:rsidR="108F3B73">
        <w:rPr>
          <w:sz w:val="24"/>
          <w:szCs w:val="24"/>
        </w:rPr>
        <w:t>abstraction</w:t>
      </w:r>
      <w:r w:rsidRPr="3A5F52A1" w:rsidR="108F3B73">
        <w:rPr>
          <w:sz w:val="24"/>
          <w:szCs w:val="24"/>
        </w:rPr>
        <w:t xml:space="preserve"> để phần mềm dùng thiết bị mà không cần biết chi tiết phần cứng; tối ưu và xử lí lỗi </w:t>
      </w:r>
    </w:p>
    <w:p w:rsidR="6551300C" w:rsidP="3A5F52A1" w:rsidRDefault="6551300C" w14:paraId="71190165" w14:textId="36BAD83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A5F52A1" w:rsidR="6551300C">
        <w:rPr>
          <w:sz w:val="24"/>
          <w:szCs w:val="24"/>
        </w:rPr>
        <w:t xml:space="preserve">Cách hoạt động trong hệ điều hành: OS giao tiếp </w:t>
      </w:r>
      <w:r w:rsidRPr="3A5F52A1" w:rsidR="77FD3433">
        <w:rPr>
          <w:sz w:val="24"/>
          <w:szCs w:val="24"/>
        </w:rPr>
        <w:t xml:space="preserve">với phần cứng qua </w:t>
      </w:r>
      <w:r w:rsidRPr="3A5F52A1" w:rsidR="77FD3433">
        <w:rPr>
          <w:sz w:val="24"/>
          <w:szCs w:val="24"/>
        </w:rPr>
        <w:t>driver</w:t>
      </w:r>
      <w:r w:rsidRPr="3A5F52A1" w:rsidR="77FD3433">
        <w:rPr>
          <w:sz w:val="24"/>
          <w:szCs w:val="24"/>
        </w:rPr>
        <w:t xml:space="preserve">, xử lý yêu cầu nhập/ xuất bằng các </w:t>
      </w:r>
      <w:r w:rsidRPr="3A5F52A1" w:rsidR="0E5A3AF7">
        <w:rPr>
          <w:sz w:val="24"/>
          <w:szCs w:val="24"/>
        </w:rPr>
        <w:t xml:space="preserve">cách </w:t>
      </w:r>
      <w:r w:rsidRPr="3A5F52A1" w:rsidR="0E5A3AF7">
        <w:rPr>
          <w:sz w:val="24"/>
          <w:szCs w:val="24"/>
        </w:rPr>
        <w:t>interruts</w:t>
      </w:r>
      <w:r w:rsidRPr="3A5F52A1" w:rsidR="0E5A3AF7">
        <w:rPr>
          <w:sz w:val="24"/>
          <w:szCs w:val="24"/>
        </w:rPr>
        <w:t xml:space="preserve">, lập lịch, </w:t>
      </w:r>
      <w:r w:rsidRPr="3A5F52A1" w:rsidR="76EBAE46">
        <w:rPr>
          <w:sz w:val="24"/>
          <w:szCs w:val="24"/>
        </w:rPr>
        <w:t>buff</w:t>
      </w:r>
      <w:r w:rsidRPr="3A5F52A1" w:rsidR="76EBAE46">
        <w:rPr>
          <w:sz w:val="24"/>
          <w:szCs w:val="24"/>
        </w:rPr>
        <w:t xml:space="preserve"> để tăng tốc. Người dùng có thể gọi API mà không cần hiểu rõ về phần cứng</w:t>
      </w:r>
    </w:p>
    <w:p w:rsidR="76EBAE46" w:rsidP="3A5F52A1" w:rsidRDefault="76EBAE46" w14:paraId="4F283911" w14:textId="664FBBE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A5F52A1" w:rsidR="76EBAE46">
        <w:rPr>
          <w:sz w:val="24"/>
          <w:szCs w:val="24"/>
        </w:rPr>
        <w:t xml:space="preserve">Ví dụ: Khi in tài </w:t>
      </w:r>
      <w:r w:rsidRPr="3A5F52A1" w:rsidR="73C11D19">
        <w:rPr>
          <w:sz w:val="24"/>
          <w:szCs w:val="24"/>
        </w:rPr>
        <w:t xml:space="preserve">liệu, lệnh in được đưa vào hàng đợi, </w:t>
      </w:r>
      <w:r w:rsidRPr="3A5F52A1" w:rsidR="73C11D19">
        <w:rPr>
          <w:sz w:val="24"/>
          <w:szCs w:val="24"/>
        </w:rPr>
        <w:t>driver</w:t>
      </w:r>
      <w:r w:rsidRPr="3A5F52A1" w:rsidR="73C11D19">
        <w:rPr>
          <w:sz w:val="24"/>
          <w:szCs w:val="24"/>
        </w:rPr>
        <w:t xml:space="preserve"> máy in gửi dữ liệu tới máy </w:t>
      </w:r>
      <w:r w:rsidRPr="3A5F52A1" w:rsidR="4073BB25">
        <w:rPr>
          <w:sz w:val="24"/>
          <w:szCs w:val="24"/>
        </w:rPr>
        <w:t xml:space="preserve">in, OS xử lí nếu bị kẹt giấy </w:t>
      </w:r>
    </w:p>
    <w:p w:rsidR="4073BB25" w:rsidP="3A5F52A1" w:rsidRDefault="4073BB25" w14:paraId="3EA8B833" w14:textId="02254EA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A5F52A1" w:rsidR="4073BB25">
        <w:rPr>
          <w:sz w:val="24"/>
          <w:szCs w:val="24"/>
        </w:rPr>
        <w:t>Cung cấp giao diện người dùng:</w:t>
      </w:r>
    </w:p>
    <w:p w:rsidR="60ED89B5" w:rsidP="3A5F52A1" w:rsidRDefault="60ED89B5" w14:paraId="44482AC7" w14:textId="51CE932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A5F52A1" w:rsidR="60ED89B5">
        <w:rPr>
          <w:sz w:val="24"/>
          <w:szCs w:val="24"/>
        </w:rPr>
        <w:t xml:space="preserve">Mục tiêu chính: Cho phép người dùng tương tác với hệ thống - thực hiện lệnh, khởi chạy ứng dụng, truy cập </w:t>
      </w:r>
      <w:r w:rsidRPr="3A5F52A1" w:rsidR="60ED89B5">
        <w:rPr>
          <w:sz w:val="24"/>
          <w:szCs w:val="24"/>
        </w:rPr>
        <w:t>file</w:t>
      </w:r>
      <w:r w:rsidRPr="3A5F52A1" w:rsidR="60ED89B5">
        <w:rPr>
          <w:sz w:val="24"/>
          <w:szCs w:val="24"/>
        </w:rPr>
        <w:t xml:space="preserve">, </w:t>
      </w:r>
      <w:r w:rsidRPr="3A5F52A1" w:rsidR="56567EA1">
        <w:rPr>
          <w:sz w:val="24"/>
          <w:szCs w:val="24"/>
        </w:rPr>
        <w:t>cấu hình hệ thống,...</w:t>
      </w:r>
    </w:p>
    <w:p w:rsidR="56567EA1" w:rsidP="3A5F52A1" w:rsidRDefault="56567EA1" w14:paraId="37F95662" w14:textId="57A5163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A5F52A1" w:rsidR="56567EA1">
        <w:rPr>
          <w:sz w:val="24"/>
          <w:szCs w:val="24"/>
        </w:rPr>
        <w:t xml:space="preserve">Cách hoạt động trong hệ điều hành: Cung cấp </w:t>
      </w:r>
      <w:r w:rsidRPr="3A5F52A1" w:rsidR="7B9A40E3">
        <w:rPr>
          <w:sz w:val="24"/>
          <w:szCs w:val="24"/>
        </w:rPr>
        <w:t xml:space="preserve">môi trường để người dùng tương tác với máy tính, mọi thao tác đều được chuyển thành </w:t>
      </w:r>
      <w:r w:rsidRPr="3A5F52A1" w:rsidR="7F9B2FE9">
        <w:rPr>
          <w:sz w:val="24"/>
          <w:szCs w:val="24"/>
        </w:rPr>
        <w:t>lệnh để xử lí</w:t>
      </w:r>
    </w:p>
    <w:p w:rsidR="7F9B2FE9" w:rsidP="3A5F52A1" w:rsidRDefault="7F9B2FE9" w14:paraId="5610D331" w14:textId="0379EDC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3A5F52A1" w:rsidR="7F9B2FE9">
        <w:rPr>
          <w:sz w:val="24"/>
          <w:szCs w:val="24"/>
        </w:rPr>
        <w:t xml:space="preserve">Ví dụ: </w:t>
      </w:r>
      <w:r w:rsidRPr="3A5F52A1" w:rsidR="39961D04">
        <w:rPr>
          <w:sz w:val="24"/>
          <w:szCs w:val="24"/>
        </w:rPr>
        <w:t xml:space="preserve">Nhấn </w:t>
      </w:r>
      <w:r w:rsidRPr="3A5F52A1" w:rsidR="39961D04">
        <w:rPr>
          <w:sz w:val="24"/>
          <w:szCs w:val="24"/>
        </w:rPr>
        <w:t>đúp</w:t>
      </w:r>
      <w:r w:rsidRPr="3A5F52A1" w:rsidR="39961D04">
        <w:rPr>
          <w:sz w:val="24"/>
          <w:szCs w:val="24"/>
        </w:rPr>
        <w:t xml:space="preserve"> chuột để mở ứng dụng thì OS sẽ thực hiện</w:t>
      </w:r>
    </w:p>
    <w:p w:rsidR="39961D04" w:rsidP="3A5F52A1" w:rsidRDefault="39961D04" w14:paraId="0EA7FA25" w14:textId="43F405A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3A5F52A1" w:rsidR="39961D04">
        <w:rPr>
          <w:sz w:val="24"/>
          <w:szCs w:val="24"/>
        </w:rPr>
        <w:t xml:space="preserve">Quản lí </w:t>
      </w:r>
      <w:r w:rsidRPr="3A5F52A1" w:rsidR="7AE365D1">
        <w:rPr>
          <w:sz w:val="24"/>
          <w:szCs w:val="24"/>
        </w:rPr>
        <w:t>hệ thống tệp:</w:t>
      </w:r>
    </w:p>
    <w:p w:rsidR="7AE365D1" w:rsidP="3A5F52A1" w:rsidRDefault="7AE365D1" w14:paraId="537D2F32" w14:textId="3B3DDC83">
      <w:pPr>
        <w:pStyle w:val="ListParagraph"/>
        <w:numPr>
          <w:ilvl w:val="0"/>
          <w:numId w:val="9"/>
        </w:numPr>
        <w:rPr>
          <w:noProof w:val="0"/>
          <w:lang w:val="vi-VN"/>
        </w:rPr>
      </w:pPr>
      <w:r w:rsidRPr="3A5F52A1" w:rsidR="7AE365D1">
        <w:rPr>
          <w:sz w:val="24"/>
          <w:szCs w:val="24"/>
        </w:rPr>
        <w:t>Mục tiêu chính:</w:t>
      </w:r>
      <w:r w:rsidRPr="3A5F52A1" w:rsidR="61C14298">
        <w:rPr>
          <w:sz w:val="24"/>
          <w:szCs w:val="24"/>
        </w:rPr>
        <w:t xml:space="preserve"> T</w:t>
      </w:r>
      <w:r w:rsidRPr="3A5F52A1" w:rsidR="61C14298">
        <w:rPr>
          <w:noProof w:val="0"/>
          <w:lang w:val="vi-VN"/>
        </w:rPr>
        <w:t xml:space="preserve">ổ chức, lưu trữ, truy xuất, bảo vệ và quản lý dữ liệu trên thiết bị lưu trữ (HDD, SSD, USB). Hệ điều hành cung cấp </w:t>
      </w:r>
      <w:r w:rsidRPr="3A5F52A1" w:rsidR="61C14298">
        <w:rPr>
          <w:noProof w:val="0"/>
          <w:lang w:val="vi-VN"/>
        </w:rPr>
        <w:t>abstraction</w:t>
      </w:r>
      <w:r w:rsidRPr="3A5F52A1" w:rsidR="61C14298">
        <w:rPr>
          <w:noProof w:val="0"/>
          <w:lang w:val="vi-VN"/>
        </w:rPr>
        <w:t xml:space="preserve"> “</w:t>
      </w:r>
      <w:r w:rsidRPr="3A5F52A1" w:rsidR="61C14298">
        <w:rPr>
          <w:noProof w:val="0"/>
          <w:lang w:val="vi-VN"/>
        </w:rPr>
        <w:t>file</w:t>
      </w:r>
      <w:r w:rsidRPr="3A5F52A1" w:rsidR="61C14298">
        <w:rPr>
          <w:noProof w:val="0"/>
          <w:lang w:val="vi-VN"/>
        </w:rPr>
        <w:t>” cho chương trình để làm việc mà không cần quan tâm đến vị trí vật lý của dữ liệu</w:t>
      </w:r>
    </w:p>
    <w:p w:rsidR="61C14298" w:rsidP="3A5F52A1" w:rsidRDefault="61C14298" w14:paraId="30FF91E1" w14:textId="333076CA">
      <w:pPr>
        <w:pStyle w:val="ListParagraph"/>
        <w:numPr>
          <w:ilvl w:val="0"/>
          <w:numId w:val="9"/>
        </w:numPr>
        <w:rPr>
          <w:noProof w:val="0"/>
          <w:lang w:val="vi-VN"/>
        </w:rPr>
      </w:pPr>
      <w:r w:rsidRPr="3A5F52A1" w:rsidR="61C14298">
        <w:rPr>
          <w:noProof w:val="0"/>
          <w:lang w:val="vi-VN"/>
        </w:rPr>
        <w:t xml:space="preserve">Cách hoạt động trong hệ điều </w:t>
      </w:r>
      <w:r w:rsidRPr="3A5F52A1" w:rsidR="61C14298">
        <w:rPr>
          <w:noProof w:val="0"/>
          <w:lang w:val="vi-VN"/>
        </w:rPr>
        <w:t>hành:</w:t>
      </w:r>
      <w:r w:rsidRPr="3A5F52A1" w:rsidR="14540EE9">
        <w:rPr>
          <w:noProof w:val="0"/>
          <w:lang w:val="vi-VN"/>
        </w:rPr>
        <w:t xml:space="preserve"> </w:t>
      </w:r>
      <w:r w:rsidRPr="3A5F52A1" w:rsidR="61C14298">
        <w:rPr>
          <w:noProof w:val="0"/>
          <w:lang w:val="vi-VN"/>
        </w:rPr>
        <w:t>Tổ</w:t>
      </w:r>
      <w:r w:rsidRPr="3A5F52A1" w:rsidR="61C14298">
        <w:rPr>
          <w:noProof w:val="0"/>
          <w:lang w:val="vi-VN"/>
        </w:rPr>
        <w:t xml:space="preserve"> chức dữ liệu thành </w:t>
      </w:r>
      <w:r w:rsidRPr="3A5F52A1" w:rsidR="61C14298">
        <w:rPr>
          <w:b w:val="0"/>
          <w:bCs w:val="0"/>
          <w:noProof w:val="0"/>
          <w:lang w:val="vi-VN"/>
        </w:rPr>
        <w:t>file</w:t>
      </w:r>
      <w:r w:rsidRPr="3A5F52A1" w:rsidR="61C14298">
        <w:rPr>
          <w:b w:val="0"/>
          <w:bCs w:val="0"/>
          <w:noProof w:val="0"/>
          <w:lang w:val="vi-VN"/>
        </w:rPr>
        <w:t xml:space="preserve"> </w:t>
      </w:r>
      <w:r w:rsidRPr="3A5F52A1" w:rsidR="0F2E932B">
        <w:rPr>
          <w:b w:val="0"/>
          <w:bCs w:val="0"/>
          <w:noProof w:val="0"/>
          <w:lang w:val="vi-VN"/>
        </w:rPr>
        <w:t xml:space="preserve">và </w:t>
      </w:r>
      <w:r w:rsidRPr="3A5F52A1" w:rsidR="61C14298">
        <w:rPr>
          <w:b w:val="0"/>
          <w:bCs w:val="0"/>
          <w:noProof w:val="0"/>
          <w:lang w:val="vi-VN"/>
        </w:rPr>
        <w:t xml:space="preserve">thư mục, lưu trữ </w:t>
      </w:r>
      <w:r w:rsidRPr="3A5F52A1" w:rsidR="61C14298">
        <w:rPr>
          <w:noProof w:val="0"/>
          <w:lang w:val="vi-VN"/>
        </w:rPr>
        <w:t>metadata</w:t>
      </w:r>
      <w:r w:rsidRPr="3A5F52A1" w:rsidR="61C14298">
        <w:rPr>
          <w:noProof w:val="0"/>
          <w:lang w:val="vi-VN"/>
        </w:rPr>
        <w:t xml:space="preserve"> (tên, quyền, thời gian). OS cung cấp API chuẩn (</w:t>
      </w:r>
      <w:r w:rsidRPr="3A5F52A1" w:rsidR="61C14298">
        <w:rPr>
          <w:noProof w:val="0"/>
          <w:lang w:val="vi-VN"/>
        </w:rPr>
        <w:t>open</w:t>
      </w:r>
      <w:r w:rsidRPr="3A5F52A1" w:rsidR="61C14298">
        <w:rPr>
          <w:noProof w:val="0"/>
          <w:lang w:val="vi-VN"/>
        </w:rPr>
        <w:t xml:space="preserve">, </w:t>
      </w:r>
      <w:r w:rsidRPr="3A5F52A1" w:rsidR="61C14298">
        <w:rPr>
          <w:noProof w:val="0"/>
          <w:lang w:val="vi-VN"/>
        </w:rPr>
        <w:t>read</w:t>
      </w:r>
      <w:r w:rsidRPr="3A5F52A1" w:rsidR="61C14298">
        <w:rPr>
          <w:noProof w:val="0"/>
          <w:lang w:val="vi-VN"/>
        </w:rPr>
        <w:t xml:space="preserve">, </w:t>
      </w:r>
      <w:r w:rsidRPr="3A5F52A1" w:rsidR="61C14298">
        <w:rPr>
          <w:noProof w:val="0"/>
          <w:lang w:val="vi-VN"/>
        </w:rPr>
        <w:t>write</w:t>
      </w:r>
      <w:r w:rsidRPr="3A5F52A1" w:rsidR="61C14298">
        <w:rPr>
          <w:noProof w:val="0"/>
          <w:lang w:val="vi-VN"/>
        </w:rPr>
        <w:t xml:space="preserve">, </w:t>
      </w:r>
      <w:r w:rsidRPr="3A5F52A1" w:rsidR="61C14298">
        <w:rPr>
          <w:noProof w:val="0"/>
          <w:lang w:val="vi-VN"/>
        </w:rPr>
        <w:t>close</w:t>
      </w:r>
      <w:r w:rsidRPr="3A5F52A1" w:rsidR="61C14298">
        <w:rPr>
          <w:noProof w:val="0"/>
          <w:lang w:val="vi-VN"/>
        </w:rPr>
        <w:t xml:space="preserve">), đảm bảo </w:t>
      </w:r>
      <w:r w:rsidRPr="3A5F52A1" w:rsidR="61C14298">
        <w:rPr>
          <w:b w:val="0"/>
          <w:bCs w:val="0"/>
          <w:noProof w:val="0"/>
          <w:lang w:val="vi-VN"/>
        </w:rPr>
        <w:t>bảo</w:t>
      </w:r>
      <w:r w:rsidRPr="3A5F52A1" w:rsidR="61C14298">
        <w:rPr>
          <w:b w:val="0"/>
          <w:bCs w:val="0"/>
          <w:noProof w:val="0"/>
          <w:lang w:val="vi-VN"/>
        </w:rPr>
        <w:t xml:space="preserve"> mật, đồng bộ, phục hồi dữ liệu (nhờ </w:t>
      </w:r>
      <w:r w:rsidRPr="3A5F52A1" w:rsidR="61C14298">
        <w:rPr>
          <w:noProof w:val="0"/>
          <w:lang w:val="vi-VN"/>
        </w:rPr>
        <w:t>journaling</w:t>
      </w:r>
      <w:r w:rsidRPr="3A5F52A1" w:rsidR="61C14298">
        <w:rPr>
          <w:noProof w:val="0"/>
          <w:lang w:val="vi-VN"/>
        </w:rPr>
        <w:t>)</w:t>
      </w:r>
    </w:p>
    <w:p w:rsidR="728A3206" w:rsidP="3A5F52A1" w:rsidRDefault="728A3206" w14:paraId="716CB054" w14:textId="65283993">
      <w:pPr>
        <w:pStyle w:val="ListParagraph"/>
        <w:numPr>
          <w:ilvl w:val="0"/>
          <w:numId w:val="9"/>
        </w:numPr>
        <w:rPr>
          <w:noProof w:val="0"/>
          <w:lang w:val="vi-VN"/>
        </w:rPr>
      </w:pPr>
      <w:r w:rsidRPr="3A5F52A1" w:rsidR="728A3206">
        <w:rPr>
          <w:noProof w:val="0"/>
          <w:lang w:val="vi-VN"/>
        </w:rPr>
        <w:t xml:space="preserve">Ví dụ: Khi lưu </w:t>
      </w:r>
      <w:r w:rsidRPr="3A5F52A1" w:rsidR="728A3206">
        <w:rPr>
          <w:noProof w:val="0"/>
          <w:lang w:val="vi-VN"/>
        </w:rPr>
        <w:t>file</w:t>
      </w:r>
      <w:r w:rsidRPr="3A5F52A1" w:rsidR="728A3206">
        <w:rPr>
          <w:noProof w:val="0"/>
          <w:lang w:val="vi-VN"/>
        </w:rPr>
        <w:t xml:space="preserve"> OS tìm chỗ trống trên đĩa, cập nhật bảng quản lý </w:t>
      </w:r>
      <w:r w:rsidRPr="3A5F52A1" w:rsidR="728A3206">
        <w:rPr>
          <w:noProof w:val="0"/>
          <w:lang w:val="vi-VN"/>
        </w:rPr>
        <w:t>file</w:t>
      </w:r>
      <w:r w:rsidRPr="3A5F52A1" w:rsidR="728A3206">
        <w:rPr>
          <w:noProof w:val="0"/>
          <w:lang w:val="vi-VN"/>
        </w:rPr>
        <w:t xml:space="preserve"> và ghi </w:t>
      </w:r>
      <w:r w:rsidRPr="3A5F52A1" w:rsidR="728A3206">
        <w:rPr>
          <w:noProof w:val="0"/>
          <w:lang w:val="vi-VN"/>
        </w:rPr>
        <w:t>log</w:t>
      </w:r>
      <w:r w:rsidRPr="3A5F52A1" w:rsidR="728A3206">
        <w:rPr>
          <w:noProof w:val="0"/>
          <w:lang w:val="vi-VN"/>
        </w:rPr>
        <w:t xml:space="preserve"> để phục hồi nếu mất điện</w:t>
      </w:r>
    </w:p>
    <w:p w:rsidR="25D01566" w:rsidP="3A5F52A1" w:rsidRDefault="25D01566" w14:paraId="57BEB213" w14:textId="580D4272">
      <w:pPr>
        <w:pStyle w:val="ListParagraph"/>
        <w:numPr>
          <w:ilvl w:val="0"/>
          <w:numId w:val="3"/>
        </w:numPr>
        <w:rPr>
          <w:noProof w:val="0"/>
          <w:sz w:val="24"/>
          <w:szCs w:val="24"/>
          <w:lang w:val="vi-VN"/>
        </w:rPr>
      </w:pPr>
      <w:r w:rsidRPr="3A5F52A1" w:rsidR="25D01566">
        <w:rPr>
          <w:noProof w:val="0"/>
          <w:sz w:val="24"/>
          <w:szCs w:val="24"/>
          <w:lang w:val="vi-VN"/>
        </w:rPr>
        <w:t>Quản lí tiến trình:</w:t>
      </w:r>
    </w:p>
    <w:p w:rsidR="1C7B91D1" w:rsidP="3A5F52A1" w:rsidRDefault="1C7B91D1" w14:paraId="51B5DA9F" w14:textId="175AB0D8">
      <w:pPr>
        <w:pStyle w:val="ListParagraph"/>
        <w:numPr>
          <w:ilvl w:val="0"/>
          <w:numId w:val="11"/>
        </w:numPr>
        <w:rPr>
          <w:noProof w:val="0"/>
          <w:sz w:val="24"/>
          <w:szCs w:val="24"/>
          <w:lang w:val="vi-VN"/>
        </w:rPr>
      </w:pPr>
      <w:r w:rsidRPr="3A5F52A1" w:rsidR="1C7B91D1">
        <w:rPr>
          <w:noProof w:val="0"/>
          <w:sz w:val="24"/>
          <w:szCs w:val="24"/>
          <w:lang w:val="vi-VN"/>
        </w:rPr>
        <w:t>Mục tiêu chính: Tạo, lên lịch, đồng bộ và hủy các tiến trình (processes/threads), đảm bảo CPU được sử dụng hiệu quả và các tiến trình không xung đột (synchronization, deadlock handling)</w:t>
      </w:r>
    </w:p>
    <w:p w:rsidR="1C7B91D1" w:rsidP="3A5F52A1" w:rsidRDefault="1C7B91D1" w14:paraId="32794962" w14:textId="6FC87FA0">
      <w:pPr>
        <w:pStyle w:val="ListParagraph"/>
        <w:numPr>
          <w:ilvl w:val="0"/>
          <w:numId w:val="11"/>
        </w:numPr>
        <w:rPr>
          <w:b w:val="0"/>
          <w:bCs w:val="0"/>
          <w:noProof w:val="0"/>
          <w:lang w:val="vi-VN"/>
        </w:rPr>
      </w:pPr>
      <w:r w:rsidRPr="3A5F52A1" w:rsidR="1C7B91D1">
        <w:rPr>
          <w:noProof w:val="0"/>
          <w:sz w:val="24"/>
          <w:szCs w:val="24"/>
          <w:lang w:val="vi-VN"/>
        </w:rPr>
        <w:t xml:space="preserve">Cách hoạt động trong hệ điều hành: </w:t>
      </w:r>
      <w:r w:rsidRPr="3A5F52A1" w:rsidR="3AAED2A3">
        <w:rPr>
          <w:noProof w:val="0"/>
          <w:lang w:val="vi-VN"/>
        </w:rPr>
        <w:t>OS tạo, lên lịch, đồng bộ và hủy tiến trình. Nó dùng</w:t>
      </w:r>
      <w:r w:rsidRPr="3A5F52A1" w:rsidR="3AAED2A3">
        <w:rPr>
          <w:b w:val="0"/>
          <w:bCs w:val="0"/>
          <w:noProof w:val="0"/>
          <w:lang w:val="vi-VN"/>
        </w:rPr>
        <w:t xml:space="preserve"> </w:t>
      </w:r>
      <w:r w:rsidRPr="3A5F52A1" w:rsidR="3AAED2A3">
        <w:rPr>
          <w:b w:val="0"/>
          <w:bCs w:val="0"/>
          <w:noProof w:val="0"/>
          <w:lang w:val="vi-VN"/>
        </w:rPr>
        <w:t>scheduler</w:t>
      </w:r>
      <w:r w:rsidRPr="3A5F52A1" w:rsidR="3AAED2A3">
        <w:rPr>
          <w:noProof w:val="0"/>
          <w:lang w:val="vi-VN"/>
        </w:rPr>
        <w:t xml:space="preserve"> để chia CPU, </w:t>
      </w:r>
      <w:r w:rsidRPr="3A5F52A1" w:rsidR="3AAED2A3">
        <w:rPr>
          <w:b w:val="0"/>
          <w:bCs w:val="0"/>
          <w:noProof w:val="0"/>
          <w:lang w:val="vi-VN"/>
        </w:rPr>
        <w:t>PCB</w:t>
      </w:r>
      <w:r w:rsidRPr="3A5F52A1" w:rsidR="3AAED2A3">
        <w:rPr>
          <w:noProof w:val="0"/>
          <w:lang w:val="vi-VN"/>
        </w:rPr>
        <w:t xml:space="preserve"> để lưu trạng thái, và cung cấp cơ chế</w:t>
      </w:r>
      <w:r w:rsidRPr="3A5F52A1" w:rsidR="3AAED2A3">
        <w:rPr>
          <w:b w:val="0"/>
          <w:bCs w:val="0"/>
          <w:noProof w:val="0"/>
          <w:lang w:val="vi-VN"/>
        </w:rPr>
        <w:t xml:space="preserve"> </w:t>
      </w:r>
      <w:r w:rsidRPr="3A5F52A1" w:rsidR="3AAED2A3">
        <w:rPr>
          <w:b w:val="0"/>
          <w:bCs w:val="0"/>
          <w:noProof w:val="0"/>
          <w:lang w:val="vi-VN"/>
        </w:rPr>
        <w:t>IPC (giao tiếp tiến trình)</w:t>
      </w:r>
    </w:p>
    <w:p w:rsidR="3AAED2A3" w:rsidP="3A5F52A1" w:rsidRDefault="3AAED2A3" w14:paraId="7A322F07" w14:textId="2C85E835">
      <w:pPr>
        <w:pStyle w:val="ListParagraph"/>
        <w:numPr>
          <w:ilvl w:val="0"/>
          <w:numId w:val="11"/>
        </w:numPr>
        <w:rPr>
          <w:b w:val="0"/>
          <w:bCs w:val="0"/>
          <w:noProof w:val="0"/>
          <w:lang w:val="vi-VN"/>
        </w:rPr>
      </w:pPr>
      <w:r w:rsidRPr="3A5F52A1" w:rsidR="3AAED2A3">
        <w:rPr>
          <w:b w:val="0"/>
          <w:bCs w:val="0"/>
          <w:noProof w:val="0"/>
          <w:lang w:val="vi-VN"/>
        </w:rPr>
        <w:t xml:space="preserve">Ví dụ: Khi chơi </w:t>
      </w:r>
      <w:r w:rsidRPr="3A5F52A1" w:rsidR="3AAED2A3">
        <w:rPr>
          <w:b w:val="0"/>
          <w:bCs w:val="0"/>
          <w:noProof w:val="0"/>
          <w:lang w:val="vi-VN"/>
        </w:rPr>
        <w:t>game</w:t>
      </w:r>
      <w:r w:rsidRPr="3A5F52A1" w:rsidR="3AAED2A3">
        <w:rPr>
          <w:b w:val="0"/>
          <w:bCs w:val="0"/>
          <w:noProof w:val="0"/>
          <w:lang w:val="vi-VN"/>
        </w:rPr>
        <w:t xml:space="preserve"> và nghe nhạc cùng lúc</w:t>
      </w:r>
      <w:r w:rsidRPr="3A5F52A1" w:rsidR="56371A2E">
        <w:rPr>
          <w:b w:val="0"/>
          <w:bCs w:val="0"/>
          <w:noProof w:val="0"/>
          <w:lang w:val="vi-VN"/>
        </w:rPr>
        <w:t>, OS luân phiên cung cấp CPU cho cả hai giúp đa nhiệm mượt mà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0d73a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3c8d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0676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469c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a2d52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9b52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267f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3d5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511e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f573e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aa0a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2FC1F1"/>
    <w:rsid w:val="009E392D"/>
    <w:rsid w:val="00AA9482"/>
    <w:rsid w:val="00ACFF1D"/>
    <w:rsid w:val="02932F03"/>
    <w:rsid w:val="04CC6F5C"/>
    <w:rsid w:val="057875B1"/>
    <w:rsid w:val="06C6B53F"/>
    <w:rsid w:val="07CF60A3"/>
    <w:rsid w:val="08D37169"/>
    <w:rsid w:val="099275F8"/>
    <w:rsid w:val="0A108FAF"/>
    <w:rsid w:val="0A25FC4F"/>
    <w:rsid w:val="0AE2265D"/>
    <w:rsid w:val="0C1012AC"/>
    <w:rsid w:val="0E5A3AF7"/>
    <w:rsid w:val="0F2E932B"/>
    <w:rsid w:val="0FF917BB"/>
    <w:rsid w:val="108F3B73"/>
    <w:rsid w:val="12ACE2BE"/>
    <w:rsid w:val="13A239E4"/>
    <w:rsid w:val="14540EE9"/>
    <w:rsid w:val="1899B6DA"/>
    <w:rsid w:val="1909C2FA"/>
    <w:rsid w:val="19AC1C5D"/>
    <w:rsid w:val="1C596C88"/>
    <w:rsid w:val="1C7B91D1"/>
    <w:rsid w:val="209C7F1F"/>
    <w:rsid w:val="224D7A24"/>
    <w:rsid w:val="228E7E39"/>
    <w:rsid w:val="2427D9E1"/>
    <w:rsid w:val="256AF56B"/>
    <w:rsid w:val="25D01566"/>
    <w:rsid w:val="282A2184"/>
    <w:rsid w:val="2904B7F3"/>
    <w:rsid w:val="29C53DC8"/>
    <w:rsid w:val="2A13474F"/>
    <w:rsid w:val="2B475A44"/>
    <w:rsid w:val="2B97766E"/>
    <w:rsid w:val="2D89A70E"/>
    <w:rsid w:val="2E752E8A"/>
    <w:rsid w:val="308FC645"/>
    <w:rsid w:val="32CA5BEC"/>
    <w:rsid w:val="33946102"/>
    <w:rsid w:val="33C4FD4E"/>
    <w:rsid w:val="37F71AC1"/>
    <w:rsid w:val="3904D01A"/>
    <w:rsid w:val="39961D04"/>
    <w:rsid w:val="3A5F52A1"/>
    <w:rsid w:val="3AAED2A3"/>
    <w:rsid w:val="3C08EEF7"/>
    <w:rsid w:val="3C1BFE7B"/>
    <w:rsid w:val="3E9FC33C"/>
    <w:rsid w:val="4057307E"/>
    <w:rsid w:val="4073BB25"/>
    <w:rsid w:val="4085BA97"/>
    <w:rsid w:val="40C2F362"/>
    <w:rsid w:val="43336D76"/>
    <w:rsid w:val="436B7238"/>
    <w:rsid w:val="45B7CA54"/>
    <w:rsid w:val="45C72F88"/>
    <w:rsid w:val="46B1DDFA"/>
    <w:rsid w:val="4703E12D"/>
    <w:rsid w:val="490D2861"/>
    <w:rsid w:val="4B9E3B60"/>
    <w:rsid w:val="4BA0841F"/>
    <w:rsid w:val="4BC71BF5"/>
    <w:rsid w:val="4C1C9A62"/>
    <w:rsid w:val="4D18EE84"/>
    <w:rsid w:val="4DC34C95"/>
    <w:rsid w:val="50878B6C"/>
    <w:rsid w:val="50C82CC7"/>
    <w:rsid w:val="51A7A79B"/>
    <w:rsid w:val="52DC3A3A"/>
    <w:rsid w:val="56371A2E"/>
    <w:rsid w:val="56567EA1"/>
    <w:rsid w:val="58232439"/>
    <w:rsid w:val="58F5F83D"/>
    <w:rsid w:val="5C1927BE"/>
    <w:rsid w:val="5DAF19E7"/>
    <w:rsid w:val="60ED89B5"/>
    <w:rsid w:val="61C14298"/>
    <w:rsid w:val="61E7E180"/>
    <w:rsid w:val="64D54EA8"/>
    <w:rsid w:val="6529BF56"/>
    <w:rsid w:val="6551300C"/>
    <w:rsid w:val="65B603CC"/>
    <w:rsid w:val="66B83E28"/>
    <w:rsid w:val="67B5EBFE"/>
    <w:rsid w:val="680A84F1"/>
    <w:rsid w:val="6858B44A"/>
    <w:rsid w:val="6DAA143C"/>
    <w:rsid w:val="6F0C4FB5"/>
    <w:rsid w:val="6F608DE0"/>
    <w:rsid w:val="728A3206"/>
    <w:rsid w:val="73C11D19"/>
    <w:rsid w:val="754295C0"/>
    <w:rsid w:val="75CB6059"/>
    <w:rsid w:val="76EBAE46"/>
    <w:rsid w:val="77FD3433"/>
    <w:rsid w:val="7A050755"/>
    <w:rsid w:val="7A2F10F2"/>
    <w:rsid w:val="7AE365D1"/>
    <w:rsid w:val="7AE6975A"/>
    <w:rsid w:val="7B9A40E3"/>
    <w:rsid w:val="7C77F8BB"/>
    <w:rsid w:val="7F2FC1F1"/>
    <w:rsid w:val="7F77452B"/>
    <w:rsid w:val="7F82C519"/>
    <w:rsid w:val="7F9B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3F7E"/>
  <w15:chartTrackingRefBased/>
  <w15:docId w15:val="{9EE14B74-A287-4338-A9B9-A29E2A3E99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A5F52A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8e48c14a7245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2025-09-24T06:03:29.9209200Z</dcterms:created>
  <dcterms:modified xsi:type="dcterms:W3CDTF">2025-09-24T07:33:12.5254521Z</dcterms:modified>
  <dc:creator>Nguyễn Minh Đức</dc:creator>
  <lastModifiedBy>Nguyễn Minh Đức</lastModifiedBy>
</coreProperties>
</file>