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EF91" w14:textId="66E416F5" w:rsidR="005D1A54" w:rsidRDefault="00FC7ECD" w:rsidP="00FC7ECD">
      <w:pPr>
        <w:pStyle w:val="Title"/>
      </w:pPr>
      <w:r>
        <w:t>Thesis Presentation Script</w:t>
      </w:r>
    </w:p>
    <w:p w14:paraId="70E72EDC" w14:textId="291C7A6F" w:rsidR="00FC7ECD" w:rsidRDefault="00987BFB" w:rsidP="00933752">
      <w:pPr>
        <w:pStyle w:val="Heading1"/>
      </w:pPr>
      <w:r>
        <w:t>Chào quý Thầy/Cô</w:t>
      </w:r>
      <w:r w:rsidR="00E23090">
        <w:t xml:space="preserve"> (30s)</w:t>
      </w:r>
    </w:p>
    <w:p w14:paraId="645248BC" w14:textId="4A41E488" w:rsidR="00987BFB" w:rsidRDefault="00987BFB" w:rsidP="00853334">
      <w:r>
        <w:t>Em xin kính chào quý thầy</w:t>
      </w:r>
      <w:r w:rsidR="00165615">
        <w:t>/cô trong hội đồng, toàn thể quý thầy cô, và tất cả mọi người.</w:t>
      </w:r>
      <w:r w:rsidR="002D58F5">
        <w:t xml:space="preserve"> Em tên là Nguyễn Vũ Minh Thành. Hôm nay, em xin trình bày nội dung của khóa luận</w:t>
      </w:r>
      <w:r w:rsidR="00853334">
        <w:t xml:space="preserve"> “THỰC HIỆN NỀN TẢNG IOT SỬ DỤNG HỆ THỐNG BACK-END GIAO TIẾP PHẦN CỨNG QUA WIFI KẾT HỢP KỸ THUẬT MẬT MÃ HÓA NHẸ”.</w:t>
      </w:r>
    </w:p>
    <w:p w14:paraId="69CC7ED6" w14:textId="42F621ED" w:rsidR="00331DCD" w:rsidRDefault="00976098" w:rsidP="00331DCD">
      <w:pPr>
        <w:pStyle w:val="Heading1"/>
      </w:pPr>
      <w:r w:rsidRPr="00976098">
        <w:t>Giới thiệu đề tài và mục lục trình bày</w:t>
      </w:r>
      <w:r>
        <w:t xml:space="preserve"> (1p</w:t>
      </w:r>
      <w:r w:rsidR="007E05E4">
        <w:t>30s</w:t>
      </w:r>
      <w:r>
        <w:t>)</w:t>
      </w:r>
    </w:p>
    <w:p w14:paraId="66F5FA35" w14:textId="46D6BC10" w:rsidR="00333122" w:rsidRDefault="009F3000" w:rsidP="009F3000">
      <w:pPr>
        <w:pStyle w:val="Heading2"/>
      </w:pPr>
      <w:r>
        <w:t>Giới thiệu đề tài (1p)</w:t>
      </w:r>
    </w:p>
    <w:p w14:paraId="5EAD8807" w14:textId="6EB64CCC" w:rsidR="00402BA7" w:rsidRPr="009F3000" w:rsidRDefault="00A85E19" w:rsidP="00402BA7">
      <w:r>
        <w:t xml:space="preserve">Các trạm viễn thông </w:t>
      </w:r>
      <w:r w:rsidR="003E0053">
        <w:t xml:space="preserve">VNPT </w:t>
      </w:r>
      <w:r>
        <w:t xml:space="preserve">Tiền Giang yêu </w:t>
      </w:r>
      <w:r w:rsidR="005020A9">
        <w:t xml:space="preserve">cầu xây dựng hệ thống giám sát các trạm BTS online. Vì vậy, nền tảng IoT được xây dựng để </w:t>
      </w:r>
      <w:r w:rsidR="00A74342">
        <w:t xml:space="preserve">cung cấp bo mạch giám sát tại các trạm BTS, hệ thống back-end thu nhận dữ liệu từ phần cứng, và giao diện web giám sát và điều khiển </w:t>
      </w:r>
      <w:r w:rsidR="00922748">
        <w:t>online</w:t>
      </w:r>
      <w:r w:rsidR="00A74342">
        <w:t>.</w:t>
      </w:r>
    </w:p>
    <w:p w14:paraId="1C898D33" w14:textId="6B6B4B31" w:rsidR="009F3000" w:rsidRDefault="009F3000" w:rsidP="009F3000">
      <w:pPr>
        <w:pStyle w:val="Heading2"/>
      </w:pPr>
      <w:r>
        <w:t>Mục lục (30s)</w:t>
      </w:r>
    </w:p>
    <w:p w14:paraId="2E61D83E" w14:textId="5A1851E7" w:rsidR="00922748" w:rsidRPr="00922748" w:rsidRDefault="000811D5" w:rsidP="00922748">
      <w:r>
        <w:t xml:space="preserve">Các nội dung sẽ được trình bày bao gồm: Tổng quan về tài, nội dung </w:t>
      </w:r>
      <w:r w:rsidR="003B641F">
        <w:t>thực hiện</w:t>
      </w:r>
      <w:r>
        <w:t xml:space="preserve">, </w:t>
      </w:r>
      <w:r w:rsidR="003B641F">
        <w:t>kết quả đạt được, và kết luận.</w:t>
      </w:r>
    </w:p>
    <w:p w14:paraId="6D6B24E0" w14:textId="44421E7D" w:rsidR="00976098" w:rsidRDefault="00976098" w:rsidP="00976098">
      <w:pPr>
        <w:pStyle w:val="Heading1"/>
      </w:pPr>
      <w:r>
        <w:t>Tổng quan (</w:t>
      </w:r>
      <w:r w:rsidR="00017194">
        <w:t>1</w:t>
      </w:r>
      <w:r>
        <w:t>p)</w:t>
      </w:r>
    </w:p>
    <w:p w14:paraId="20F0913F" w14:textId="77777777" w:rsidR="00333122" w:rsidRPr="00333122" w:rsidRDefault="00333122" w:rsidP="00333122"/>
    <w:p w14:paraId="0A9FAED0" w14:textId="2DA6BFDA" w:rsidR="00976098" w:rsidRDefault="00976098" w:rsidP="00976098">
      <w:pPr>
        <w:pStyle w:val="Heading1"/>
      </w:pPr>
      <w:r w:rsidRPr="00976098">
        <w:t>Nội dung chính đã thực hiện và kết quả</w:t>
      </w:r>
      <w:r>
        <w:t xml:space="preserve"> (</w:t>
      </w:r>
      <w:r w:rsidR="005F2765">
        <w:t>5</w:t>
      </w:r>
      <w:r>
        <w:t>p)</w:t>
      </w:r>
    </w:p>
    <w:p w14:paraId="25EA20DF" w14:textId="344A79C3" w:rsidR="000E4323" w:rsidRDefault="00120E4C" w:rsidP="00120E4C">
      <w:pPr>
        <w:pStyle w:val="Heading2"/>
      </w:pPr>
      <w:r>
        <w:t>Nội dung chính</w:t>
      </w:r>
      <w:r w:rsidR="00975BD1">
        <w:t xml:space="preserve"> (4p)</w:t>
      </w:r>
    </w:p>
    <w:p w14:paraId="662C6F71" w14:textId="74687E58" w:rsidR="00120E4C" w:rsidRPr="00120E4C" w:rsidRDefault="00120E4C" w:rsidP="00120E4C">
      <w:pPr>
        <w:pStyle w:val="Heading2"/>
      </w:pPr>
      <w:r>
        <w:t>Kết quả</w:t>
      </w:r>
      <w:r w:rsidR="00975BD1">
        <w:t xml:space="preserve"> (1p)</w:t>
      </w:r>
    </w:p>
    <w:p w14:paraId="3C7CDDFA" w14:textId="32D79551" w:rsidR="00976098" w:rsidRDefault="008975FF" w:rsidP="00976098">
      <w:pPr>
        <w:pStyle w:val="Heading1"/>
      </w:pPr>
      <w:r w:rsidRPr="008975FF">
        <w:t>Biểu diễn kết quả</w:t>
      </w:r>
      <w:r>
        <w:t xml:space="preserve"> (3p)</w:t>
      </w:r>
    </w:p>
    <w:p w14:paraId="2C410531" w14:textId="77777777" w:rsidR="00333122" w:rsidRPr="00333122" w:rsidRDefault="00333122" w:rsidP="00333122"/>
    <w:p w14:paraId="65D32155" w14:textId="65BEAD41" w:rsidR="008975FF" w:rsidRDefault="008975FF" w:rsidP="008975FF">
      <w:pPr>
        <w:pStyle w:val="Heading1"/>
      </w:pPr>
      <w:r w:rsidRPr="008975FF">
        <w:t>Kết luận, hướng mở rộng</w:t>
      </w:r>
      <w:r>
        <w:t xml:space="preserve"> (1p)</w:t>
      </w:r>
    </w:p>
    <w:p w14:paraId="686B82AF" w14:textId="77777777" w:rsidR="00333122" w:rsidRPr="00333122" w:rsidRDefault="00333122" w:rsidP="00333122"/>
    <w:sectPr w:rsidR="00333122" w:rsidRPr="0033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292"/>
    <w:multiLevelType w:val="multilevel"/>
    <w:tmpl w:val="B888EBE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8553A4"/>
    <w:multiLevelType w:val="multilevel"/>
    <w:tmpl w:val="6A76AB60"/>
    <w:lvl w:ilvl="0">
      <w:start w:val="1"/>
      <w:numFmt w:val="upperRoman"/>
      <w:pStyle w:val="Heading1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55014700">
    <w:abstractNumId w:val="1"/>
  </w:num>
  <w:num w:numId="2" w16cid:durableId="1039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F6"/>
    <w:rsid w:val="00017194"/>
    <w:rsid w:val="000811D5"/>
    <w:rsid w:val="000E4323"/>
    <w:rsid w:val="00120E4C"/>
    <w:rsid w:val="00165615"/>
    <w:rsid w:val="001C4C2A"/>
    <w:rsid w:val="002448EC"/>
    <w:rsid w:val="002D58F5"/>
    <w:rsid w:val="00331DCD"/>
    <w:rsid w:val="00333122"/>
    <w:rsid w:val="003B641F"/>
    <w:rsid w:val="003E0053"/>
    <w:rsid w:val="00402BA7"/>
    <w:rsid w:val="005020A9"/>
    <w:rsid w:val="005D1A54"/>
    <w:rsid w:val="005F2765"/>
    <w:rsid w:val="00730657"/>
    <w:rsid w:val="007A23D4"/>
    <w:rsid w:val="007E05E4"/>
    <w:rsid w:val="00851F67"/>
    <w:rsid w:val="00853334"/>
    <w:rsid w:val="00861466"/>
    <w:rsid w:val="00892CA3"/>
    <w:rsid w:val="008975FF"/>
    <w:rsid w:val="00922748"/>
    <w:rsid w:val="00933752"/>
    <w:rsid w:val="00975BD1"/>
    <w:rsid w:val="00976098"/>
    <w:rsid w:val="00987BFB"/>
    <w:rsid w:val="009F3000"/>
    <w:rsid w:val="00A26E0A"/>
    <w:rsid w:val="00A74342"/>
    <w:rsid w:val="00A85E19"/>
    <w:rsid w:val="00AD3EB0"/>
    <w:rsid w:val="00D751E0"/>
    <w:rsid w:val="00E16E8A"/>
    <w:rsid w:val="00E17483"/>
    <w:rsid w:val="00E23090"/>
    <w:rsid w:val="00E807F6"/>
    <w:rsid w:val="00EA1C8A"/>
    <w:rsid w:val="00F414CD"/>
    <w:rsid w:val="00F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7F72"/>
  <w15:chartTrackingRefBased/>
  <w15:docId w15:val="{B6EA1D4A-4A01-411A-80C4-03DB04B1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752"/>
    <w:pPr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4C2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aps/>
      <w:color w:val="4472C4" w:themeColor="accen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E4C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E4C"/>
    <w:pPr>
      <w:keepNext/>
      <w:keepLines/>
      <w:spacing w:before="40" w:after="0"/>
      <w:outlineLvl w:val="2"/>
    </w:pPr>
    <w:rPr>
      <w:rFonts w:eastAsiaTheme="majorEastAsia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C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4C2A"/>
    <w:rPr>
      <w:rFonts w:asciiTheme="majorHAnsi" w:eastAsiaTheme="majorEastAsia" w:hAnsiTheme="majorHAnsi" w:cstheme="majorBidi"/>
      <w:caps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1C4C2A"/>
    <w:rPr>
      <w:rFonts w:eastAsiaTheme="majorEastAsia" w:cstheme="majorBidi"/>
      <w:caps/>
      <w:color w:val="4472C4" w:themeColor="accen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E4C"/>
    <w:rPr>
      <w:rFonts w:eastAsiaTheme="majorEastAsia" w:cstheme="majorBidi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E4C"/>
    <w:rPr>
      <w:rFonts w:eastAsiaTheme="majorEastAsia" w:cstheme="majorBidi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MINH THÀNH</dc:creator>
  <cp:keywords/>
  <dc:description/>
  <cp:lastModifiedBy>NGUYỄN VŨ MINH THÀNH</cp:lastModifiedBy>
  <cp:revision>30</cp:revision>
  <dcterms:created xsi:type="dcterms:W3CDTF">2023-08-15T02:58:00Z</dcterms:created>
  <dcterms:modified xsi:type="dcterms:W3CDTF">2023-08-15T09:50:00Z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6fc93105d5f2d9d01c907f98eb12959932119be454808892c618b62d9eebc70c</vt:lpwstr>
  </property>
</Properties>
</file>