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6FA" w:rsidRDefault="000346FA" w:rsidP="000346FA">
      <w:pPr>
        <w:pStyle w:val="Heading1"/>
      </w:pPr>
      <w:r>
        <w:t>Tên đề tài TV</w:t>
      </w:r>
    </w:p>
    <w:p w:rsidR="005D1A54" w:rsidRDefault="000346FA" w:rsidP="000346FA">
      <w:r>
        <w:t>Thực hiện nền tảng IoT sử dụng hệ thống back-end giao tiếp phần cứng qua WiFi kết hợp kỹ thuật mật mã hóa nhẹ.</w:t>
      </w:r>
    </w:p>
    <w:p w:rsidR="000346FA" w:rsidRDefault="000346FA" w:rsidP="000346FA">
      <w:pPr>
        <w:pStyle w:val="Heading1"/>
      </w:pPr>
      <w:r>
        <w:t>Tên đề tài TA</w:t>
      </w:r>
    </w:p>
    <w:p w:rsidR="000346FA" w:rsidRDefault="000346FA" w:rsidP="000346FA">
      <w:r>
        <w:t>Implementation of IoT platform using back-end system communicating hardware through WiFI in combination with lightweight cryptography.</w:t>
      </w:r>
    </w:p>
    <w:p w:rsidR="000346FA" w:rsidRDefault="000346FA" w:rsidP="000346FA">
      <w:pPr>
        <w:pStyle w:val="Heading1"/>
      </w:pPr>
      <w:r>
        <w:t>Tóm tắt</w:t>
      </w:r>
    </w:p>
    <w:p w:rsidR="000346FA" w:rsidRPr="000346FA" w:rsidRDefault="000346FA" w:rsidP="000346FA">
      <w:r>
        <w:t>Một hệ thống và mô hình Internet of things (IoT) được yêu cầu xây dựng để</w:t>
      </w:r>
      <w:r>
        <w:t xml:space="preserve"> </w:t>
      </w:r>
      <w:r>
        <w:t>giúp các quản trị viên Vietnam Posts and Telecommunications Group (VNPT) Tiền</w:t>
      </w:r>
      <w:r>
        <w:t xml:space="preserve"> </w:t>
      </w:r>
      <w:r>
        <w:t>Giang giám sát các Base Transceiver Station (BTS). Hệ thống sử</w:t>
      </w:r>
      <w:r>
        <w:t xml:space="preserve"> </w:t>
      </w:r>
      <w:r>
        <w:t>dụng MCU STM32 giao tiếp vạn vật, IoT gateway ESP32, giao thức tự thiết kế,</w:t>
      </w:r>
      <w:r>
        <w:t xml:space="preserve"> </w:t>
      </w:r>
      <w:r>
        <w:t>và mật mã hóa nhẹ ChaCha20-Poly1305. Trên VPS, hệ thống vận hành các ứng</w:t>
      </w:r>
      <w:r>
        <w:t xml:space="preserve"> </w:t>
      </w:r>
      <w:r>
        <w:t>dụng server: Application programming interface (API) server, Message Queueing</w:t>
      </w:r>
      <w:r>
        <w:t xml:space="preserve"> </w:t>
      </w:r>
      <w:r>
        <w:t>Telemetry Transport (MQTT) Broker và cơ sở dữ liệu MongoDB; và máy chủ web</w:t>
      </w:r>
      <w:r>
        <w:t xml:space="preserve"> </w:t>
      </w:r>
      <w:r>
        <w:t>cung cấp giao diện người dùng. Trên hệ thống vạn vật, MCU STM32 đã có cơ chế</w:t>
      </w:r>
      <w:r>
        <w:t xml:space="preserve"> </w:t>
      </w:r>
      <w:r>
        <w:t>giao tiếp và đồng bộ dữ liệu với back-end system, và gateway ESP32 có cơ chế chuyển</w:t>
      </w:r>
      <w:r>
        <w:t xml:space="preserve"> </w:t>
      </w:r>
      <w:r>
        <w:t>tiếp dữ liệu. Trên VPS, các ứng dụng server được triển khai bằng kỹ thuật Docker</w:t>
      </w:r>
      <w:r>
        <w:t xml:space="preserve"> </w:t>
      </w:r>
      <w:r>
        <w:t>Containerizing, máy chủ web Nginx quản lý và cung cấp giao diện web, và mã hóa</w:t>
      </w:r>
      <w:r>
        <w:t xml:space="preserve"> </w:t>
      </w:r>
      <w:r>
        <w:t xml:space="preserve">nhẹ được sử dụng giữa giao tiếp gateway-API server. </w:t>
      </w:r>
    </w:p>
    <w:sectPr w:rsidR="000346FA" w:rsidRPr="0003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FA"/>
    <w:rsid w:val="000346FA"/>
    <w:rsid w:val="002448EC"/>
    <w:rsid w:val="005D1A54"/>
    <w:rsid w:val="00730657"/>
    <w:rsid w:val="007A23D4"/>
    <w:rsid w:val="00851F67"/>
    <w:rsid w:val="00A26E0A"/>
    <w:rsid w:val="00D751E0"/>
    <w:rsid w:val="00E16E8A"/>
    <w:rsid w:val="00E17483"/>
    <w:rsid w:val="00EA1C8A"/>
    <w:rsid w:val="00F4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FAF5"/>
  <w15:chartTrackingRefBased/>
  <w15:docId w15:val="{14DECA60-B171-4382-BD63-FC272A90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MINH THÀNH</dc:creator>
  <cp:keywords/>
  <dc:description/>
  <cp:lastModifiedBy>NGUYỄN VŨ MINH THÀNH</cp:lastModifiedBy>
  <cp:revision>1</cp:revision>
  <dcterms:created xsi:type="dcterms:W3CDTF">2023-08-16T10:19:00Z</dcterms:created>
  <dcterms:modified xsi:type="dcterms:W3CDTF">2023-08-16T10:29:00Z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2016cb2b-99be-4692-96d6-2b172ee1158b</vt:lpwstr>
  </property>
</Properties>
</file>