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is an organized collection of data stored in a computer system, typically managed by a database management system (DBMS). It allows efficient storage, retrieval, and manipulation of structured information. Now,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databases and SQL: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Relational Database Curriculum (freeCodeCamp)</w:t>
      </w:r>
      <w:r>
        <w:t xml:space="preserve">: This project-based curriculum covers Git, GitHub, Bash, Nano, SQL, PostgreSQL, and more.</w:t>
      </w:r>
      <w:r>
        <w:t xml:space="preserve"> </w:t>
      </w:r>
      <w:hyperlink r:id="rId20">
        <w:r>
          <w:rPr>
            <w:rStyle w:val="Hyperlink"/>
          </w:rPr>
          <w:t xml:space="preserve">You’ll build practical projects like a Mario database and a Bike rental shop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SQL Tutorial - Full Database Course for Beginners (freeCodeCamp)</w:t>
      </w:r>
      <w:r>
        <w:t xml:space="preserve">: Learn the basics of SQL, including creating tables, inserting data, and using wildcards, unions, and joins.</w:t>
      </w:r>
      <w:r>
        <w:t xml:space="preserve"> </w:t>
      </w:r>
      <w:hyperlink r:id="rId20">
        <w:r>
          <w:rPr>
            <w:rStyle w:val="Hyperlink"/>
          </w:rPr>
          <w:t xml:space="preserve">The course also covers installing MySQL and building a company database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 SQL In 60 Minutes (Web Dev Simplified)</w:t>
      </w:r>
      <w:r>
        <w:t xml:space="preserve">: A quick introduction to SQL basics, covering topics like primary keys, foreign keys, and aggregate functions.</w:t>
      </w:r>
      <w:r>
        <w:t xml:space="preserve"> </w:t>
      </w:r>
      <w:hyperlink r:id="rId20">
        <w:r>
          <w:rPr>
            <w:rStyle w:val="Hyperlink"/>
          </w:rPr>
          <w:t xml:space="preserve">Great for beginners who want a concise overview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SQL For Beginners Tutorial (Amigoscode)</w:t>
      </w:r>
      <w:r>
        <w:t xml:space="preserve">: Get started with PostgreSQL on Mac and Windows. Learn about creating tables, primary keys, and more.</w:t>
      </w:r>
      <w:r>
        <w:t xml:space="preserve"> </w:t>
      </w:r>
      <w:hyperlink r:id="rId20">
        <w:r>
          <w:rPr>
            <w:rStyle w:val="Hyperlink"/>
          </w:rPr>
          <w:t xml:space="preserve">Nelson’s YouTube channel offers additional free courses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MySQL Database - Full Course (freeCodeCamp)</w:t>
      </w:r>
      <w:r>
        <w:t xml:space="preserve">: Bharath teaches how to install MySQL locally, create tables, insert data, and perform data modeling.</w:t>
      </w:r>
      <w:r>
        <w:t xml:space="preserve"> </w:t>
      </w:r>
      <w:hyperlink r:id="rId20">
        <w:r>
          <w:rPr>
            <w:rStyle w:val="Hyperlink"/>
          </w:rPr>
          <w:t xml:space="preserve">The course covers locks, SQL Explain,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dive into the world of databases! 📊👩‍💻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pwork.com/resources/data-base-technolog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pwork.com/resources/data-base-technolog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2024-03-23T04:34:10Z</dcterms:created>
  <dcterms:modified xsi:type="dcterms:W3CDTF">2024-03-23T04:34:10Z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