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 of integers</w:t>
      </w:r>
      <w:r>
        <w:t xml:space="preserve"> </w:t>
      </w:r>
      <w:r>
        <w:rPr>
          <w:rStyle w:val="VerbatimChar"/>
        </w:rPr>
        <w:t xml:space="preserve">arr</w:t>
      </w:r>
      <w:r>
        <w:t xml:space="preserve"> </w:t>
      </w:r>
      <w:r>
        <w:t xml:space="preserve">of even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BodyText"/>
      </w:pPr>
      <w:r>
        <w:t xml:space="preserve">We want to divide the array into exactly</w:t>
      </w:r>
      <w:r>
        <w:t xml:space="preserve"> </w:t>
      </w:r>
      <w:r>
        <w:rPr>
          <w:rStyle w:val="VerbatimChar"/>
        </w:rPr>
        <w:t xml:space="preserve">n / 2</w:t>
      </w:r>
      <w:r>
        <w:t xml:space="preserve"> </w:t>
      </w:r>
      <w:r>
        <w:t xml:space="preserve">pairs such that the sum of each pair is divisible by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you can find a way to do that 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rPr>
          <w:i/>
          <w:iCs/>
        </w:rPr>
        <w:t xml:space="preserve">otherwise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arr = [1,2,3,4,5,10,6,7,8,9], k = 5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Pairs are (1,9),(2,8),(3,7),(4,6) and (5,10).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arr = [1,2,3,4,5,6], k = 7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Pairs are (1,6),(2,5) and(3,4).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arr = [1,2,3,4,5,6], k = 10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You can try all possible pairs to see that there is no way to divide arr into 3 pairs each with sum divisible by 10.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arr.length ==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</w:t>
      </w:r>
      <w:r>
        <w:t xml:space="preserve"> </w:t>
      </w:r>
      <w:r>
        <w:t xml:space="preserve">is even.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&lt;= arr[i]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k &lt;=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2024-03-25T09:58:08Z</dcterms:created>
  <dcterms:modified xsi:type="dcterms:W3CDTF">2024-03-25T09:58:08Z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