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UIkit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lightweight and modular front-end framework for developing fast and powerful web interfaces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five free resources where you can learn more about UIkit: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UIkit Official Website</w:t>
        </w:r>
      </w:hyperlink>
      <w:r>
        <w:t xml:space="preserve">: The official UIkit website provides documentation, examples, and tutorials to get you started with this framework.</w:t>
      </w:r>
    </w:p>
    <w:p>
      <w:pPr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Udacity’s UIKit Fundamentals Course</w:t>
        </w:r>
      </w:hyperlink>
      <w:r>
        <w:t xml:space="preserve">: This course covers the basics of the iOS UIKit framework, which is essential for creating user interfaces in iOS apps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GitHub Repository for UIkit</w:t>
        </w:r>
      </w:hyperlink>
      <w:r>
        <w:t xml:space="preserve">: You can find the latest release, pre-built CSS, and JS files on the GitHub repository.</w:t>
      </w:r>
      <w:r>
        <w:t xml:space="preserve"> </w:t>
      </w:r>
      <w:hyperlink r:id="rId20">
        <w:r>
          <w:rPr>
            <w:rStyle w:val="Hyperlink"/>
          </w:rPr>
          <w:t xml:space="preserve">Install it via npm or yarn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Creating a UIKit Website Tutorial</w:t>
        </w:r>
      </w:hyperlink>
      <w:r>
        <w:t xml:space="preserve">: This tutorial guides beginners through building a simple website using UIkit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Hacking with Swift: Building a UIKit User Interface Programmatically</w:t>
        </w:r>
      </w:hyperlink>
      <w:r>
        <w:t xml:space="preserve">: Learn how to create a UIKit user interface programmatically with this free tutorial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Explore these resources to enhance your understanding of UIkit and its capabilities!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blog.openreplay.com/how-to-create-a-uikit-website--a-tutorial-for-beginners/" TargetMode="External" /><Relationship Type="http://schemas.openxmlformats.org/officeDocument/2006/relationships/hyperlink" Id="rId20" Target="https://getuikit.com/" TargetMode="External" /><Relationship Type="http://schemas.openxmlformats.org/officeDocument/2006/relationships/hyperlink" Id="rId22" Target="https://github.com/uikit/uikit" TargetMode="External" /><Relationship Type="http://schemas.openxmlformats.org/officeDocument/2006/relationships/hyperlink" Id="rId24" Target="https://www.hackingwithswift.com/read/8/2/building-a-uikit-user-interface-programmatically" TargetMode="External" /><Relationship Type="http://schemas.openxmlformats.org/officeDocument/2006/relationships/hyperlink" Id="rId21" Target="https://www.udacity.com/course/uikit-fundamentals--ud78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blog.openreplay.com/how-to-create-a-uikit-website--a-tutorial-for-beginners/" TargetMode="External" /><Relationship Type="http://schemas.openxmlformats.org/officeDocument/2006/relationships/hyperlink" Id="rId20" Target="https://getuikit.com/" TargetMode="External" /><Relationship Type="http://schemas.openxmlformats.org/officeDocument/2006/relationships/hyperlink" Id="rId22" Target="https://github.com/uikit/uikit" TargetMode="External" /><Relationship Type="http://schemas.openxmlformats.org/officeDocument/2006/relationships/hyperlink" Id="rId24" Target="https://www.hackingwithswift.com/read/8/2/building-a-uikit-user-interface-programmatically" TargetMode="External" /><Relationship Type="http://schemas.openxmlformats.org/officeDocument/2006/relationships/hyperlink" Id="rId21" Target="https://www.udacity.com/course/uikit-fundamentals--ud78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2024-03-23T04:33:02Z</dcterms:created>
  <dcterms:modified xsi:type="dcterms:W3CDTF">2024-03-23T04:33:02Z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