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40E0" w14:textId="2C183A10" w:rsidR="001577B3" w:rsidRPr="001577B3" w:rsidRDefault="001577B3" w:rsidP="00DC50B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1577B3">
        <w:rPr>
          <w:rFonts w:ascii="Times New Roman" w:hAnsi="Times New Roman" w:cs="Times New Roman"/>
          <w:sz w:val="28"/>
          <w:szCs w:val="28"/>
        </w:rPr>
        <w:t>Subject: PRF193 - Programming Fundamentals (with C/C++)</w:t>
      </w:r>
    </w:p>
    <w:p w14:paraId="288226F4" w14:textId="1640AC78" w:rsidR="00AC3220" w:rsidRPr="00AC3220" w:rsidRDefault="00AC3220" w:rsidP="00DC50B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AC3220">
        <w:rPr>
          <w:rFonts w:ascii="Times New Roman" w:hAnsi="Times New Roman" w:cs="Times New Roman"/>
          <w:sz w:val="26"/>
          <w:szCs w:val="26"/>
        </w:rPr>
        <w:t>Topic: Store Management System (Console-based Application)</w:t>
      </w:r>
    </w:p>
    <w:p w14:paraId="56F5B62D" w14:textId="2B5AC626" w:rsidR="00DC50B2" w:rsidRPr="00DC50B2" w:rsidRDefault="00AC3220" w:rsidP="00DC50B2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b/>
          <w:bCs/>
          <w:lang w:val="vi-VN"/>
        </w:rPr>
      </w:pPr>
      <w:r w:rsidRPr="00DC50B2">
        <w:rPr>
          <w:rFonts w:ascii="Times New Roman" w:hAnsi="Times New Roman" w:cs="Times New Roman"/>
          <w:b/>
          <w:bCs/>
        </w:rPr>
        <w:t>Objectives</w:t>
      </w:r>
    </w:p>
    <w:p w14:paraId="0CC25E40" w14:textId="5529B572" w:rsidR="00AC3220" w:rsidRPr="00DC50B2" w:rsidRDefault="00DC50B2" w:rsidP="00DC50B2">
      <w:pPr>
        <w:spacing w:line="276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vi-VN"/>
        </w:rPr>
        <w:t xml:space="preserve">   </w:t>
      </w:r>
      <w:r w:rsidR="00AC3220" w:rsidRPr="00DC50B2">
        <w:rPr>
          <w:rFonts w:ascii="Times New Roman" w:hAnsi="Times New Roman" w:cs="Times New Roman"/>
        </w:rPr>
        <w:t>The objective of this project is to design and implement a console-based Store Management System using C++. The system simulates basic operations of a small retail store, including product browsing, shopping cart handling, and transaction processing.</w:t>
      </w:r>
    </w:p>
    <w:p w14:paraId="17A6827D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This project focuses on applying core programming concepts:</w:t>
      </w:r>
    </w:p>
    <w:p w14:paraId="69E8A297" w14:textId="0C3C93E6" w:rsidR="00AC3220" w:rsidRPr="00AC3220" w:rsidRDefault="00AC3220" w:rsidP="00DC50B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Object-Oriented Programming (OOP):</w:t>
      </w:r>
      <w:r w:rsidRPr="00AC3220">
        <w:rPr>
          <w:rFonts w:ascii="Times New Roman" w:hAnsi="Times New Roman" w:cs="Times New Roman"/>
        </w:rPr>
        <w:br/>
        <w:t>Applying encapsulation, inheritance, and polymorphism through class design.</w:t>
      </w:r>
    </w:p>
    <w:p w14:paraId="1CB26901" w14:textId="0B028E96" w:rsidR="00AC3220" w:rsidRPr="00AC3220" w:rsidRDefault="00AC3220" w:rsidP="00DC50B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Standard Template Library (STL):</w:t>
      </w:r>
      <w:r w:rsidRPr="00AC3220">
        <w:rPr>
          <w:rFonts w:ascii="Times New Roman" w:hAnsi="Times New Roman" w:cs="Times New Roman"/>
        </w:rPr>
        <w:br/>
        <w:t>Using vector to dynamically manage collections such as products, users, and cart items.</w:t>
      </w:r>
    </w:p>
    <w:p w14:paraId="0372FF4B" w14:textId="77777777" w:rsidR="00AC3220" w:rsidRPr="00AC3220" w:rsidRDefault="00AC3220" w:rsidP="00DC50B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Dynamic Memory Management:</w:t>
      </w:r>
      <w:r w:rsidRPr="00AC3220">
        <w:rPr>
          <w:rFonts w:ascii="Times New Roman" w:hAnsi="Times New Roman" w:cs="Times New Roman"/>
        </w:rPr>
        <w:br/>
        <w:t>Managing user objects using pointers and ensuring proper deallocation.</w:t>
      </w:r>
    </w:p>
    <w:p w14:paraId="0B25AEC7" w14:textId="7C24D486" w:rsidR="00AC3220" w:rsidRPr="00AC3220" w:rsidRDefault="00AC3220" w:rsidP="00DC50B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System Simulation:</w:t>
      </w:r>
      <w:r w:rsidRPr="00AC3220">
        <w:rPr>
          <w:rFonts w:ascii="Times New Roman" w:hAnsi="Times New Roman" w:cs="Times New Roman"/>
        </w:rPr>
        <w:br/>
        <w:t>Implementing a multi-role system (Customer, Staff, Manager, Boss) to reflect real-world responsibilities.</w:t>
      </w:r>
    </w:p>
    <w:p w14:paraId="30B64017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2. System Overview</w:t>
      </w:r>
    </w:p>
    <w:p w14:paraId="5AC5714B" w14:textId="7D91E0CD" w:rsidR="00AC3220" w:rsidRPr="00AC3220" w:rsidRDefault="00DC50B2" w:rsidP="00DC50B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</w:t>
      </w:r>
      <w:r w:rsidR="00AC3220" w:rsidRPr="00AC3220">
        <w:rPr>
          <w:rFonts w:ascii="Times New Roman" w:hAnsi="Times New Roman" w:cs="Times New Roman"/>
        </w:rPr>
        <w:t xml:space="preserve">The system is designed as a </w:t>
      </w:r>
      <w:r w:rsidR="00AC3220" w:rsidRPr="00AC3220">
        <w:rPr>
          <w:rFonts w:ascii="Times New Roman" w:hAnsi="Times New Roman" w:cs="Times New Roman"/>
          <w:b/>
          <w:bCs/>
        </w:rPr>
        <w:t>menu-driven console application</w:t>
      </w:r>
      <w:r w:rsidR="00AC3220" w:rsidRPr="00AC3220">
        <w:rPr>
          <w:rFonts w:ascii="Times New Roman" w:hAnsi="Times New Roman" w:cs="Times New Roman"/>
        </w:rPr>
        <w:t xml:space="preserve"> where users interact with the system based on their roles.</w:t>
      </w:r>
    </w:p>
    <w:p w14:paraId="63983A43" w14:textId="03FC595D" w:rsidR="00AC3220" w:rsidRPr="00AC3220" w:rsidRDefault="00DC50B2" w:rsidP="00DC50B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  </w:t>
      </w:r>
      <w:r w:rsidR="00AC3220" w:rsidRPr="00AC3220">
        <w:rPr>
          <w:rFonts w:ascii="Times New Roman" w:hAnsi="Times New Roman" w:cs="Times New Roman"/>
          <w:b/>
          <w:bCs/>
        </w:rPr>
        <w:t>Main Components:</w:t>
      </w:r>
    </w:p>
    <w:p w14:paraId="62000B62" w14:textId="2BFA1630" w:rsidR="00AC3220" w:rsidRPr="00AC3220" w:rsidRDefault="00AC3220" w:rsidP="00DC50B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Product Management</w:t>
      </w:r>
    </w:p>
    <w:p w14:paraId="36C18FC9" w14:textId="3431EC81" w:rsidR="00AC3220" w:rsidRPr="00AC3220" w:rsidRDefault="00AC3220" w:rsidP="00DC50B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User Authentication System</w:t>
      </w:r>
    </w:p>
    <w:p w14:paraId="3AB5DC0D" w14:textId="7A4AEC1F" w:rsidR="00AC3220" w:rsidRPr="00AC3220" w:rsidRDefault="00AC3220" w:rsidP="00DC50B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Shopping Cart System</w:t>
      </w:r>
    </w:p>
    <w:p w14:paraId="6DC7A3E1" w14:textId="77777777" w:rsidR="00AC3220" w:rsidRPr="00AC3220" w:rsidRDefault="00AC3220" w:rsidP="00DC50B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Revenue Tracking System</w:t>
      </w:r>
    </w:p>
    <w:p w14:paraId="16066A81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User Roles and Permissions: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5188"/>
      </w:tblGrid>
      <w:tr w:rsidR="001577B3" w:rsidRPr="001577B3" w14:paraId="453B2ABE" w14:textId="77777777" w:rsidTr="001577B3">
        <w:tc>
          <w:tcPr>
            <w:tcW w:w="1350" w:type="dxa"/>
            <w:hideMark/>
          </w:tcPr>
          <w:p w14:paraId="0F30A6BD" w14:textId="77777777" w:rsidR="001577B3" w:rsidRPr="00AC3220" w:rsidRDefault="001577B3" w:rsidP="00DC50B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C322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58796C43" w14:textId="27516A9B" w:rsidR="001577B3" w:rsidRPr="00AC3220" w:rsidRDefault="001577B3" w:rsidP="00DC50B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C3220">
              <w:rPr>
                <w:rFonts w:ascii="Times New Roman" w:hAnsi="Times New Roman" w:cs="Times New Roman"/>
                <w:b/>
                <w:bCs/>
              </w:rPr>
              <w:t>Permissions</w:t>
            </w:r>
          </w:p>
        </w:tc>
      </w:tr>
      <w:tr w:rsidR="001577B3" w:rsidRPr="001577B3" w14:paraId="606AF916" w14:textId="77777777" w:rsidTr="001577B3">
        <w:tc>
          <w:tcPr>
            <w:tcW w:w="1350" w:type="dxa"/>
            <w:hideMark/>
          </w:tcPr>
          <w:p w14:paraId="09E3A427" w14:textId="77777777" w:rsidR="001577B3" w:rsidRPr="00AC3220" w:rsidRDefault="001577B3" w:rsidP="00DC50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C3220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0" w:type="auto"/>
            <w:hideMark/>
          </w:tcPr>
          <w:p w14:paraId="7D1D1992" w14:textId="79739432" w:rsidR="001577B3" w:rsidRPr="00AC3220" w:rsidRDefault="001577B3" w:rsidP="00DC50B2">
            <w:pPr>
              <w:spacing w:after="160" w:line="276" w:lineRule="auto"/>
              <w:rPr>
                <w:rFonts w:ascii="Times New Roman" w:hAnsi="Times New Roman" w:cs="Times New Roman"/>
                <w:lang w:val="vi-VN"/>
              </w:rPr>
            </w:pPr>
            <w:r w:rsidRPr="00AC3220">
              <w:rPr>
                <w:rFonts w:ascii="Times New Roman" w:hAnsi="Times New Roman" w:cs="Times New Roman"/>
              </w:rPr>
              <w:t>View products, search, add to cart, checkout</w:t>
            </w:r>
          </w:p>
        </w:tc>
      </w:tr>
      <w:tr w:rsidR="001577B3" w:rsidRPr="001577B3" w14:paraId="1158CC6A" w14:textId="77777777" w:rsidTr="001577B3">
        <w:tc>
          <w:tcPr>
            <w:tcW w:w="1350" w:type="dxa"/>
            <w:hideMark/>
          </w:tcPr>
          <w:p w14:paraId="02E2B55C" w14:textId="77777777" w:rsidR="001577B3" w:rsidRPr="00AC3220" w:rsidRDefault="001577B3" w:rsidP="00DC50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C3220">
              <w:rPr>
                <w:rFonts w:ascii="Times New Roman" w:hAnsi="Times New Roman" w:cs="Times New Roman"/>
              </w:rPr>
              <w:t>Staff</w:t>
            </w:r>
          </w:p>
        </w:tc>
        <w:tc>
          <w:tcPr>
            <w:tcW w:w="0" w:type="auto"/>
            <w:hideMark/>
          </w:tcPr>
          <w:p w14:paraId="4E544145" w14:textId="5A0DBBFC" w:rsidR="001577B3" w:rsidRPr="00AC3220" w:rsidRDefault="001577B3" w:rsidP="00DC50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C3220">
              <w:rPr>
                <w:rFonts w:ascii="Times New Roman" w:hAnsi="Times New Roman" w:cs="Times New Roman"/>
              </w:rPr>
              <w:t>Perform quick selling (direct purchase without cart)</w:t>
            </w:r>
          </w:p>
        </w:tc>
      </w:tr>
      <w:tr w:rsidR="001577B3" w:rsidRPr="001577B3" w14:paraId="20793983" w14:textId="77777777" w:rsidTr="001577B3">
        <w:tc>
          <w:tcPr>
            <w:tcW w:w="1350" w:type="dxa"/>
            <w:hideMark/>
          </w:tcPr>
          <w:p w14:paraId="16A6A88C" w14:textId="77777777" w:rsidR="001577B3" w:rsidRPr="00AC3220" w:rsidRDefault="001577B3" w:rsidP="00DC50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C3220">
              <w:rPr>
                <w:rFonts w:ascii="Times New Roman" w:hAnsi="Times New Roman" w:cs="Times New Roman"/>
              </w:rPr>
              <w:t>Manager</w:t>
            </w:r>
          </w:p>
        </w:tc>
        <w:tc>
          <w:tcPr>
            <w:tcW w:w="0" w:type="auto"/>
            <w:hideMark/>
          </w:tcPr>
          <w:p w14:paraId="129CB284" w14:textId="5CE88088" w:rsidR="001577B3" w:rsidRPr="00AC3220" w:rsidRDefault="001577B3" w:rsidP="00DC50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C3220">
              <w:rPr>
                <w:rFonts w:ascii="Times New Roman" w:hAnsi="Times New Roman" w:cs="Times New Roman"/>
              </w:rPr>
              <w:t>View product list only</w:t>
            </w:r>
          </w:p>
        </w:tc>
      </w:tr>
      <w:tr w:rsidR="001577B3" w:rsidRPr="001577B3" w14:paraId="1356DD18" w14:textId="77777777" w:rsidTr="001577B3">
        <w:trPr>
          <w:trHeight w:val="602"/>
        </w:trPr>
        <w:tc>
          <w:tcPr>
            <w:tcW w:w="1350" w:type="dxa"/>
            <w:hideMark/>
          </w:tcPr>
          <w:p w14:paraId="65A01BF9" w14:textId="77777777" w:rsidR="001577B3" w:rsidRPr="00AC3220" w:rsidRDefault="001577B3" w:rsidP="00DC50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C3220">
              <w:rPr>
                <w:rFonts w:ascii="Times New Roman" w:hAnsi="Times New Roman" w:cs="Times New Roman"/>
              </w:rPr>
              <w:lastRenderedPageBreak/>
              <w:t>Boss</w:t>
            </w:r>
          </w:p>
        </w:tc>
        <w:tc>
          <w:tcPr>
            <w:tcW w:w="0" w:type="auto"/>
            <w:hideMark/>
          </w:tcPr>
          <w:p w14:paraId="4A5E00F0" w14:textId="0052D668" w:rsidR="001577B3" w:rsidRPr="00AC3220" w:rsidRDefault="001577B3" w:rsidP="00DC50B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C3220">
              <w:rPr>
                <w:rFonts w:ascii="Times New Roman" w:hAnsi="Times New Roman" w:cs="Times New Roman"/>
              </w:rPr>
              <w:t>View total system revenue</w:t>
            </w:r>
          </w:p>
        </w:tc>
      </w:tr>
    </w:tbl>
    <w:p w14:paraId="0ED26EC5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3. Functional Requirements</w:t>
      </w:r>
    </w:p>
    <w:p w14:paraId="39F03962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3.1 User Management</w:t>
      </w:r>
    </w:p>
    <w:p w14:paraId="4FD638D2" w14:textId="1B9C6A98" w:rsidR="00AC3220" w:rsidRPr="00AC3220" w:rsidRDefault="00DC50B2" w:rsidP="00DC50B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 </w:t>
      </w:r>
      <w:r w:rsidR="00AC3220" w:rsidRPr="00AC3220">
        <w:rPr>
          <w:rFonts w:ascii="Times New Roman" w:hAnsi="Times New Roman" w:cs="Times New Roman"/>
          <w:b/>
          <w:bCs/>
        </w:rPr>
        <w:t>Attributes:</w:t>
      </w:r>
    </w:p>
    <w:p w14:paraId="684EB06C" w14:textId="620944D6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Username (unique)</w:t>
      </w:r>
    </w:p>
    <w:p w14:paraId="2DD2FACC" w14:textId="77777777" w:rsidR="00AC3220" w:rsidRPr="001577B3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Password</w:t>
      </w:r>
    </w:p>
    <w:p w14:paraId="59CAF3EE" w14:textId="18A2BD8E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Role</w:t>
      </w:r>
    </w:p>
    <w:p w14:paraId="59FCCD9F" w14:textId="77777777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Functions:</w:t>
      </w:r>
    </w:p>
    <w:p w14:paraId="526936A2" w14:textId="364EB512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1577B3">
        <w:rPr>
          <w:rFonts w:ascii="Times New Roman" w:hAnsi="Times New Roman" w:cs="Times New Roman"/>
        </w:rPr>
        <w:t>Registering</w:t>
      </w:r>
      <w:r w:rsidRPr="00AC3220">
        <w:rPr>
          <w:rFonts w:ascii="Times New Roman" w:hAnsi="Times New Roman" w:cs="Times New Roman"/>
        </w:rPr>
        <w:t xml:space="preserve"> new users (Customer or Staff)</w:t>
      </w:r>
    </w:p>
    <w:p w14:paraId="2961D7F1" w14:textId="04854E22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Login with username and password</w:t>
      </w:r>
    </w:p>
    <w:p w14:paraId="50B56BA5" w14:textId="77777777" w:rsidR="00DC50B2" w:rsidRPr="00DC50B2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Role-based menu display after login</w:t>
      </w:r>
    </w:p>
    <w:p w14:paraId="5168D164" w14:textId="73243FED" w:rsidR="00AC3220" w:rsidRPr="00AC3220" w:rsidRDefault="00AC3220" w:rsidP="00DC50B2">
      <w:p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  <w:b/>
          <w:bCs/>
        </w:rPr>
        <w:t>3.2 Product Management</w:t>
      </w:r>
    </w:p>
    <w:p w14:paraId="3D35B78E" w14:textId="77777777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Attributes:</w:t>
      </w:r>
    </w:p>
    <w:p w14:paraId="50CF8E56" w14:textId="3BBE0DF1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Product ID</w:t>
      </w:r>
    </w:p>
    <w:p w14:paraId="45946B95" w14:textId="0529A887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Name</w:t>
      </w:r>
    </w:p>
    <w:p w14:paraId="69F01402" w14:textId="2A32EB95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Category</w:t>
      </w:r>
    </w:p>
    <w:p w14:paraId="3A3C8B9C" w14:textId="7E8470DE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Price</w:t>
      </w:r>
    </w:p>
    <w:p w14:paraId="3FC4B551" w14:textId="39EAE843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Stock quantity</w:t>
      </w:r>
    </w:p>
    <w:p w14:paraId="786CAF80" w14:textId="77777777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Functions:</w:t>
      </w:r>
    </w:p>
    <w:p w14:paraId="7C95C1D9" w14:textId="164B8A80" w:rsidR="00AC3220" w:rsidRPr="00AC3220" w:rsidRDefault="00AC3220" w:rsidP="00DC50B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proofErr w:type="gramStart"/>
      <w:r w:rsidRPr="001577B3">
        <w:rPr>
          <w:rFonts w:ascii="Times New Roman" w:hAnsi="Times New Roman" w:cs="Times New Roman"/>
        </w:rPr>
        <w:t>Display</w:t>
      </w:r>
      <w:proofErr w:type="gramEnd"/>
      <w:r w:rsidRPr="00AC3220">
        <w:rPr>
          <w:rFonts w:ascii="Times New Roman" w:hAnsi="Times New Roman" w:cs="Times New Roman"/>
        </w:rPr>
        <w:t xml:space="preserve"> all products</w:t>
      </w:r>
    </w:p>
    <w:p w14:paraId="2C28C8BA" w14:textId="03DD36AC" w:rsidR="00AC3220" w:rsidRPr="00AC3220" w:rsidRDefault="00AC3220" w:rsidP="00DC50B2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Search product by name</w:t>
      </w:r>
    </w:p>
    <w:p w14:paraId="044A07FA" w14:textId="242610F5" w:rsidR="00AC3220" w:rsidRPr="00AC3220" w:rsidRDefault="00AC3220" w:rsidP="00DC50B2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Update stock automatically after purchase</w:t>
      </w:r>
    </w:p>
    <w:p w14:paraId="2AB00F1D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3.3 Cart &amp; Purchase Management</w:t>
      </w:r>
    </w:p>
    <w:p w14:paraId="3F40968A" w14:textId="4069D0DC" w:rsidR="00AC3220" w:rsidRPr="00AC3220" w:rsidRDefault="00DC50B2" w:rsidP="00DC50B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 </w:t>
      </w:r>
      <w:r w:rsidR="00AC3220" w:rsidRPr="00AC3220">
        <w:rPr>
          <w:rFonts w:ascii="Times New Roman" w:hAnsi="Times New Roman" w:cs="Times New Roman"/>
          <w:b/>
          <w:bCs/>
        </w:rPr>
        <w:t>Functions:</w:t>
      </w:r>
    </w:p>
    <w:p w14:paraId="2BDBFF28" w14:textId="52EE1BAF" w:rsidR="00AC3220" w:rsidRPr="00AC3220" w:rsidRDefault="00AC3220" w:rsidP="00DC50B2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Add products to cart</w:t>
      </w:r>
    </w:p>
    <w:p w14:paraId="31D85EE6" w14:textId="13A8E4E4" w:rsidR="00AC3220" w:rsidRPr="00AC3220" w:rsidRDefault="00AC3220" w:rsidP="00DC50B2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View cart contents</w:t>
      </w:r>
    </w:p>
    <w:p w14:paraId="54BD6E54" w14:textId="5161A9E9" w:rsidR="00AC3220" w:rsidRPr="00AC3220" w:rsidRDefault="00AC3220" w:rsidP="00DC50B2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Calculate total price</w:t>
      </w:r>
    </w:p>
    <w:p w14:paraId="023E5F04" w14:textId="2AC03A7E" w:rsidR="00AC3220" w:rsidRPr="00AC3220" w:rsidRDefault="00AC3220" w:rsidP="00DC50B2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lastRenderedPageBreak/>
        <w:t>Checkout:</w:t>
      </w:r>
    </w:p>
    <w:p w14:paraId="2DCFCF68" w14:textId="2B90CE5D" w:rsidR="00AC3220" w:rsidRPr="00AC3220" w:rsidRDefault="00AC3220" w:rsidP="00DC50B2">
      <w:pPr>
        <w:numPr>
          <w:ilvl w:val="1"/>
          <w:numId w:val="29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Reduce product stock</w:t>
      </w:r>
    </w:p>
    <w:p w14:paraId="1854900B" w14:textId="6D499069" w:rsidR="00AC3220" w:rsidRPr="00AC3220" w:rsidRDefault="00AC3220" w:rsidP="00DC50B2">
      <w:pPr>
        <w:numPr>
          <w:ilvl w:val="1"/>
          <w:numId w:val="29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Update system revenue</w:t>
      </w:r>
    </w:p>
    <w:p w14:paraId="7F26B681" w14:textId="77777777" w:rsidR="00AC3220" w:rsidRPr="001577B3" w:rsidRDefault="00AC3220" w:rsidP="00DC50B2">
      <w:pPr>
        <w:numPr>
          <w:ilvl w:val="1"/>
          <w:numId w:val="29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Clear cart</w:t>
      </w:r>
    </w:p>
    <w:p w14:paraId="14CE1ECD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3.4 Revenue Management</w:t>
      </w:r>
    </w:p>
    <w:p w14:paraId="42806AE6" w14:textId="2A6D9C85" w:rsidR="00AC3220" w:rsidRPr="00AC3220" w:rsidRDefault="00DC50B2" w:rsidP="00DC50B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 </w:t>
      </w:r>
      <w:r w:rsidR="00AC3220" w:rsidRPr="00AC3220">
        <w:rPr>
          <w:rFonts w:ascii="Times New Roman" w:hAnsi="Times New Roman" w:cs="Times New Roman"/>
          <w:b/>
          <w:bCs/>
        </w:rPr>
        <w:t>Functions:</w:t>
      </w:r>
    </w:p>
    <w:p w14:paraId="5391DDE2" w14:textId="3A36090D" w:rsidR="00AC3220" w:rsidRPr="00AC3220" w:rsidRDefault="00AC3220" w:rsidP="00DC50B2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Track total revenue</w:t>
      </w:r>
    </w:p>
    <w:p w14:paraId="1DFA0943" w14:textId="460609C5" w:rsidR="00AC3220" w:rsidRPr="00AC3220" w:rsidRDefault="00AC3220" w:rsidP="00DC50B2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Update revenue after:</w:t>
      </w:r>
    </w:p>
    <w:p w14:paraId="1C4200DF" w14:textId="70B1A06E" w:rsidR="00AC3220" w:rsidRPr="001577B3" w:rsidRDefault="00AC3220" w:rsidP="00DC50B2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1577B3">
        <w:rPr>
          <w:rFonts w:ascii="Times New Roman" w:hAnsi="Times New Roman" w:cs="Times New Roman"/>
        </w:rPr>
        <w:t>Customer checkout</w:t>
      </w:r>
    </w:p>
    <w:p w14:paraId="2B2820F6" w14:textId="6964A24E" w:rsidR="00AC3220" w:rsidRPr="001577B3" w:rsidRDefault="00AC3220" w:rsidP="00DC50B2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1577B3">
        <w:rPr>
          <w:rFonts w:ascii="Times New Roman" w:hAnsi="Times New Roman" w:cs="Times New Roman"/>
        </w:rPr>
        <w:t>Staff quick sell</w:t>
      </w:r>
    </w:p>
    <w:p w14:paraId="3D854ED1" w14:textId="54B37E66" w:rsidR="00AC3220" w:rsidRPr="00AC3220" w:rsidRDefault="00AC3220" w:rsidP="00DC50B2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Boss can view total revenue</w:t>
      </w:r>
    </w:p>
    <w:p w14:paraId="6FA4D2BB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4. System Design</w:t>
      </w:r>
    </w:p>
    <w:p w14:paraId="213540ED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4.1 Class Structure</w:t>
      </w:r>
    </w:p>
    <w:p w14:paraId="13089AA5" w14:textId="0C1F1644" w:rsidR="00AC3220" w:rsidRPr="00AC3220" w:rsidRDefault="00DC50B2" w:rsidP="00DC50B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 </w:t>
      </w:r>
      <w:r w:rsidR="00AC3220" w:rsidRPr="00AC3220">
        <w:rPr>
          <w:rFonts w:ascii="Times New Roman" w:hAnsi="Times New Roman" w:cs="Times New Roman"/>
        </w:rPr>
        <w:t>The system includes the following main classes:</w:t>
      </w:r>
    </w:p>
    <w:p w14:paraId="4C21578D" w14:textId="0504F6C2" w:rsidR="00AC3220" w:rsidRPr="00AC3220" w:rsidRDefault="00AC3220" w:rsidP="00DC50B2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Product</w:t>
      </w:r>
    </w:p>
    <w:p w14:paraId="36288B20" w14:textId="2A7B32F1" w:rsidR="00AC3220" w:rsidRPr="00AC3220" w:rsidRDefault="00AC3220" w:rsidP="00DC50B2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User (Abstract class)</w:t>
      </w:r>
    </w:p>
    <w:p w14:paraId="4C6E085E" w14:textId="535DFF72" w:rsidR="00AC3220" w:rsidRPr="00AC3220" w:rsidRDefault="00AC3220" w:rsidP="00DC50B2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Customer, Staff, Manager, Boss (Derived classes)</w:t>
      </w:r>
    </w:p>
    <w:p w14:paraId="3443CB67" w14:textId="77777777" w:rsidR="00AC3220" w:rsidRPr="00AC3220" w:rsidRDefault="00AC3220" w:rsidP="00DC50B2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Store</w:t>
      </w:r>
    </w:p>
    <w:p w14:paraId="11A7D95B" w14:textId="581DA595" w:rsidR="00AC3220" w:rsidRPr="00AC3220" w:rsidRDefault="00AC3220" w:rsidP="00DC50B2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C3220">
        <w:rPr>
          <w:rFonts w:ascii="Times New Roman" w:hAnsi="Times New Roman" w:cs="Times New Roman"/>
        </w:rPr>
        <w:t>CartItem</w:t>
      </w:r>
      <w:proofErr w:type="spellEnd"/>
      <w:r w:rsidRPr="00AC3220">
        <w:rPr>
          <w:rFonts w:ascii="Times New Roman" w:hAnsi="Times New Roman" w:cs="Times New Roman"/>
        </w:rPr>
        <w:t xml:space="preserve"> (struct)</w:t>
      </w:r>
    </w:p>
    <w:p w14:paraId="0CC8292F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4.2 Class Description</w:t>
      </w:r>
    </w:p>
    <w:p w14:paraId="75E0AF89" w14:textId="39CBD16B" w:rsidR="00AC3220" w:rsidRPr="00AC3220" w:rsidRDefault="00DC50B2" w:rsidP="00DC50B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 </w:t>
      </w:r>
      <w:r w:rsidR="00AC3220" w:rsidRPr="00AC3220">
        <w:rPr>
          <w:rFonts w:ascii="Times New Roman" w:hAnsi="Times New Roman" w:cs="Times New Roman"/>
          <w:b/>
          <w:bCs/>
        </w:rPr>
        <w:t>Product Class</w:t>
      </w:r>
    </w:p>
    <w:p w14:paraId="47BB1534" w14:textId="221A0A57" w:rsidR="00AC3220" w:rsidRPr="00AC3220" w:rsidRDefault="00DC50B2" w:rsidP="00DC50B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  </w:t>
      </w:r>
      <w:r w:rsidR="00AC3220" w:rsidRPr="00AC3220">
        <w:rPr>
          <w:rFonts w:ascii="Times New Roman" w:hAnsi="Times New Roman" w:cs="Times New Roman"/>
        </w:rPr>
        <w:t>Stores product information and provides methods to:</w:t>
      </w:r>
    </w:p>
    <w:p w14:paraId="6F293E3C" w14:textId="046637EC" w:rsidR="00AC3220" w:rsidRPr="00AC3220" w:rsidRDefault="00AC3220" w:rsidP="00DC50B2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Display product details</w:t>
      </w:r>
    </w:p>
    <w:p w14:paraId="2FBAFEC8" w14:textId="3E077841" w:rsidR="00AC3220" w:rsidRPr="00AC3220" w:rsidRDefault="00AC3220" w:rsidP="00DC50B2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Increase/decrease stock</w:t>
      </w:r>
    </w:p>
    <w:p w14:paraId="33CD1BB8" w14:textId="3FDA85CB" w:rsidR="00AC3220" w:rsidRPr="00AC3220" w:rsidRDefault="00DC50B2" w:rsidP="00DC50B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 </w:t>
      </w:r>
      <w:r w:rsidR="00AC3220" w:rsidRPr="00AC3220">
        <w:rPr>
          <w:rFonts w:ascii="Times New Roman" w:hAnsi="Times New Roman" w:cs="Times New Roman"/>
          <w:b/>
          <w:bCs/>
        </w:rPr>
        <w:t>User Class (Abstract)</w:t>
      </w:r>
    </w:p>
    <w:p w14:paraId="5EAD2C3F" w14:textId="137FB330" w:rsidR="00AC3220" w:rsidRPr="00AC3220" w:rsidRDefault="00AC3220" w:rsidP="00DC50B2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Contains common attributes: username, password, role</w:t>
      </w:r>
    </w:p>
    <w:p w14:paraId="348754E3" w14:textId="77777777" w:rsidR="00AC3220" w:rsidRPr="00AC3220" w:rsidRDefault="00AC3220" w:rsidP="00DC50B2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 xml:space="preserve">Declares virtual function </w:t>
      </w:r>
      <w:proofErr w:type="spellStart"/>
      <w:proofErr w:type="gramStart"/>
      <w:r w:rsidRPr="00AC3220">
        <w:rPr>
          <w:rFonts w:ascii="Times New Roman" w:hAnsi="Times New Roman" w:cs="Times New Roman"/>
        </w:rPr>
        <w:t>showMenu</w:t>
      </w:r>
      <w:proofErr w:type="spellEnd"/>
      <w:r w:rsidRPr="00AC3220">
        <w:rPr>
          <w:rFonts w:ascii="Times New Roman" w:hAnsi="Times New Roman" w:cs="Times New Roman"/>
        </w:rPr>
        <w:t>(</w:t>
      </w:r>
      <w:proofErr w:type="gramEnd"/>
      <w:r w:rsidRPr="00AC3220">
        <w:rPr>
          <w:rFonts w:ascii="Times New Roman" w:hAnsi="Times New Roman" w:cs="Times New Roman"/>
        </w:rPr>
        <w:t>)</w:t>
      </w:r>
    </w:p>
    <w:p w14:paraId="3BC51E26" w14:textId="1A04B156" w:rsidR="00AC3220" w:rsidRPr="00AC3220" w:rsidRDefault="00DC50B2" w:rsidP="00DC50B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lastRenderedPageBreak/>
        <w:t xml:space="preserve">  </w:t>
      </w:r>
      <w:r w:rsidR="00AC3220" w:rsidRPr="00AC3220">
        <w:rPr>
          <w:rFonts w:ascii="Times New Roman" w:hAnsi="Times New Roman" w:cs="Times New Roman"/>
          <w:b/>
          <w:bCs/>
        </w:rPr>
        <w:t>Derived Classes</w:t>
      </w:r>
    </w:p>
    <w:p w14:paraId="14226CDA" w14:textId="2509E9F8" w:rsidR="00AC3220" w:rsidRPr="00AC3220" w:rsidRDefault="00AC3220" w:rsidP="00DC50B2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  <w:b/>
          <w:bCs/>
        </w:rPr>
        <w:t>Customer:</w:t>
      </w:r>
      <w:r w:rsidRPr="00AC3220">
        <w:rPr>
          <w:rFonts w:ascii="Times New Roman" w:hAnsi="Times New Roman" w:cs="Times New Roman"/>
        </w:rPr>
        <w:br/>
        <w:t xml:space="preserve">Can browse products, search, add to cart, and </w:t>
      </w:r>
      <w:proofErr w:type="gramStart"/>
      <w:r w:rsidRPr="00AC3220">
        <w:rPr>
          <w:rFonts w:ascii="Times New Roman" w:hAnsi="Times New Roman" w:cs="Times New Roman"/>
        </w:rPr>
        <w:t>checkout</w:t>
      </w:r>
      <w:proofErr w:type="gramEnd"/>
    </w:p>
    <w:p w14:paraId="07B6A0E5" w14:textId="0861850C" w:rsidR="00AC3220" w:rsidRPr="00AC3220" w:rsidRDefault="00AC3220" w:rsidP="00DC50B2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  <w:b/>
          <w:bCs/>
        </w:rPr>
        <w:t>Staff:</w:t>
      </w:r>
      <w:r w:rsidRPr="00AC3220">
        <w:rPr>
          <w:rFonts w:ascii="Times New Roman" w:hAnsi="Times New Roman" w:cs="Times New Roman"/>
        </w:rPr>
        <w:br/>
        <w:t>Can perform quick selling by entering product ID and quantity</w:t>
      </w:r>
    </w:p>
    <w:p w14:paraId="04471F6D" w14:textId="2039C872" w:rsidR="00AC3220" w:rsidRPr="00AC3220" w:rsidRDefault="00AC3220" w:rsidP="00DC50B2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  <w:b/>
          <w:bCs/>
        </w:rPr>
        <w:t>Manager:</w:t>
      </w:r>
      <w:r w:rsidRPr="00AC3220">
        <w:rPr>
          <w:rFonts w:ascii="Times New Roman" w:hAnsi="Times New Roman" w:cs="Times New Roman"/>
        </w:rPr>
        <w:br/>
        <w:t>Only allowed to view product list</w:t>
      </w:r>
    </w:p>
    <w:p w14:paraId="378D4ED9" w14:textId="63CB81E6" w:rsidR="00AC3220" w:rsidRPr="00AC3220" w:rsidRDefault="00AC3220" w:rsidP="00DC50B2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  <w:b/>
          <w:bCs/>
        </w:rPr>
        <w:t>Boss:</w:t>
      </w:r>
      <w:r w:rsidRPr="00AC3220">
        <w:rPr>
          <w:rFonts w:ascii="Times New Roman" w:hAnsi="Times New Roman" w:cs="Times New Roman"/>
        </w:rPr>
        <w:br/>
        <w:t>Can view total revenue of the system</w:t>
      </w:r>
    </w:p>
    <w:p w14:paraId="4316A1CA" w14:textId="3B022002" w:rsidR="00AC3220" w:rsidRPr="00AC3220" w:rsidRDefault="00DC50B2" w:rsidP="00DC50B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</w:t>
      </w:r>
      <w:r w:rsidR="00AC3220" w:rsidRPr="00AC3220">
        <w:rPr>
          <w:rFonts w:ascii="Times New Roman" w:hAnsi="Times New Roman" w:cs="Times New Roman"/>
        </w:rPr>
        <w:t xml:space="preserve">Demonstrates </w:t>
      </w:r>
      <w:r w:rsidR="00AC3220" w:rsidRPr="00AC3220">
        <w:rPr>
          <w:rFonts w:ascii="Times New Roman" w:hAnsi="Times New Roman" w:cs="Times New Roman"/>
          <w:b/>
          <w:bCs/>
        </w:rPr>
        <w:t>polymorphism</w:t>
      </w:r>
      <w:r w:rsidR="00AC3220" w:rsidRPr="00AC3220">
        <w:rPr>
          <w:rFonts w:ascii="Times New Roman" w:hAnsi="Times New Roman" w:cs="Times New Roman"/>
        </w:rPr>
        <w:t xml:space="preserve"> through overridden </w:t>
      </w:r>
      <w:proofErr w:type="spellStart"/>
      <w:proofErr w:type="gramStart"/>
      <w:r w:rsidR="00AC3220" w:rsidRPr="00AC3220">
        <w:rPr>
          <w:rFonts w:ascii="Times New Roman" w:hAnsi="Times New Roman" w:cs="Times New Roman"/>
        </w:rPr>
        <w:t>showMenu</w:t>
      </w:r>
      <w:proofErr w:type="spellEnd"/>
      <w:r w:rsidR="00AC3220" w:rsidRPr="00AC3220">
        <w:rPr>
          <w:rFonts w:ascii="Times New Roman" w:hAnsi="Times New Roman" w:cs="Times New Roman"/>
        </w:rPr>
        <w:t>(</w:t>
      </w:r>
      <w:proofErr w:type="gramEnd"/>
      <w:r w:rsidR="00AC3220" w:rsidRPr="00AC3220">
        <w:rPr>
          <w:rFonts w:ascii="Times New Roman" w:hAnsi="Times New Roman" w:cs="Times New Roman"/>
        </w:rPr>
        <w:t>) method</w:t>
      </w:r>
    </w:p>
    <w:p w14:paraId="232CA865" w14:textId="352A8376" w:rsidR="00AC3220" w:rsidRPr="00AC3220" w:rsidRDefault="00DC50B2" w:rsidP="00DC50B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 w:rsidR="00AC3220" w:rsidRPr="00AC3220">
        <w:rPr>
          <w:rFonts w:ascii="Times New Roman" w:hAnsi="Times New Roman" w:cs="Times New Roman"/>
          <w:b/>
          <w:bCs/>
        </w:rPr>
        <w:t>Store Class</w:t>
      </w:r>
    </w:p>
    <w:p w14:paraId="0344DF98" w14:textId="260CBA8D" w:rsidR="00AC3220" w:rsidRPr="00AC3220" w:rsidRDefault="00DC50B2" w:rsidP="00DC50B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</w:t>
      </w:r>
      <w:r w:rsidR="00AC3220" w:rsidRPr="00AC3220">
        <w:rPr>
          <w:rFonts w:ascii="Times New Roman" w:hAnsi="Times New Roman" w:cs="Times New Roman"/>
        </w:rPr>
        <w:t xml:space="preserve">Acts as the </w:t>
      </w:r>
      <w:r w:rsidR="00AC3220" w:rsidRPr="00AC3220">
        <w:rPr>
          <w:rFonts w:ascii="Times New Roman" w:hAnsi="Times New Roman" w:cs="Times New Roman"/>
          <w:b/>
          <w:bCs/>
        </w:rPr>
        <w:t>central controller</w:t>
      </w:r>
      <w:r w:rsidR="00AC3220" w:rsidRPr="00AC3220">
        <w:rPr>
          <w:rFonts w:ascii="Times New Roman" w:hAnsi="Times New Roman" w:cs="Times New Roman"/>
        </w:rPr>
        <w:t xml:space="preserve"> of the system.</w:t>
      </w:r>
    </w:p>
    <w:p w14:paraId="044286D7" w14:textId="0B7561F2" w:rsidR="00AC3220" w:rsidRPr="00AC3220" w:rsidRDefault="00DC50B2" w:rsidP="00DC50B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</w:t>
      </w:r>
      <w:r w:rsidR="0021218C" w:rsidRPr="001577B3">
        <w:rPr>
          <w:rFonts w:ascii="Times New Roman" w:hAnsi="Times New Roman" w:cs="Times New Roman"/>
        </w:rPr>
        <w:t>Managers</w:t>
      </w:r>
      <w:r w:rsidR="00AC3220" w:rsidRPr="00AC3220">
        <w:rPr>
          <w:rFonts w:ascii="Times New Roman" w:hAnsi="Times New Roman" w:cs="Times New Roman"/>
        </w:rPr>
        <w:t>:</w:t>
      </w:r>
    </w:p>
    <w:p w14:paraId="073B9790" w14:textId="59746912" w:rsidR="00AC3220" w:rsidRPr="00AC3220" w:rsidRDefault="00AC3220" w:rsidP="00DC50B2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List of products (vector&lt;Product&gt;)</w:t>
      </w:r>
    </w:p>
    <w:p w14:paraId="1432354A" w14:textId="61EFAE14" w:rsidR="00AC3220" w:rsidRPr="00AC3220" w:rsidRDefault="00AC3220" w:rsidP="00DC50B2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List of users (vector&lt;User*&gt;)</w:t>
      </w:r>
    </w:p>
    <w:p w14:paraId="65331520" w14:textId="42F62D9A" w:rsidR="00AC3220" w:rsidRPr="00AC3220" w:rsidRDefault="00AC3220" w:rsidP="00DC50B2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Shopping cart (vector&lt;</w:t>
      </w:r>
      <w:proofErr w:type="spellStart"/>
      <w:r w:rsidRPr="00AC3220">
        <w:rPr>
          <w:rFonts w:ascii="Times New Roman" w:hAnsi="Times New Roman" w:cs="Times New Roman"/>
        </w:rPr>
        <w:t>CartItem</w:t>
      </w:r>
      <w:proofErr w:type="spellEnd"/>
      <w:r w:rsidRPr="00AC3220">
        <w:rPr>
          <w:rFonts w:ascii="Times New Roman" w:hAnsi="Times New Roman" w:cs="Times New Roman"/>
        </w:rPr>
        <w:t>&gt;)</w:t>
      </w:r>
    </w:p>
    <w:p w14:paraId="73BE5D3D" w14:textId="79403BD7" w:rsidR="00AC3220" w:rsidRPr="00AC3220" w:rsidRDefault="00AC3220" w:rsidP="00DC50B2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Revenue tracking</w:t>
      </w:r>
    </w:p>
    <w:p w14:paraId="09A67A39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5. Implementation Details</w:t>
      </w:r>
    </w:p>
    <w:p w14:paraId="52AB914E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5.1 OOP Concepts</w:t>
      </w:r>
    </w:p>
    <w:p w14:paraId="72E4718B" w14:textId="3044B193" w:rsidR="00AC3220" w:rsidRPr="00AC3220" w:rsidRDefault="00AC3220" w:rsidP="00DC50B2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  <w:b/>
          <w:bCs/>
        </w:rPr>
        <w:t>Encapsulation:</w:t>
      </w:r>
      <w:r w:rsidRPr="00AC3220">
        <w:rPr>
          <w:rFonts w:ascii="Times New Roman" w:hAnsi="Times New Roman" w:cs="Times New Roman"/>
        </w:rPr>
        <w:br/>
        <w:t>Data is encapsulated within classes like Product and User</w:t>
      </w:r>
    </w:p>
    <w:p w14:paraId="40E4D3C3" w14:textId="565D21A7" w:rsidR="00AC3220" w:rsidRPr="00AC3220" w:rsidRDefault="00AC3220" w:rsidP="00DC50B2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  <w:b/>
          <w:bCs/>
        </w:rPr>
        <w:t>Inheritance:</w:t>
      </w:r>
      <w:r w:rsidRPr="00AC3220">
        <w:rPr>
          <w:rFonts w:ascii="Times New Roman" w:hAnsi="Times New Roman" w:cs="Times New Roman"/>
        </w:rPr>
        <w:br/>
        <w:t>Derived classes inherit from base class User</w:t>
      </w:r>
    </w:p>
    <w:p w14:paraId="259CB9D5" w14:textId="4DE0E7EC" w:rsidR="00AC3220" w:rsidRPr="00AC3220" w:rsidRDefault="00AC3220" w:rsidP="00DC50B2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  <w:b/>
          <w:bCs/>
        </w:rPr>
        <w:t>Polymorphism:</w:t>
      </w:r>
      <w:r w:rsidRPr="00AC3220">
        <w:rPr>
          <w:rFonts w:ascii="Times New Roman" w:hAnsi="Times New Roman" w:cs="Times New Roman"/>
        </w:rPr>
        <w:br/>
        <w:t xml:space="preserve">Different behaviors implemented via </w:t>
      </w:r>
      <w:proofErr w:type="spellStart"/>
      <w:proofErr w:type="gramStart"/>
      <w:r w:rsidRPr="00AC3220">
        <w:rPr>
          <w:rFonts w:ascii="Times New Roman" w:hAnsi="Times New Roman" w:cs="Times New Roman"/>
        </w:rPr>
        <w:t>showMenu</w:t>
      </w:r>
      <w:proofErr w:type="spellEnd"/>
      <w:r w:rsidRPr="00AC3220">
        <w:rPr>
          <w:rFonts w:ascii="Times New Roman" w:hAnsi="Times New Roman" w:cs="Times New Roman"/>
        </w:rPr>
        <w:t>(</w:t>
      </w:r>
      <w:proofErr w:type="gramEnd"/>
      <w:r w:rsidRPr="00AC3220">
        <w:rPr>
          <w:rFonts w:ascii="Times New Roman" w:hAnsi="Times New Roman" w:cs="Times New Roman"/>
        </w:rPr>
        <w:t>) in each role</w:t>
      </w:r>
    </w:p>
    <w:p w14:paraId="5E56A045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5.2 STL Usage</w:t>
      </w:r>
    </w:p>
    <w:p w14:paraId="3C4F6C68" w14:textId="482E23EC" w:rsidR="00AC3220" w:rsidRPr="00AC3220" w:rsidRDefault="00AC3220" w:rsidP="00DC50B2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vector&lt;Product&gt; → manage product list dynamically</w:t>
      </w:r>
    </w:p>
    <w:p w14:paraId="4DFE967D" w14:textId="2D24F0BF" w:rsidR="00AC3220" w:rsidRPr="00AC3220" w:rsidRDefault="00AC3220" w:rsidP="00DC50B2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vector&lt;User*&gt; → store multiple user types</w:t>
      </w:r>
    </w:p>
    <w:p w14:paraId="3AE028E7" w14:textId="77777777" w:rsidR="00AC3220" w:rsidRPr="00AC3220" w:rsidRDefault="00AC3220" w:rsidP="00DC50B2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vector&lt;</w:t>
      </w:r>
      <w:proofErr w:type="spellStart"/>
      <w:r w:rsidRPr="00AC3220">
        <w:rPr>
          <w:rFonts w:ascii="Times New Roman" w:hAnsi="Times New Roman" w:cs="Times New Roman"/>
        </w:rPr>
        <w:t>CartItem</w:t>
      </w:r>
      <w:proofErr w:type="spellEnd"/>
      <w:r w:rsidRPr="00AC3220">
        <w:rPr>
          <w:rFonts w:ascii="Times New Roman" w:hAnsi="Times New Roman" w:cs="Times New Roman"/>
        </w:rPr>
        <w:t>&gt; → manage cart items</w:t>
      </w:r>
    </w:p>
    <w:p w14:paraId="29D0A85D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lastRenderedPageBreak/>
        <w:t>5.3 Design Decisions</w:t>
      </w:r>
    </w:p>
    <w:p w14:paraId="44D7B6BA" w14:textId="7D34AB52" w:rsidR="00AC3220" w:rsidRPr="00AC3220" w:rsidRDefault="00AC3220" w:rsidP="00DC50B2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  <w:b/>
          <w:bCs/>
        </w:rPr>
        <w:t>Using User* (pointer):</w:t>
      </w:r>
      <w:r w:rsidRPr="00AC3220">
        <w:rPr>
          <w:rFonts w:ascii="Times New Roman" w:hAnsi="Times New Roman" w:cs="Times New Roman"/>
        </w:rPr>
        <w:br/>
        <w:t>Allows storing different user types in the same container and enables polymorphism.</w:t>
      </w:r>
    </w:p>
    <w:p w14:paraId="2289C73A" w14:textId="689D641E" w:rsidR="00AC3220" w:rsidRPr="00AC3220" w:rsidRDefault="00AC3220" w:rsidP="00DC50B2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  <w:b/>
          <w:bCs/>
        </w:rPr>
        <w:t xml:space="preserve">Using </w:t>
      </w:r>
      <w:proofErr w:type="spellStart"/>
      <w:r w:rsidRPr="00AC3220">
        <w:rPr>
          <w:rFonts w:ascii="Times New Roman" w:hAnsi="Times New Roman" w:cs="Times New Roman"/>
          <w:b/>
          <w:bCs/>
        </w:rPr>
        <w:t>CartItem</w:t>
      </w:r>
      <w:proofErr w:type="spellEnd"/>
      <w:r w:rsidRPr="00AC3220">
        <w:rPr>
          <w:rFonts w:ascii="Times New Roman" w:hAnsi="Times New Roman" w:cs="Times New Roman"/>
          <w:b/>
          <w:bCs/>
        </w:rPr>
        <w:t>:</w:t>
      </w:r>
      <w:r w:rsidRPr="00AC3220">
        <w:rPr>
          <w:rFonts w:ascii="Times New Roman" w:hAnsi="Times New Roman" w:cs="Times New Roman"/>
        </w:rPr>
        <w:br/>
        <w:t>Stores a pointer to Product and quantity → avoids duplicating product data.</w:t>
      </w:r>
    </w:p>
    <w:p w14:paraId="1AACC4C1" w14:textId="7916D280" w:rsidR="00AC3220" w:rsidRPr="00AC3220" w:rsidRDefault="00AC3220" w:rsidP="00DC50B2">
      <w:pPr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  <w:b/>
          <w:bCs/>
        </w:rPr>
        <w:t>Using vector:</w:t>
      </w:r>
      <w:r w:rsidRPr="00AC3220">
        <w:rPr>
          <w:rFonts w:ascii="Times New Roman" w:hAnsi="Times New Roman" w:cs="Times New Roman"/>
        </w:rPr>
        <w:br/>
        <w:t>Provides flexible resizing and easy iteration.</w:t>
      </w:r>
    </w:p>
    <w:p w14:paraId="624FCCDA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5.4 Memory Management</w:t>
      </w:r>
    </w:p>
    <w:p w14:paraId="625A0000" w14:textId="7B965F26" w:rsidR="00AC3220" w:rsidRPr="00AC3220" w:rsidRDefault="00AC3220" w:rsidP="00DC50B2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Users are created dynamically using new</w:t>
      </w:r>
    </w:p>
    <w:p w14:paraId="31BEF9C2" w14:textId="52CD2F50" w:rsidR="00AC3220" w:rsidRPr="00AC3220" w:rsidRDefault="00AC3220" w:rsidP="00DC50B2">
      <w:pPr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>Destructor in Store deletes all user objects → prevents memory leaks</w:t>
      </w:r>
    </w:p>
    <w:p w14:paraId="0716871C" w14:textId="77777777" w:rsidR="00AC3220" w:rsidRPr="00AC3220" w:rsidRDefault="00AC3220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AC3220">
        <w:rPr>
          <w:rFonts w:ascii="Times New Roman" w:hAnsi="Times New Roman" w:cs="Times New Roman"/>
          <w:b/>
          <w:bCs/>
        </w:rPr>
        <w:t>5.5 Input/Output Handling</w:t>
      </w:r>
    </w:p>
    <w:p w14:paraId="0649EB2F" w14:textId="249CE94E" w:rsidR="00AC3220" w:rsidRPr="00AC3220" w:rsidRDefault="00AC3220" w:rsidP="00DC50B2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 xml:space="preserve">Console-based interaction using </w:t>
      </w:r>
      <w:proofErr w:type="spellStart"/>
      <w:r w:rsidRPr="00AC3220">
        <w:rPr>
          <w:rFonts w:ascii="Times New Roman" w:hAnsi="Times New Roman" w:cs="Times New Roman"/>
        </w:rPr>
        <w:t>cin</w:t>
      </w:r>
      <w:proofErr w:type="spellEnd"/>
      <w:r w:rsidRPr="00AC3220">
        <w:rPr>
          <w:rFonts w:ascii="Times New Roman" w:hAnsi="Times New Roman" w:cs="Times New Roman"/>
        </w:rPr>
        <w:t xml:space="preserve"> and </w:t>
      </w:r>
      <w:proofErr w:type="spellStart"/>
      <w:r w:rsidRPr="00AC3220">
        <w:rPr>
          <w:rFonts w:ascii="Times New Roman" w:hAnsi="Times New Roman" w:cs="Times New Roman"/>
        </w:rPr>
        <w:t>cout</w:t>
      </w:r>
      <w:proofErr w:type="spellEnd"/>
    </w:p>
    <w:p w14:paraId="656ED730" w14:textId="32AF15A0" w:rsidR="00AC3220" w:rsidRPr="00AC3220" w:rsidRDefault="00AC3220" w:rsidP="00DC50B2">
      <w:pPr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AC3220">
        <w:rPr>
          <w:rFonts w:ascii="Times New Roman" w:hAnsi="Times New Roman" w:cs="Times New Roman"/>
        </w:rPr>
        <w:t xml:space="preserve">Output formatting using </w:t>
      </w:r>
      <w:proofErr w:type="spellStart"/>
      <w:r w:rsidRPr="00AC3220">
        <w:rPr>
          <w:rFonts w:ascii="Times New Roman" w:hAnsi="Times New Roman" w:cs="Times New Roman"/>
        </w:rPr>
        <w:t>iomanip</w:t>
      </w:r>
      <w:proofErr w:type="spellEnd"/>
    </w:p>
    <w:p w14:paraId="39595643" w14:textId="77777777" w:rsidR="0021218C" w:rsidRPr="001577B3" w:rsidRDefault="001E5A5B" w:rsidP="00DC50B2">
      <w:pPr>
        <w:spacing w:line="276" w:lineRule="auto"/>
        <w:rPr>
          <w:rFonts w:ascii="Times New Roman" w:hAnsi="Times New Roman" w:cs="Times New Roman"/>
          <w:b/>
          <w:bCs/>
          <w:lang w:val="vi-VN"/>
        </w:rPr>
      </w:pPr>
      <w:r w:rsidRPr="001E5A5B">
        <w:rPr>
          <w:rFonts w:ascii="Times New Roman" w:hAnsi="Times New Roman" w:cs="Times New Roman"/>
          <w:b/>
          <w:bCs/>
        </w:rPr>
        <w:t>6. Program Flow</w:t>
      </w:r>
    </w:p>
    <w:p w14:paraId="6CE936D4" w14:textId="00618C8B" w:rsidR="001E5A5B" w:rsidRPr="001E5A5B" w:rsidRDefault="001E5A5B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1E5A5B">
        <w:rPr>
          <w:rFonts w:ascii="Times New Roman" w:hAnsi="Times New Roman" w:cs="Times New Roman"/>
          <w:b/>
          <w:bCs/>
        </w:rPr>
        <w:t>6.1 Main Flow</w:t>
      </w:r>
    </w:p>
    <w:p w14:paraId="69C9A180" w14:textId="5CA455F2" w:rsidR="0021218C" w:rsidRPr="001577B3" w:rsidRDefault="00DC50B2" w:rsidP="00DC50B2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  </w:t>
      </w:r>
      <w:r w:rsidR="0021218C" w:rsidRPr="001577B3">
        <w:rPr>
          <w:rFonts w:ascii="Times New Roman" w:hAnsi="Times New Roman" w:cs="Times New Roman"/>
        </w:rPr>
        <w:t>Start → Main Menu (</w:t>
      </w:r>
      <w:proofErr w:type="gramStart"/>
      <w:r w:rsidR="0021218C" w:rsidRPr="001577B3">
        <w:rPr>
          <w:rFonts w:ascii="Times New Roman" w:hAnsi="Times New Roman" w:cs="Times New Roman"/>
        </w:rPr>
        <w:t>1.Login</w:t>
      </w:r>
      <w:proofErr w:type="gramEnd"/>
      <w:r w:rsidR="0021218C" w:rsidRPr="001577B3">
        <w:rPr>
          <w:rFonts w:ascii="Times New Roman" w:hAnsi="Times New Roman" w:cs="Times New Roman"/>
        </w:rPr>
        <w:t xml:space="preserve"> / </w:t>
      </w:r>
      <w:proofErr w:type="gramStart"/>
      <w:r w:rsidR="0021218C" w:rsidRPr="001577B3">
        <w:rPr>
          <w:rFonts w:ascii="Times New Roman" w:hAnsi="Times New Roman" w:cs="Times New Roman"/>
        </w:rPr>
        <w:t>2.Register</w:t>
      </w:r>
      <w:proofErr w:type="gramEnd"/>
      <w:r w:rsidR="0021218C" w:rsidRPr="001577B3">
        <w:rPr>
          <w:rFonts w:ascii="Times New Roman" w:hAnsi="Times New Roman" w:cs="Times New Roman"/>
        </w:rPr>
        <w:t xml:space="preserve"> / </w:t>
      </w:r>
      <w:proofErr w:type="gramStart"/>
      <w:r w:rsidR="0021218C" w:rsidRPr="001577B3">
        <w:rPr>
          <w:rFonts w:ascii="Times New Roman" w:hAnsi="Times New Roman" w:cs="Times New Roman"/>
        </w:rPr>
        <w:t>0.Exit</w:t>
      </w:r>
      <w:proofErr w:type="gramEnd"/>
      <w:r w:rsidR="0021218C" w:rsidRPr="001577B3">
        <w:rPr>
          <w:rFonts w:ascii="Times New Roman" w:hAnsi="Times New Roman" w:cs="Times New Roman"/>
        </w:rPr>
        <w:t>)</w:t>
      </w:r>
    </w:p>
    <w:p w14:paraId="774589C2" w14:textId="26FCC37E" w:rsidR="0021218C" w:rsidRPr="001577B3" w:rsidRDefault="0021218C" w:rsidP="00DC50B2">
      <w:pPr>
        <w:spacing w:line="276" w:lineRule="auto"/>
        <w:rPr>
          <w:rFonts w:ascii="Times New Roman" w:hAnsi="Times New Roman" w:cs="Times New Roman"/>
        </w:rPr>
      </w:pPr>
      <w:r w:rsidRPr="001577B3">
        <w:rPr>
          <w:rFonts w:ascii="Times New Roman" w:hAnsi="Times New Roman" w:cs="Times New Roman"/>
        </w:rPr>
        <w:t xml:space="preserve">→ If </w:t>
      </w:r>
      <w:proofErr w:type="gramStart"/>
      <w:r w:rsidRPr="001577B3">
        <w:rPr>
          <w:rFonts w:ascii="Times New Roman" w:hAnsi="Times New Roman" w:cs="Times New Roman"/>
        </w:rPr>
        <w:t>Register</w:t>
      </w:r>
      <w:r w:rsidRPr="001577B3">
        <w:rPr>
          <w:rFonts w:ascii="Times New Roman" w:hAnsi="Times New Roman" w:cs="Times New Roman"/>
          <w:lang w:val="vi-VN"/>
        </w:rPr>
        <w:t xml:space="preserve"> </w:t>
      </w:r>
      <w:r w:rsidRPr="001577B3">
        <w:rPr>
          <w:rFonts w:ascii="Times New Roman" w:hAnsi="Times New Roman" w:cs="Times New Roman"/>
        </w:rPr>
        <w:t xml:space="preserve"> →</w:t>
      </w:r>
      <w:proofErr w:type="gramEnd"/>
      <w:r w:rsidRPr="001577B3">
        <w:rPr>
          <w:rFonts w:ascii="Times New Roman" w:hAnsi="Times New Roman" w:cs="Times New Roman"/>
        </w:rPr>
        <w:t xml:space="preserve">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 xml:space="preserve">Input username/password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 xml:space="preserve">→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 xml:space="preserve">Create user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>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 xml:space="preserve"> Back to Main Menu</w:t>
      </w:r>
    </w:p>
    <w:p w14:paraId="41C2C4A6" w14:textId="49E47A56" w:rsidR="0021218C" w:rsidRPr="001577B3" w:rsidRDefault="0021218C" w:rsidP="00DC50B2">
      <w:pPr>
        <w:spacing w:line="276" w:lineRule="auto"/>
        <w:rPr>
          <w:rFonts w:ascii="Times New Roman" w:hAnsi="Times New Roman" w:cs="Times New Roman"/>
        </w:rPr>
      </w:pPr>
      <w:r w:rsidRPr="001577B3">
        <w:rPr>
          <w:rFonts w:ascii="Times New Roman" w:hAnsi="Times New Roman" w:cs="Times New Roman"/>
        </w:rPr>
        <w:t xml:space="preserve">→ If Login → Input username/password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>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 xml:space="preserve"> Validate account</w:t>
      </w:r>
    </w:p>
    <w:p w14:paraId="67FEE0CE" w14:textId="010106DF" w:rsidR="0021218C" w:rsidRPr="001577B3" w:rsidRDefault="0021218C" w:rsidP="00DC50B2">
      <w:pPr>
        <w:spacing w:line="276" w:lineRule="auto"/>
        <w:rPr>
          <w:rFonts w:ascii="Times New Roman" w:hAnsi="Times New Roman" w:cs="Times New Roman"/>
        </w:rPr>
      </w:pPr>
      <w:r w:rsidRPr="001577B3">
        <w:rPr>
          <w:rFonts w:ascii="Times New Roman" w:hAnsi="Times New Roman" w:cs="Times New Roman"/>
        </w:rPr>
        <w:t>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 xml:space="preserve"> If fail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>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 xml:space="preserve"> Show error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 xml:space="preserve"> 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 xml:space="preserve"> Back to Main Menu</w:t>
      </w:r>
    </w:p>
    <w:p w14:paraId="38032A22" w14:textId="5600C692" w:rsidR="0021218C" w:rsidRPr="001577B3" w:rsidRDefault="0021218C" w:rsidP="00DC50B2">
      <w:pPr>
        <w:spacing w:line="276" w:lineRule="auto"/>
        <w:rPr>
          <w:rFonts w:ascii="Times New Roman" w:hAnsi="Times New Roman" w:cs="Times New Roman"/>
        </w:rPr>
      </w:pPr>
      <w:r w:rsidRPr="001577B3">
        <w:rPr>
          <w:rFonts w:ascii="Times New Roman" w:hAnsi="Times New Roman" w:cs="Times New Roman"/>
        </w:rPr>
        <w:t xml:space="preserve">→ If success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 xml:space="preserve">→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>Go to Role Menu</w:t>
      </w:r>
    </w:p>
    <w:p w14:paraId="6C743862" w14:textId="76CEA072" w:rsidR="0021218C" w:rsidRPr="001577B3" w:rsidRDefault="0021218C" w:rsidP="00DC50B2">
      <w:pPr>
        <w:spacing w:line="276" w:lineRule="auto"/>
        <w:rPr>
          <w:rFonts w:ascii="Times New Roman" w:hAnsi="Times New Roman" w:cs="Times New Roman"/>
        </w:rPr>
      </w:pPr>
      <w:r w:rsidRPr="001577B3">
        <w:rPr>
          <w:rFonts w:ascii="Times New Roman" w:hAnsi="Times New Roman" w:cs="Times New Roman"/>
        </w:rPr>
        <w:t xml:space="preserve">→ User selects function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 xml:space="preserve">→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>Perform actions → Logout</w:t>
      </w:r>
    </w:p>
    <w:p w14:paraId="03DC4988" w14:textId="22E938A1" w:rsidR="0021218C" w:rsidRPr="001577B3" w:rsidRDefault="0021218C" w:rsidP="00DC50B2">
      <w:pPr>
        <w:spacing w:line="276" w:lineRule="auto"/>
        <w:rPr>
          <w:rFonts w:ascii="Times New Roman" w:hAnsi="Times New Roman" w:cs="Times New Roman"/>
          <w:lang w:val="vi-VN"/>
        </w:rPr>
      </w:pPr>
      <w:r w:rsidRPr="001577B3">
        <w:rPr>
          <w:rFonts w:ascii="Times New Roman" w:hAnsi="Times New Roman" w:cs="Times New Roman"/>
        </w:rPr>
        <w:t xml:space="preserve">→ Back to Main Menu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>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</w:rPr>
        <w:t xml:space="preserve"> End</w:t>
      </w:r>
    </w:p>
    <w:p w14:paraId="50D4A86B" w14:textId="7B443CC5" w:rsidR="0021218C" w:rsidRPr="001577B3" w:rsidRDefault="0021218C" w:rsidP="00DC50B2">
      <w:pPr>
        <w:spacing w:line="276" w:lineRule="auto"/>
        <w:rPr>
          <w:rFonts w:ascii="Times New Roman" w:hAnsi="Times New Roman" w:cs="Times New Roman"/>
          <w:lang w:val="vi-VN"/>
        </w:rPr>
      </w:pPr>
      <w:r w:rsidRPr="001577B3">
        <w:rPr>
          <w:rFonts w:ascii="Times New Roman" w:hAnsi="Times New Roman" w:cs="Times New Roman"/>
        </w:rPr>
        <w:t>6.2 Customer Flow</w:t>
      </w:r>
    </w:p>
    <w:p w14:paraId="64F93BFF" w14:textId="67E07F19" w:rsidR="0021218C" w:rsidRPr="001577B3" w:rsidRDefault="00DC50B2" w:rsidP="00DC50B2">
      <w:pPr>
        <w:spacing w:line="276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</w:t>
      </w:r>
      <w:r w:rsidR="0021218C" w:rsidRPr="001577B3">
        <w:rPr>
          <w:rFonts w:ascii="Times New Roman" w:hAnsi="Times New Roman" w:cs="Times New Roman"/>
          <w:lang w:val="vi-VN"/>
        </w:rPr>
        <w:t>View products / Search → Add to cart</w:t>
      </w:r>
    </w:p>
    <w:p w14:paraId="273E5F76" w14:textId="1FB429C6" w:rsidR="0021218C" w:rsidRPr="001577B3" w:rsidRDefault="0021218C" w:rsidP="00DC50B2">
      <w:pPr>
        <w:spacing w:line="276" w:lineRule="auto"/>
        <w:rPr>
          <w:rFonts w:ascii="Times New Roman" w:hAnsi="Times New Roman" w:cs="Times New Roman"/>
          <w:lang w:val="vi-VN"/>
        </w:rPr>
      </w:pPr>
      <w:r w:rsidRPr="001577B3">
        <w:rPr>
          <w:rFonts w:ascii="Times New Roman" w:hAnsi="Times New Roman" w:cs="Times New Roman"/>
          <w:lang w:val="vi-VN"/>
        </w:rPr>
        <w:t xml:space="preserve">→ View cart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>→</w:t>
      </w:r>
      <w:r w:rsidRPr="001577B3">
        <w:rPr>
          <w:rFonts w:ascii="Times New Roman" w:hAnsi="Times New Roman" w:cs="Times New Roman"/>
          <w:lang w:val="vi-VN"/>
        </w:rPr>
        <w:t xml:space="preserve"> </w:t>
      </w:r>
      <w:r w:rsidRPr="001577B3">
        <w:rPr>
          <w:rFonts w:ascii="Times New Roman" w:hAnsi="Times New Roman" w:cs="Times New Roman"/>
          <w:lang w:val="vi-VN"/>
        </w:rPr>
        <w:t xml:space="preserve"> </w:t>
      </w:r>
      <w:r w:rsidRPr="001577B3">
        <w:rPr>
          <w:rFonts w:ascii="Times New Roman" w:hAnsi="Times New Roman" w:cs="Times New Roman"/>
          <w:lang w:val="vi-VN"/>
        </w:rPr>
        <w:t xml:space="preserve"> </w:t>
      </w:r>
      <w:r w:rsidRPr="001577B3">
        <w:rPr>
          <w:rFonts w:ascii="Times New Roman" w:hAnsi="Times New Roman" w:cs="Times New Roman"/>
          <w:lang w:val="vi-VN"/>
        </w:rPr>
        <w:t xml:space="preserve">Checkout </w:t>
      </w:r>
      <w:r w:rsidRPr="001577B3">
        <w:rPr>
          <w:rFonts w:ascii="Times New Roman" w:hAnsi="Times New Roman" w:cs="Times New Roman"/>
          <w:lang w:val="vi-VN"/>
        </w:rPr>
        <w:t xml:space="preserve">   </w:t>
      </w:r>
      <w:r w:rsidRPr="001577B3">
        <w:rPr>
          <w:rFonts w:ascii="Times New Roman" w:hAnsi="Times New Roman" w:cs="Times New Roman"/>
          <w:lang w:val="vi-VN"/>
        </w:rPr>
        <w:t xml:space="preserve"> → </w:t>
      </w:r>
      <w:r w:rsidRPr="001577B3">
        <w:rPr>
          <w:rFonts w:ascii="Times New Roman" w:hAnsi="Times New Roman" w:cs="Times New Roman"/>
          <w:lang w:val="vi-VN"/>
        </w:rPr>
        <w:t xml:space="preserve">    </w:t>
      </w:r>
      <w:r w:rsidRPr="001577B3">
        <w:rPr>
          <w:rFonts w:ascii="Times New Roman" w:hAnsi="Times New Roman" w:cs="Times New Roman"/>
          <w:lang w:val="vi-VN"/>
        </w:rPr>
        <w:t xml:space="preserve">If cart empty → Show message </w:t>
      </w:r>
      <w:r w:rsidRPr="001577B3">
        <w:rPr>
          <w:rFonts w:ascii="Times New Roman" w:hAnsi="Times New Roman" w:cs="Times New Roman"/>
          <w:lang w:val="vi-VN"/>
        </w:rPr>
        <w:t xml:space="preserve">   </w:t>
      </w:r>
      <w:r w:rsidRPr="001577B3">
        <w:rPr>
          <w:rFonts w:ascii="Times New Roman" w:hAnsi="Times New Roman" w:cs="Times New Roman"/>
          <w:lang w:val="vi-VN"/>
        </w:rPr>
        <w:t>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 Back</w:t>
      </w:r>
    </w:p>
    <w:p w14:paraId="1EE0F741" w14:textId="41991859" w:rsidR="0021218C" w:rsidRPr="001577B3" w:rsidRDefault="0021218C" w:rsidP="00DC50B2">
      <w:pPr>
        <w:spacing w:line="276" w:lineRule="auto"/>
        <w:rPr>
          <w:rFonts w:ascii="Times New Roman" w:hAnsi="Times New Roman" w:cs="Times New Roman"/>
          <w:lang w:val="vi-VN"/>
        </w:rPr>
      </w:pPr>
      <w:r w:rsidRPr="001577B3">
        <w:rPr>
          <w:rFonts w:ascii="Times New Roman" w:hAnsi="Times New Roman" w:cs="Times New Roman"/>
          <w:lang w:val="vi-VN"/>
        </w:rPr>
        <w:t xml:space="preserve">→ </w:t>
      </w:r>
      <w:r w:rsidRPr="001577B3">
        <w:rPr>
          <w:rFonts w:ascii="Times New Roman" w:hAnsi="Times New Roman" w:cs="Times New Roman"/>
          <w:lang w:val="vi-VN"/>
        </w:rPr>
        <w:t xml:space="preserve"> </w:t>
      </w:r>
      <w:r w:rsidRPr="001577B3">
        <w:rPr>
          <w:rFonts w:ascii="Times New Roman" w:hAnsi="Times New Roman" w:cs="Times New Roman"/>
          <w:lang w:val="vi-VN"/>
        </w:rPr>
        <w:t xml:space="preserve">Else </w:t>
      </w:r>
      <w:r w:rsidRPr="001577B3">
        <w:rPr>
          <w:rFonts w:ascii="Times New Roman" w:hAnsi="Times New Roman" w:cs="Times New Roman"/>
          <w:lang w:val="vi-VN"/>
        </w:rPr>
        <w:t xml:space="preserve"> </w:t>
      </w:r>
      <w:r w:rsidRPr="001577B3">
        <w:rPr>
          <w:rFonts w:ascii="Times New Roman" w:hAnsi="Times New Roman" w:cs="Times New Roman"/>
          <w:lang w:val="vi-VN"/>
        </w:rPr>
        <w:t xml:space="preserve">→ </w:t>
      </w:r>
      <w:r w:rsidRPr="001577B3">
        <w:rPr>
          <w:rFonts w:ascii="Times New Roman" w:hAnsi="Times New Roman" w:cs="Times New Roman"/>
          <w:lang w:val="vi-VN"/>
        </w:rPr>
        <w:t xml:space="preserve"> </w:t>
      </w:r>
      <w:r w:rsidRPr="001577B3">
        <w:rPr>
          <w:rFonts w:ascii="Times New Roman" w:hAnsi="Times New Roman" w:cs="Times New Roman"/>
          <w:lang w:val="vi-VN"/>
        </w:rPr>
        <w:t>Check stock</w:t>
      </w:r>
    </w:p>
    <w:p w14:paraId="377A33BC" w14:textId="48FE567F" w:rsidR="0021218C" w:rsidRPr="001577B3" w:rsidRDefault="0021218C" w:rsidP="00DC50B2">
      <w:pPr>
        <w:spacing w:line="276" w:lineRule="auto"/>
        <w:rPr>
          <w:rFonts w:ascii="Times New Roman" w:hAnsi="Times New Roman" w:cs="Times New Roman"/>
          <w:lang w:val="vi-VN"/>
        </w:rPr>
      </w:pPr>
      <w:r w:rsidRPr="001577B3">
        <w:rPr>
          <w:rFonts w:ascii="Times New Roman" w:hAnsi="Times New Roman" w:cs="Times New Roman"/>
          <w:lang w:val="vi-VN"/>
        </w:rPr>
        <w:t xml:space="preserve">→ </w:t>
      </w:r>
      <w:r w:rsidRPr="001577B3">
        <w:rPr>
          <w:rFonts w:ascii="Times New Roman" w:hAnsi="Times New Roman" w:cs="Times New Roman"/>
          <w:lang w:val="vi-VN"/>
        </w:rPr>
        <w:t xml:space="preserve"> </w:t>
      </w:r>
      <w:r w:rsidRPr="001577B3">
        <w:rPr>
          <w:rFonts w:ascii="Times New Roman" w:hAnsi="Times New Roman" w:cs="Times New Roman"/>
          <w:lang w:val="vi-VN"/>
        </w:rPr>
        <w:t>If valid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 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 Update stock &amp; revenue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 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 Clear cart</w:t>
      </w:r>
    </w:p>
    <w:p w14:paraId="7EEB9172" w14:textId="60493075" w:rsidR="0021218C" w:rsidRPr="001577B3" w:rsidRDefault="0021218C" w:rsidP="00DC50B2">
      <w:pPr>
        <w:spacing w:line="276" w:lineRule="auto"/>
        <w:rPr>
          <w:rFonts w:ascii="Times New Roman" w:hAnsi="Times New Roman" w:cs="Times New Roman"/>
          <w:lang w:val="vi-VN"/>
        </w:rPr>
      </w:pPr>
      <w:r w:rsidRPr="001577B3">
        <w:rPr>
          <w:rFonts w:ascii="Times New Roman" w:hAnsi="Times New Roman" w:cs="Times New Roman"/>
          <w:lang w:val="vi-VN"/>
        </w:rPr>
        <w:t xml:space="preserve">→ If invalid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→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Show error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>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 Back to menu</w:t>
      </w:r>
    </w:p>
    <w:p w14:paraId="69DEF3F7" w14:textId="1EE5FEAB" w:rsidR="0021218C" w:rsidRPr="001577B3" w:rsidRDefault="0021218C" w:rsidP="00DC50B2">
      <w:pPr>
        <w:spacing w:line="276" w:lineRule="auto"/>
        <w:rPr>
          <w:rFonts w:ascii="Times New Roman" w:hAnsi="Times New Roman" w:cs="Times New Roman"/>
          <w:b/>
          <w:bCs/>
          <w:lang w:val="vi-VN"/>
        </w:rPr>
      </w:pPr>
      <w:r w:rsidRPr="001577B3">
        <w:rPr>
          <w:rFonts w:ascii="Times New Roman" w:hAnsi="Times New Roman" w:cs="Times New Roman"/>
          <w:b/>
          <w:bCs/>
        </w:rPr>
        <w:lastRenderedPageBreak/>
        <w:t>6.3 Staff Flow</w:t>
      </w:r>
    </w:p>
    <w:p w14:paraId="0146D6C3" w14:textId="0E546693" w:rsidR="0021218C" w:rsidRPr="001577B3" w:rsidRDefault="00DC50B2" w:rsidP="00DC50B2">
      <w:pPr>
        <w:spacing w:line="276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</w:t>
      </w:r>
      <w:r w:rsidR="0021218C" w:rsidRPr="001577B3">
        <w:rPr>
          <w:rFonts w:ascii="Times New Roman" w:hAnsi="Times New Roman" w:cs="Times New Roman"/>
          <w:lang w:val="vi-VN"/>
        </w:rPr>
        <w:t>Enter product ID &amp; quantity</w:t>
      </w:r>
    </w:p>
    <w:p w14:paraId="15A9B914" w14:textId="6DE33A1B" w:rsidR="0021218C" w:rsidRPr="001577B3" w:rsidRDefault="0021218C" w:rsidP="00DC50B2">
      <w:pPr>
        <w:spacing w:line="276" w:lineRule="auto"/>
        <w:rPr>
          <w:rFonts w:ascii="Times New Roman" w:hAnsi="Times New Roman" w:cs="Times New Roman"/>
          <w:lang w:val="vi-VN"/>
        </w:rPr>
      </w:pPr>
      <w:r w:rsidRPr="001577B3">
        <w:rPr>
          <w:rFonts w:ascii="Times New Roman" w:hAnsi="Times New Roman" w:cs="Times New Roman"/>
          <w:lang w:val="vi-VN"/>
        </w:rPr>
        <w:t>→ Check product &amp; stock</w:t>
      </w:r>
    </w:p>
    <w:p w14:paraId="2B2DFDA0" w14:textId="4660F4ED" w:rsidR="0021218C" w:rsidRPr="001577B3" w:rsidRDefault="0021218C" w:rsidP="00DC50B2">
      <w:pPr>
        <w:spacing w:line="276" w:lineRule="auto"/>
        <w:rPr>
          <w:rFonts w:ascii="Times New Roman" w:hAnsi="Times New Roman" w:cs="Times New Roman"/>
          <w:lang w:val="vi-VN"/>
        </w:rPr>
      </w:pPr>
      <w:r w:rsidRPr="001577B3">
        <w:rPr>
          <w:rFonts w:ascii="Times New Roman" w:hAnsi="Times New Roman" w:cs="Times New Roman"/>
          <w:lang w:val="vi-VN"/>
        </w:rPr>
        <w:t xml:space="preserve">→ </w:t>
      </w:r>
      <w:r w:rsidRPr="001577B3">
        <w:rPr>
          <w:rFonts w:ascii="Times New Roman" w:hAnsi="Times New Roman" w:cs="Times New Roman"/>
          <w:lang w:val="vi-VN"/>
        </w:rPr>
        <w:t xml:space="preserve"> </w:t>
      </w:r>
      <w:r w:rsidRPr="001577B3">
        <w:rPr>
          <w:rFonts w:ascii="Times New Roman" w:hAnsi="Times New Roman" w:cs="Times New Roman"/>
          <w:lang w:val="vi-VN"/>
        </w:rPr>
        <w:t xml:space="preserve">If valid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>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 Reduce stock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 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 Update revenue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→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>Success</w:t>
      </w:r>
    </w:p>
    <w:p w14:paraId="43B3C0F1" w14:textId="10A0F0A2" w:rsidR="0021218C" w:rsidRPr="001577B3" w:rsidRDefault="0021218C" w:rsidP="00DC50B2">
      <w:pPr>
        <w:spacing w:line="276" w:lineRule="auto"/>
        <w:rPr>
          <w:rFonts w:ascii="Times New Roman" w:hAnsi="Times New Roman" w:cs="Times New Roman"/>
          <w:lang w:val="vi-VN"/>
        </w:rPr>
      </w:pPr>
      <w:r w:rsidRPr="001577B3">
        <w:rPr>
          <w:rFonts w:ascii="Times New Roman" w:hAnsi="Times New Roman" w:cs="Times New Roman"/>
          <w:lang w:val="vi-VN"/>
        </w:rPr>
        <w:t>→</w:t>
      </w:r>
      <w:r w:rsidRPr="001577B3">
        <w:rPr>
          <w:rFonts w:ascii="Times New Roman" w:hAnsi="Times New Roman" w:cs="Times New Roman"/>
          <w:lang w:val="vi-VN"/>
        </w:rPr>
        <w:t xml:space="preserve"> </w:t>
      </w:r>
      <w:r w:rsidRPr="001577B3">
        <w:rPr>
          <w:rFonts w:ascii="Times New Roman" w:hAnsi="Times New Roman" w:cs="Times New Roman"/>
          <w:lang w:val="vi-VN"/>
        </w:rPr>
        <w:t xml:space="preserve"> If invalid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 →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Show error 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>→</w:t>
      </w:r>
      <w:r w:rsidRPr="001577B3">
        <w:rPr>
          <w:rFonts w:ascii="Times New Roman" w:hAnsi="Times New Roman" w:cs="Times New Roman"/>
          <w:lang w:val="vi-VN"/>
        </w:rPr>
        <w:t xml:space="preserve">  </w:t>
      </w:r>
      <w:r w:rsidRPr="001577B3">
        <w:rPr>
          <w:rFonts w:ascii="Times New Roman" w:hAnsi="Times New Roman" w:cs="Times New Roman"/>
          <w:lang w:val="vi-VN"/>
        </w:rPr>
        <w:t xml:space="preserve"> Back to menu</w:t>
      </w:r>
    </w:p>
    <w:p w14:paraId="6F57FFEC" w14:textId="3C362DC7" w:rsidR="001577B3" w:rsidRPr="001577B3" w:rsidRDefault="001577B3" w:rsidP="00DC50B2">
      <w:pPr>
        <w:spacing w:line="276" w:lineRule="auto"/>
        <w:rPr>
          <w:rFonts w:ascii="Times New Roman" w:hAnsi="Times New Roman" w:cs="Times New Roman"/>
          <w:b/>
          <w:bCs/>
        </w:rPr>
      </w:pPr>
      <w:r w:rsidRPr="001577B3">
        <w:rPr>
          <w:rFonts w:ascii="Times New Roman" w:hAnsi="Times New Roman" w:cs="Times New Roman"/>
          <w:b/>
          <w:bCs/>
        </w:rPr>
        <w:t>7</w:t>
      </w:r>
      <w:r w:rsidRPr="001577B3">
        <w:rPr>
          <w:rFonts w:ascii="Times New Roman" w:hAnsi="Times New Roman" w:cs="Times New Roman"/>
          <w:b/>
          <w:bCs/>
        </w:rPr>
        <w:t>. Limitations &amp; Future Improvements</w:t>
      </w:r>
    </w:p>
    <w:p w14:paraId="1E01EBE2" w14:textId="4FBEA573" w:rsidR="001577B3" w:rsidRPr="001577B3" w:rsidRDefault="00DC50B2" w:rsidP="00DC50B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 </w:t>
      </w:r>
      <w:r w:rsidR="001577B3" w:rsidRPr="001577B3">
        <w:rPr>
          <w:rFonts w:ascii="Times New Roman" w:hAnsi="Times New Roman" w:cs="Times New Roman"/>
          <w:b/>
          <w:bCs/>
        </w:rPr>
        <w:t>Limitations</w:t>
      </w:r>
    </w:p>
    <w:p w14:paraId="4AC30D59" w14:textId="093C23BD" w:rsidR="001577B3" w:rsidRPr="001577B3" w:rsidRDefault="001577B3" w:rsidP="00DC50B2">
      <w:pPr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1577B3">
        <w:rPr>
          <w:rFonts w:ascii="Times New Roman" w:hAnsi="Times New Roman" w:cs="Times New Roman"/>
        </w:rPr>
        <w:t>No data persistence (data lost after program ends)</w:t>
      </w:r>
    </w:p>
    <w:p w14:paraId="408B8B18" w14:textId="6333B591" w:rsidR="001577B3" w:rsidRPr="001577B3" w:rsidRDefault="001577B3" w:rsidP="00DC50B2">
      <w:pPr>
        <w:spacing w:line="276" w:lineRule="auto"/>
        <w:ind w:left="720"/>
        <w:rPr>
          <w:rFonts w:ascii="Times New Roman" w:hAnsi="Times New Roman" w:cs="Times New Roman"/>
        </w:rPr>
      </w:pPr>
      <w:r w:rsidRPr="001577B3">
        <w:rPr>
          <w:rFonts w:ascii="Times New Roman" w:hAnsi="Times New Roman" w:cs="Times New Roman"/>
        </w:rPr>
        <w:t>No password encryption</w:t>
      </w:r>
    </w:p>
    <w:p w14:paraId="68590202" w14:textId="6606922B" w:rsidR="001577B3" w:rsidRPr="001577B3" w:rsidRDefault="00DC50B2" w:rsidP="00DC50B2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 </w:t>
      </w:r>
      <w:r w:rsidR="001577B3" w:rsidRPr="001577B3">
        <w:rPr>
          <w:rFonts w:ascii="Times New Roman" w:hAnsi="Times New Roman" w:cs="Times New Roman"/>
          <w:b/>
          <w:bCs/>
        </w:rPr>
        <w:t>Future Improvements</w:t>
      </w:r>
    </w:p>
    <w:p w14:paraId="39AEF818" w14:textId="51C96673" w:rsidR="001577B3" w:rsidRPr="001577B3" w:rsidRDefault="001577B3" w:rsidP="00DC50B2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1577B3">
        <w:rPr>
          <w:rFonts w:ascii="Times New Roman" w:hAnsi="Times New Roman" w:cs="Times New Roman"/>
        </w:rPr>
        <w:t>Add file handling to save/load data</w:t>
      </w:r>
    </w:p>
    <w:p w14:paraId="285C25F1" w14:textId="77777777" w:rsidR="001577B3" w:rsidRPr="001577B3" w:rsidRDefault="001577B3" w:rsidP="00DC50B2">
      <w:pPr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1577B3">
        <w:rPr>
          <w:rFonts w:ascii="Times New Roman" w:hAnsi="Times New Roman" w:cs="Times New Roman"/>
        </w:rPr>
        <w:t>Secure password system (encryption)</w:t>
      </w:r>
    </w:p>
    <w:p w14:paraId="1B7A0EE3" w14:textId="77777777" w:rsidR="001577B3" w:rsidRPr="001577B3" w:rsidRDefault="001577B3" w:rsidP="00DC50B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577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Conclusion</w:t>
      </w:r>
    </w:p>
    <w:p w14:paraId="3499DDFA" w14:textId="0EB04472" w:rsidR="001577B3" w:rsidRPr="001577B3" w:rsidRDefault="00DC50B2" w:rsidP="00DC50B2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  </w:t>
      </w:r>
      <w:r w:rsidR="001577B3" w:rsidRPr="001577B3">
        <w:rPr>
          <w:rFonts w:ascii="Times New Roman" w:eastAsia="Times New Roman" w:hAnsi="Times New Roman" w:cs="Times New Roman"/>
          <w:kern w:val="0"/>
          <w14:ligatures w14:val="none"/>
        </w:rPr>
        <w:t>This project implements a console-based store management system in C++ with multiple user roles such as Customer, Staff, Manager, and Boss. The system supports basic functions including product display, shopping cart, checkout, and revenue tracking.</w:t>
      </w:r>
    </w:p>
    <w:p w14:paraId="0DE58C8D" w14:textId="54EDFA5F" w:rsidR="001577B3" w:rsidRPr="001577B3" w:rsidRDefault="00DC50B2" w:rsidP="00DC50B2">
      <w:pPr>
        <w:pStyle w:val="ListParagraph"/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  </w:t>
      </w:r>
      <w:r w:rsidR="001577B3" w:rsidRPr="001577B3">
        <w:rPr>
          <w:rFonts w:ascii="Times New Roman" w:eastAsia="Times New Roman" w:hAnsi="Times New Roman" w:cs="Times New Roman"/>
          <w:kern w:val="0"/>
          <w14:ligatures w14:val="none"/>
        </w:rPr>
        <w:t>It demonstrates the application of object-oriented programming, STL containers, and dynamic memory management. The system can be further improved with features such as data storage and better user interface.</w:t>
      </w:r>
    </w:p>
    <w:p w14:paraId="337E4C6E" w14:textId="77777777" w:rsidR="0021218C" w:rsidRPr="00AC3220" w:rsidRDefault="0021218C" w:rsidP="00DC50B2">
      <w:pPr>
        <w:spacing w:line="276" w:lineRule="auto"/>
        <w:rPr>
          <w:rFonts w:ascii="Times New Roman" w:hAnsi="Times New Roman" w:cs="Times New Roman"/>
          <w:lang w:val="vi-VN"/>
        </w:rPr>
      </w:pPr>
    </w:p>
    <w:sectPr w:rsidR="0021218C" w:rsidRPr="00AC3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A8D"/>
    <w:multiLevelType w:val="multilevel"/>
    <w:tmpl w:val="B1B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3FBB"/>
    <w:multiLevelType w:val="multilevel"/>
    <w:tmpl w:val="6C84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B55F1"/>
    <w:multiLevelType w:val="multilevel"/>
    <w:tmpl w:val="973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7D1D"/>
    <w:multiLevelType w:val="multilevel"/>
    <w:tmpl w:val="4A64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225E6"/>
    <w:multiLevelType w:val="multilevel"/>
    <w:tmpl w:val="2E3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D7B85"/>
    <w:multiLevelType w:val="multilevel"/>
    <w:tmpl w:val="D4B0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63CD6"/>
    <w:multiLevelType w:val="multilevel"/>
    <w:tmpl w:val="3BA4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83480"/>
    <w:multiLevelType w:val="multilevel"/>
    <w:tmpl w:val="151E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E7922"/>
    <w:multiLevelType w:val="multilevel"/>
    <w:tmpl w:val="C686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B6723"/>
    <w:multiLevelType w:val="multilevel"/>
    <w:tmpl w:val="CA5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726C6"/>
    <w:multiLevelType w:val="hybridMultilevel"/>
    <w:tmpl w:val="587CF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375AE"/>
    <w:multiLevelType w:val="hybridMultilevel"/>
    <w:tmpl w:val="8CDA25F4"/>
    <w:lvl w:ilvl="0" w:tplc="67C2E67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703164"/>
    <w:multiLevelType w:val="multilevel"/>
    <w:tmpl w:val="FFBC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A0B4B"/>
    <w:multiLevelType w:val="multilevel"/>
    <w:tmpl w:val="F73A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D9364A"/>
    <w:multiLevelType w:val="hybridMultilevel"/>
    <w:tmpl w:val="FAF2D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817CB"/>
    <w:multiLevelType w:val="multilevel"/>
    <w:tmpl w:val="1B30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93668"/>
    <w:multiLevelType w:val="hybridMultilevel"/>
    <w:tmpl w:val="DF7E67E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A4E7C9D"/>
    <w:multiLevelType w:val="multilevel"/>
    <w:tmpl w:val="B6D6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A244C1"/>
    <w:multiLevelType w:val="multilevel"/>
    <w:tmpl w:val="DF4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120AE"/>
    <w:multiLevelType w:val="multilevel"/>
    <w:tmpl w:val="BB30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34FDE"/>
    <w:multiLevelType w:val="multilevel"/>
    <w:tmpl w:val="732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65E3E"/>
    <w:multiLevelType w:val="multilevel"/>
    <w:tmpl w:val="8BC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80BA3"/>
    <w:multiLevelType w:val="multilevel"/>
    <w:tmpl w:val="31A6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82FF7"/>
    <w:multiLevelType w:val="multilevel"/>
    <w:tmpl w:val="A0A2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E7BB7"/>
    <w:multiLevelType w:val="multilevel"/>
    <w:tmpl w:val="CE16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23A43"/>
    <w:multiLevelType w:val="multilevel"/>
    <w:tmpl w:val="DAC0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71039"/>
    <w:multiLevelType w:val="hybridMultilevel"/>
    <w:tmpl w:val="3B3CC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99F0A0A"/>
    <w:multiLevelType w:val="multilevel"/>
    <w:tmpl w:val="B214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55476B"/>
    <w:multiLevelType w:val="multilevel"/>
    <w:tmpl w:val="4C1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52F94"/>
    <w:multiLevelType w:val="multilevel"/>
    <w:tmpl w:val="FF7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687032">
    <w:abstractNumId w:val="14"/>
  </w:num>
  <w:num w:numId="2" w16cid:durableId="1746490634">
    <w:abstractNumId w:val="11"/>
  </w:num>
  <w:num w:numId="3" w16cid:durableId="1950232591">
    <w:abstractNumId w:val="26"/>
  </w:num>
  <w:num w:numId="4" w16cid:durableId="249238329">
    <w:abstractNumId w:val="25"/>
  </w:num>
  <w:num w:numId="5" w16cid:durableId="1852449825">
    <w:abstractNumId w:val="24"/>
  </w:num>
  <w:num w:numId="6" w16cid:durableId="142239177">
    <w:abstractNumId w:val="15"/>
  </w:num>
  <w:num w:numId="7" w16cid:durableId="1836527337">
    <w:abstractNumId w:val="18"/>
  </w:num>
  <w:num w:numId="8" w16cid:durableId="798495958">
    <w:abstractNumId w:val="5"/>
  </w:num>
  <w:num w:numId="9" w16cid:durableId="1088118844">
    <w:abstractNumId w:val="0"/>
  </w:num>
  <w:num w:numId="10" w16cid:durableId="71856532">
    <w:abstractNumId w:val="9"/>
  </w:num>
  <w:num w:numId="11" w16cid:durableId="1356879210">
    <w:abstractNumId w:val="4"/>
  </w:num>
  <w:num w:numId="12" w16cid:durableId="629094403">
    <w:abstractNumId w:val="27"/>
  </w:num>
  <w:num w:numId="13" w16cid:durableId="354380259">
    <w:abstractNumId w:val="28"/>
  </w:num>
  <w:num w:numId="14" w16cid:durableId="508326776">
    <w:abstractNumId w:val="19"/>
  </w:num>
  <w:num w:numId="15" w16cid:durableId="277300700">
    <w:abstractNumId w:val="13"/>
  </w:num>
  <w:num w:numId="16" w16cid:durableId="253444242">
    <w:abstractNumId w:val="1"/>
  </w:num>
  <w:num w:numId="17" w16cid:durableId="1656958526">
    <w:abstractNumId w:val="21"/>
  </w:num>
  <w:num w:numId="18" w16cid:durableId="582837627">
    <w:abstractNumId w:val="20"/>
  </w:num>
  <w:num w:numId="19" w16cid:durableId="580598687">
    <w:abstractNumId w:val="12"/>
  </w:num>
  <w:num w:numId="20" w16cid:durableId="651637784">
    <w:abstractNumId w:val="8"/>
  </w:num>
  <w:num w:numId="21" w16cid:durableId="54671176">
    <w:abstractNumId w:val="29"/>
  </w:num>
  <w:num w:numId="22" w16cid:durableId="449322621">
    <w:abstractNumId w:val="2"/>
  </w:num>
  <w:num w:numId="23" w16cid:durableId="635255055">
    <w:abstractNumId w:val="3"/>
  </w:num>
  <w:num w:numId="24" w16cid:durableId="682779771">
    <w:abstractNumId w:val="23"/>
  </w:num>
  <w:num w:numId="25" w16cid:durableId="172574792">
    <w:abstractNumId w:val="6"/>
  </w:num>
  <w:num w:numId="26" w16cid:durableId="798034391">
    <w:abstractNumId w:val="22"/>
  </w:num>
  <w:num w:numId="27" w16cid:durableId="1772048344">
    <w:abstractNumId w:val="17"/>
  </w:num>
  <w:num w:numId="28" w16cid:durableId="1324629764">
    <w:abstractNumId w:val="16"/>
  </w:num>
  <w:num w:numId="29" w16cid:durableId="1448699343">
    <w:abstractNumId w:val="7"/>
  </w:num>
  <w:num w:numId="30" w16cid:durableId="10626073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82"/>
    <w:rsid w:val="00155752"/>
    <w:rsid w:val="001577B3"/>
    <w:rsid w:val="001E5A5B"/>
    <w:rsid w:val="0021218C"/>
    <w:rsid w:val="0027259D"/>
    <w:rsid w:val="00572082"/>
    <w:rsid w:val="00AC3220"/>
    <w:rsid w:val="00C8230A"/>
    <w:rsid w:val="00DC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BA02"/>
  <w15:chartTrackingRefBased/>
  <w15:docId w15:val="{5CF7802E-25A9-4775-B62A-971F3B841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2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2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2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08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32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7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57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30824-AA2C-4A15-B913-67BD07690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lê</dc:creator>
  <cp:keywords/>
  <dc:description/>
  <cp:lastModifiedBy>Thành lê</cp:lastModifiedBy>
  <cp:revision>1</cp:revision>
  <dcterms:created xsi:type="dcterms:W3CDTF">2026-03-30T07:24:00Z</dcterms:created>
  <dcterms:modified xsi:type="dcterms:W3CDTF">2026-03-30T08:32:00Z</dcterms:modified>
</cp:coreProperties>
</file>