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2BEE" w14:textId="59D12352" w:rsidR="0004131C" w:rsidRDefault="00350F92" w:rsidP="00350F92">
      <w:pPr>
        <w:jc w:val="center"/>
        <w:rPr>
          <w:rStyle w:val="IntenseReference"/>
          <w:sz w:val="32"/>
          <w:szCs w:val="32"/>
        </w:rPr>
      </w:pPr>
      <w:r w:rsidRPr="00350F92">
        <w:rPr>
          <w:rStyle w:val="IntenseReference"/>
          <w:sz w:val="32"/>
          <w:szCs w:val="32"/>
        </w:rPr>
        <w:t>AI Retail Intelligence Platform</w:t>
      </w:r>
    </w:p>
    <w:p w14:paraId="4D1EB4C7" w14:textId="77777777" w:rsidR="00350F92" w:rsidRDefault="00350F92" w:rsidP="00350F92">
      <w:pPr>
        <w:jc w:val="center"/>
        <w:rPr>
          <w:rStyle w:val="IntenseReference"/>
          <w:sz w:val="32"/>
          <w:szCs w:val="32"/>
        </w:rPr>
      </w:pPr>
    </w:p>
    <w:p w14:paraId="75CC4480" w14:textId="0A03EECF" w:rsidR="00350F92" w:rsidRPr="00350F92" w:rsidRDefault="00350F92" w:rsidP="00350F92">
      <w:pPr>
        <w:rPr>
          <w:rStyle w:val="IntenseReference"/>
          <w:rFonts w:ascii="Aptos" w:hAnsi="Aptos"/>
          <w:sz w:val="32"/>
          <w:szCs w:val="32"/>
        </w:rPr>
      </w:pPr>
      <w:r w:rsidRPr="00350F92">
        <w:rPr>
          <w:rFonts w:ascii="Aptos" w:hAnsi="Aptos" w:cs="Segoe UI"/>
          <w:color w:val="0D0D0D"/>
          <w:shd w:val="clear" w:color="auto" w:fill="FCFCFC"/>
        </w:rPr>
        <w:t>Build an AI-powered Retail Analytics Platform that helps retail businesses analyze sales, identify business trends, generate insights, and make data-driven decisions. This project is being developed step by step like a real software product.</w:t>
      </w:r>
    </w:p>
    <w:p w14:paraId="01875379" w14:textId="77777777" w:rsidR="00350F92" w:rsidRDefault="00350F92" w:rsidP="00350F92">
      <w:pPr>
        <w:rPr>
          <w:rStyle w:val="IntenseReference"/>
          <w:sz w:val="32"/>
          <w:szCs w:val="32"/>
        </w:rPr>
      </w:pPr>
    </w:p>
    <w:p w14:paraId="5487F5BC" w14:textId="02E99D0F" w:rsidR="00350F92" w:rsidRDefault="00350F92" w:rsidP="00350F92">
      <w:pPr>
        <w:pStyle w:val="ListParagraph"/>
        <w:ind w:left="0"/>
        <w:jc w:val="center"/>
        <w:rPr>
          <w:rStyle w:val="IntenseReference"/>
          <w:sz w:val="32"/>
          <w:szCs w:val="32"/>
        </w:rPr>
      </w:pPr>
      <w:r w:rsidRPr="00350F92">
        <w:rPr>
          <w:rStyle w:val="IntenseReference"/>
          <w:noProof/>
          <w:sz w:val="32"/>
          <w:szCs w:val="32"/>
        </w:rPr>
        <w:drawing>
          <wp:inline distT="0" distB="0" distL="0" distR="0" wp14:anchorId="42D151AC" wp14:editId="2253C642">
            <wp:extent cx="3391535" cy="3425825"/>
            <wp:effectExtent l="0" t="0" r="0" b="3175"/>
            <wp:docPr id="44101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6055" w14:textId="7B980BF0" w:rsidR="00350F92" w:rsidRDefault="00350F92" w:rsidP="00350F92">
      <w:pPr>
        <w:ind w:left="3600"/>
      </w:pPr>
      <w:r w:rsidRPr="00350F92">
        <w:t>Final Architecture</w:t>
      </w:r>
    </w:p>
    <w:p w14:paraId="7F9E0A77" w14:textId="77777777" w:rsidR="00350F92" w:rsidRDefault="00350F92" w:rsidP="00350F92"/>
    <w:p w14:paraId="38D56E89" w14:textId="77777777" w:rsidR="00350F92" w:rsidRPr="00350F92" w:rsidRDefault="00350F92" w:rsidP="00350F92">
      <w:pPr>
        <w:rPr>
          <w:rFonts w:ascii="Calibri" w:hAnsi="Calibri" w:cs="Calibri"/>
          <w:smallCaps/>
          <w:spacing w:val="5"/>
        </w:rPr>
      </w:pPr>
      <w:r w:rsidRPr="00350F92">
        <w:rPr>
          <w:rFonts w:ascii="Calibri" w:hAnsi="Calibri" w:cs="Calibri"/>
          <w:smallCaps/>
          <w:spacing w:val="5"/>
        </w:rPr>
        <w:t>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775"/>
      </w:tblGrid>
      <w:tr w:rsidR="00350F92" w:rsidRPr="00350F92" w14:paraId="1E4E75F5" w14:textId="14D7EE77" w:rsidTr="00350F92">
        <w:trPr>
          <w:trHeight w:val="602"/>
        </w:trPr>
        <w:tc>
          <w:tcPr>
            <w:tcW w:w="3775" w:type="dxa"/>
          </w:tcPr>
          <w:p w14:paraId="48B68D10" w14:textId="77777777" w:rsidR="00350F92" w:rsidRPr="00350F92" w:rsidRDefault="00350F92" w:rsidP="00350F92">
            <w:pPr>
              <w:jc w:val="center"/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  <w:t>Backend</w:t>
            </w:r>
          </w:p>
        </w:tc>
        <w:tc>
          <w:tcPr>
            <w:tcW w:w="3775" w:type="dxa"/>
          </w:tcPr>
          <w:p w14:paraId="6F1AEE2B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Python </w:t>
            </w:r>
          </w:p>
          <w:p w14:paraId="3AE41AA8" w14:textId="772FED84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proofErr w:type="spellStart"/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FastAPI</w:t>
            </w:r>
            <w:proofErr w:type="spellEnd"/>
          </w:p>
        </w:tc>
      </w:tr>
      <w:tr w:rsidR="00350F92" w:rsidRPr="00350F92" w14:paraId="575C7AFE" w14:textId="5BDF6730" w:rsidTr="00350F92">
        <w:trPr>
          <w:trHeight w:val="1439"/>
        </w:trPr>
        <w:tc>
          <w:tcPr>
            <w:tcW w:w="3775" w:type="dxa"/>
          </w:tcPr>
          <w:p w14:paraId="46BCE2FA" w14:textId="77777777" w:rsidR="00350F92" w:rsidRPr="00350F92" w:rsidRDefault="00350F92" w:rsidP="00350F92">
            <w:pPr>
              <w:jc w:val="center"/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  <w:t>AI</w:t>
            </w:r>
          </w:p>
        </w:tc>
        <w:tc>
          <w:tcPr>
            <w:tcW w:w="3775" w:type="dxa"/>
          </w:tcPr>
          <w:p w14:paraId="00A39FDF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Pandas </w:t>
            </w:r>
          </w:p>
          <w:p w14:paraId="40325577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NumPy</w:t>
            </w: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 </w:t>
            </w:r>
          </w:p>
          <w:p w14:paraId="7CF7F561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Scikit-learn</w:t>
            </w: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 </w:t>
            </w:r>
          </w:p>
          <w:p w14:paraId="05D0CE1C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proofErr w:type="spellStart"/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XGBoost</w:t>
            </w:r>
            <w:proofErr w:type="spellEnd"/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 </w:t>
            </w:r>
          </w:p>
          <w:p w14:paraId="5D34C224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Prophet</w:t>
            </w: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 </w:t>
            </w:r>
          </w:p>
          <w:p w14:paraId="24867335" w14:textId="367FBAF9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proofErr w:type="spellStart"/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MLxtend</w:t>
            </w:r>
            <w:proofErr w:type="spellEnd"/>
          </w:p>
        </w:tc>
      </w:tr>
      <w:tr w:rsidR="00350F92" w:rsidRPr="00350F92" w14:paraId="5C5025BE" w14:textId="5D2043B6" w:rsidTr="00350F92">
        <w:trPr>
          <w:trHeight w:val="431"/>
        </w:trPr>
        <w:tc>
          <w:tcPr>
            <w:tcW w:w="3775" w:type="dxa"/>
          </w:tcPr>
          <w:p w14:paraId="7FEA5873" w14:textId="77777777" w:rsidR="00350F92" w:rsidRPr="00350F92" w:rsidRDefault="00350F92" w:rsidP="00350F92">
            <w:pPr>
              <w:jc w:val="center"/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  <w:t>Database</w:t>
            </w:r>
          </w:p>
        </w:tc>
        <w:tc>
          <w:tcPr>
            <w:tcW w:w="3775" w:type="dxa"/>
          </w:tcPr>
          <w:p w14:paraId="39D29321" w14:textId="6F296432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PostgreSQL</w:t>
            </w:r>
          </w:p>
        </w:tc>
      </w:tr>
      <w:tr w:rsidR="00350F92" w:rsidRPr="00350F92" w14:paraId="5F8533B5" w14:textId="443DC2A0" w:rsidTr="00350F92">
        <w:trPr>
          <w:trHeight w:val="629"/>
        </w:trPr>
        <w:tc>
          <w:tcPr>
            <w:tcW w:w="3775" w:type="dxa"/>
          </w:tcPr>
          <w:p w14:paraId="63DE3ADE" w14:textId="77777777" w:rsidR="00350F92" w:rsidRPr="00350F92" w:rsidRDefault="00350F92" w:rsidP="00350F92">
            <w:pPr>
              <w:jc w:val="center"/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  <w:lastRenderedPageBreak/>
              <w:t>Frontend</w:t>
            </w:r>
          </w:p>
        </w:tc>
        <w:tc>
          <w:tcPr>
            <w:tcW w:w="3775" w:type="dxa"/>
          </w:tcPr>
          <w:p w14:paraId="0B5F2598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React</w:t>
            </w: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 </w:t>
            </w:r>
          </w:p>
          <w:p w14:paraId="10605277" w14:textId="00E27996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Tailwind CSS</w:t>
            </w:r>
          </w:p>
        </w:tc>
      </w:tr>
      <w:tr w:rsidR="00350F92" w:rsidRPr="00350F92" w14:paraId="30A79B18" w14:textId="6C9F350F" w:rsidTr="00350F92">
        <w:trPr>
          <w:trHeight w:val="611"/>
        </w:trPr>
        <w:tc>
          <w:tcPr>
            <w:tcW w:w="3775" w:type="dxa"/>
          </w:tcPr>
          <w:p w14:paraId="7668E1B4" w14:textId="77777777" w:rsidR="00350F92" w:rsidRPr="00350F92" w:rsidRDefault="00350F92" w:rsidP="00350F92">
            <w:pPr>
              <w:jc w:val="center"/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  <w:t>Visualization</w:t>
            </w:r>
          </w:p>
        </w:tc>
        <w:tc>
          <w:tcPr>
            <w:tcW w:w="3775" w:type="dxa"/>
          </w:tcPr>
          <w:p w14:paraId="24D05E69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proofErr w:type="spellStart"/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Plotly</w:t>
            </w:r>
            <w:proofErr w:type="spellEnd"/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 </w:t>
            </w:r>
          </w:p>
          <w:p w14:paraId="32C36A23" w14:textId="199FDC3A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Power BI</w:t>
            </w:r>
          </w:p>
        </w:tc>
      </w:tr>
      <w:tr w:rsidR="00350F92" w:rsidRPr="00350F92" w14:paraId="290E4E4C" w14:textId="553E6D6D" w:rsidTr="001E41DE">
        <w:tc>
          <w:tcPr>
            <w:tcW w:w="3775" w:type="dxa"/>
          </w:tcPr>
          <w:p w14:paraId="7B7094ED" w14:textId="77777777" w:rsidR="00350F92" w:rsidRPr="00350F92" w:rsidRDefault="00350F92" w:rsidP="00350F92">
            <w:pPr>
              <w:jc w:val="center"/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b/>
                <w:bCs/>
                <w:smallCaps/>
                <w:color w:val="000000" w:themeColor="text1"/>
                <w:spacing w:val="5"/>
                <w:sz w:val="18"/>
                <w:szCs w:val="18"/>
              </w:rPr>
              <w:t>Deployment</w:t>
            </w:r>
          </w:p>
        </w:tc>
        <w:tc>
          <w:tcPr>
            <w:tcW w:w="3775" w:type="dxa"/>
          </w:tcPr>
          <w:p w14:paraId="790935E1" w14:textId="77777777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Render</w:t>
            </w:r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 xml:space="preserve"> </w:t>
            </w:r>
          </w:p>
          <w:p w14:paraId="56F8DE3D" w14:textId="17718508" w:rsidR="00350F92" w:rsidRPr="00350F92" w:rsidRDefault="00350F92" w:rsidP="00350F9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</w:pPr>
            <w:proofErr w:type="spellStart"/>
            <w:r w:rsidRPr="00350F92">
              <w:rPr>
                <w:rFonts w:ascii="Calibri" w:hAnsi="Calibri" w:cs="Calibri"/>
                <w:smallCaps/>
                <w:color w:val="000000" w:themeColor="text1"/>
                <w:spacing w:val="5"/>
                <w:sz w:val="18"/>
                <w:szCs w:val="18"/>
              </w:rPr>
              <w:t>Vercel</w:t>
            </w:r>
            <w:proofErr w:type="spellEnd"/>
          </w:p>
        </w:tc>
      </w:tr>
    </w:tbl>
    <w:p w14:paraId="5DEE2B7A" w14:textId="77777777" w:rsidR="00350F92" w:rsidRDefault="00350F92" w:rsidP="00350F92">
      <w:pPr>
        <w:rPr>
          <w:rStyle w:val="IntenseReference"/>
          <w:rFonts w:ascii="Calibri" w:hAnsi="Calibri" w:cs="Calibri"/>
          <w:sz w:val="20"/>
          <w:szCs w:val="20"/>
        </w:rPr>
      </w:pPr>
    </w:p>
    <w:p w14:paraId="39103853" w14:textId="77777777" w:rsidR="00350F92" w:rsidRDefault="00350F92" w:rsidP="00350F92">
      <w:pPr>
        <w:rPr>
          <w:rStyle w:val="IntenseReference"/>
          <w:rFonts w:ascii="Calibri" w:hAnsi="Calibri" w:cs="Calibri"/>
          <w:sz w:val="20"/>
          <w:szCs w:val="20"/>
        </w:rPr>
      </w:pPr>
    </w:p>
    <w:p w14:paraId="1A9D6081" w14:textId="77777777" w:rsidR="00350F92" w:rsidRPr="00350F92" w:rsidRDefault="00350F92" w:rsidP="00350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50F92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📅</w:t>
      </w:r>
      <w:r w:rsidRPr="00350F9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Day 1 – Project Setup &amp; Foundation</w:t>
      </w:r>
    </w:p>
    <w:p w14:paraId="708D5309" w14:textId="7F13EC88" w:rsidR="00350F92" w:rsidRPr="00350F92" w:rsidRDefault="00350F92" w:rsidP="00350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            </w:t>
      </w:r>
      <w:r w:rsidRPr="00350F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0F92">
        <w:rPr>
          <w:rFonts w:ascii="Times New Roman" w:eastAsia="Times New Roman" w:hAnsi="Times New Roman" w:cs="Times New Roman"/>
          <w:kern w:val="0"/>
          <w14:ligatures w14:val="none"/>
        </w:rPr>
        <w:t>Theme:</w:t>
      </w:r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0F9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Project Initialization</w:t>
      </w:r>
    </w:p>
    <w:p w14:paraId="78B77D66" w14:textId="77777777" w:rsidR="00350F92" w:rsidRPr="00350F92" w:rsidRDefault="00350F92" w:rsidP="00350F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F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50F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Kya Kiya?</w:t>
      </w:r>
    </w:p>
    <w:p w14:paraId="32529915" w14:textId="77777777" w:rsidR="00350F92" w:rsidRPr="00350F92" w:rsidRDefault="00350F92" w:rsidP="00350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Project folder structure </w:t>
      </w:r>
      <w:proofErr w:type="gramStart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>create</w:t>
      </w:r>
      <w:proofErr w:type="gramEnd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 ki. </w:t>
      </w:r>
    </w:p>
    <w:p w14:paraId="25C78B2E" w14:textId="77777777" w:rsidR="00350F92" w:rsidRPr="00350F92" w:rsidRDefault="00350F92" w:rsidP="00350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GitHub repository </w:t>
      </w:r>
      <w:proofErr w:type="spellStart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>banayi</w:t>
      </w:r>
      <w:proofErr w:type="spellEnd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33214D" w14:textId="77777777" w:rsidR="00350F92" w:rsidRPr="00350F92" w:rsidRDefault="00350F92" w:rsidP="00350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VS Code environment setup </w:t>
      </w:r>
      <w:proofErr w:type="spellStart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>kiya</w:t>
      </w:r>
      <w:proofErr w:type="spellEnd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B916CA7" w14:textId="77777777" w:rsidR="00350F92" w:rsidRPr="00350F92" w:rsidRDefault="00350F92" w:rsidP="00350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F92">
        <w:rPr>
          <w:rFonts w:ascii="Times New Roman" w:eastAsia="Times New Roman" w:hAnsi="Times New Roman" w:cs="Times New Roman"/>
          <w:kern w:val="0"/>
          <w14:ligatures w14:val="none"/>
        </w:rPr>
        <w:t>Python Virtual Environment (</w:t>
      </w:r>
      <w:proofErr w:type="spellStart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>venv</w:t>
      </w:r>
      <w:proofErr w:type="spellEnd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) create </w:t>
      </w:r>
      <w:proofErr w:type="spellStart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>kiya</w:t>
      </w:r>
      <w:proofErr w:type="spellEnd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50208E0" w14:textId="77777777" w:rsidR="00350F92" w:rsidRPr="00350F92" w:rsidRDefault="00350F92" w:rsidP="00350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Dataset folder </w:t>
      </w:r>
      <w:proofErr w:type="spellStart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>banaya</w:t>
      </w:r>
      <w:proofErr w:type="spellEnd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A1B5AC9" w14:textId="77777777" w:rsidR="00350F92" w:rsidRPr="00350F92" w:rsidRDefault="00350F92" w:rsidP="00350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Git initialize </w:t>
      </w:r>
      <w:proofErr w:type="spellStart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>kiya</w:t>
      </w:r>
      <w:proofErr w:type="spellEnd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6768998" w14:textId="77777777" w:rsidR="00350F92" w:rsidRPr="00350F92" w:rsidRDefault="00350F92" w:rsidP="00350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First commit aur GitHub push </w:t>
      </w:r>
      <w:proofErr w:type="spellStart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>kiya</w:t>
      </w:r>
      <w:proofErr w:type="spellEnd"/>
      <w:r w:rsidRPr="00350F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FE56622" w14:textId="77777777" w:rsidR="00350F92" w:rsidRDefault="00350F92" w:rsidP="00350F92">
      <w:pPr>
        <w:rPr>
          <w:rStyle w:val="IntenseReference"/>
          <w:rFonts w:ascii="Calibri" w:hAnsi="Calibri" w:cs="Calibri"/>
          <w:sz w:val="20"/>
          <w:szCs w:val="20"/>
        </w:rPr>
      </w:pPr>
    </w:p>
    <w:p w14:paraId="4C4214F5" w14:textId="77777777" w:rsidR="00C77625" w:rsidRPr="00C77625" w:rsidRDefault="00C77625" w:rsidP="00C77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📅</w:t>
      </w:r>
      <w:r w:rsidRPr="00C776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Day 2 – Exploratory Data Analysis (EDA)</w:t>
      </w:r>
    </w:p>
    <w:p w14:paraId="6F72EEC3" w14:textId="0C981547" w:rsidR="00C77625" w:rsidRPr="00C77625" w:rsidRDefault="00C77625" w:rsidP="00C77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                 </w:t>
      </w:r>
      <w:r w:rsidRPr="00C77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7762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Theme</w:t>
      </w:r>
      <w:r w:rsidRPr="00C7762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C776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Understanding the Dataset</w:t>
      </w:r>
    </w:p>
    <w:p w14:paraId="273EACDF" w14:textId="77777777" w:rsidR="00C77625" w:rsidRPr="00C77625" w:rsidRDefault="00C77625" w:rsidP="00C776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77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Kya Kiya?</w:t>
      </w:r>
    </w:p>
    <w:p w14:paraId="2A7AAE92" w14:textId="77777777" w:rsidR="00C77625" w:rsidRPr="00C77625" w:rsidRDefault="00C77625" w:rsidP="00C7762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Dataset load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kiya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using Pandas. </w:t>
      </w:r>
    </w:p>
    <w:p w14:paraId="3F87DC6C" w14:textId="77777777" w:rsidR="00C77625" w:rsidRPr="00C77625" w:rsidRDefault="00C77625" w:rsidP="00C7762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First 5 rows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dekhi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C77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head(</w:t>
      </w:r>
      <w:proofErr w:type="gramEnd"/>
      <w:r w:rsidRPr="00C77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5A1FFCB7" w14:textId="77777777" w:rsidR="00C77625" w:rsidRPr="00C77625" w:rsidRDefault="00C77625" w:rsidP="00C7762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Dataset shape check ki. </w:t>
      </w:r>
    </w:p>
    <w:p w14:paraId="182EDE63" w14:textId="77777777" w:rsidR="00C77625" w:rsidRPr="00C77625" w:rsidRDefault="00C77625" w:rsidP="00C7762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Column names identify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kiye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91630A3" w14:textId="77777777" w:rsidR="00C77625" w:rsidRDefault="00C77625" w:rsidP="00C7762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Data types analyze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kiye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8A1B1" w14:textId="77777777" w:rsidR="00C77625" w:rsidRDefault="00C77625" w:rsidP="00C77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9701EE" w14:textId="77777777" w:rsidR="00C77625" w:rsidRPr="00C77625" w:rsidRDefault="00C77625" w:rsidP="00C77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📅</w:t>
      </w:r>
      <w:r w:rsidRPr="00C776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Day 3 – Data Cleaning</w:t>
      </w:r>
    </w:p>
    <w:p w14:paraId="0E5D2D74" w14:textId="476B6250" w:rsidR="00C77625" w:rsidRPr="00C77625" w:rsidRDefault="00C77625" w:rsidP="00C77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            </w:t>
      </w:r>
      <w:r w:rsidRPr="00C7762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Theme:</w:t>
      </w:r>
      <w:r w:rsidRPr="00C7762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776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Preparing Data for AI &amp; Analytics</w:t>
      </w:r>
    </w:p>
    <w:p w14:paraId="27A572D0" w14:textId="77777777" w:rsidR="00C77625" w:rsidRPr="00C77625" w:rsidRDefault="00C77625" w:rsidP="00C776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77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Kya Kiya?</w:t>
      </w:r>
    </w:p>
    <w:p w14:paraId="11326DD5" w14:textId="77777777" w:rsidR="00C77625" w:rsidRPr="00C77625" w:rsidRDefault="00C77625" w:rsidP="00C7762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Missing values check ki. </w:t>
      </w:r>
    </w:p>
    <w:p w14:paraId="56AC36CE" w14:textId="77777777" w:rsidR="00C77625" w:rsidRPr="00C77625" w:rsidRDefault="00C77625" w:rsidP="00C7762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Duplicate rows identify aur remove ki. </w:t>
      </w:r>
    </w:p>
    <w:p w14:paraId="27BF600B" w14:textId="77777777" w:rsidR="00C77625" w:rsidRPr="00C77625" w:rsidRDefault="00C77625" w:rsidP="00C776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Statistical summary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nikali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D44C5A" w14:textId="77777777" w:rsidR="00C77625" w:rsidRPr="00C77625" w:rsidRDefault="00C77625" w:rsidP="00C776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Clean dataset </w:t>
      </w:r>
      <w:proofErr w:type="gram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generate</w:t>
      </w:r>
      <w:proofErr w:type="gram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kiya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AADB6E2" w14:textId="51DB8B63" w:rsidR="00C77625" w:rsidRPr="00C77625" w:rsidRDefault="00C77625" w:rsidP="00C776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Clean dataset </w:t>
      </w:r>
      <w:proofErr w:type="gram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save</w:t>
      </w:r>
      <w:proofErr w:type="gram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kiya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54DDE69" w14:textId="77777777" w:rsidR="00C77625" w:rsidRPr="00C77625" w:rsidRDefault="00C77625" w:rsidP="00C77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📅</w:t>
      </w:r>
      <w:r w:rsidRPr="00C776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Day 4 – Data Visualization</w:t>
      </w:r>
    </w:p>
    <w:p w14:paraId="17C831BF" w14:textId="2997B9DA" w:rsidR="00C77625" w:rsidRPr="00C77625" w:rsidRDefault="00C77625" w:rsidP="00C77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         </w:t>
      </w:r>
      <w:r w:rsidRPr="00C7762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T</w:t>
      </w:r>
      <w:r w:rsidRPr="00C776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heme:</w:t>
      </w:r>
      <w:r w:rsidRPr="00C7762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Visualizing</w:t>
      </w:r>
      <w:r w:rsidRPr="00C7762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Business Data</w:t>
      </w:r>
    </w:p>
    <w:p w14:paraId="76291837" w14:textId="77777777" w:rsidR="00C77625" w:rsidRPr="00C77625" w:rsidRDefault="00C77625" w:rsidP="00C776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77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Kya Kiya?</w:t>
      </w:r>
    </w:p>
    <w:p w14:paraId="21930027" w14:textId="77777777" w:rsidR="00C77625" w:rsidRPr="00C77625" w:rsidRDefault="00C77625" w:rsidP="00C7762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Sales by Category chart. </w:t>
      </w:r>
    </w:p>
    <w:p w14:paraId="1F79898C" w14:textId="77777777" w:rsidR="00C77625" w:rsidRPr="00C77625" w:rsidRDefault="00C77625" w:rsidP="00C7762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Profit by Category chart. </w:t>
      </w:r>
    </w:p>
    <w:p w14:paraId="149E8E3D" w14:textId="77777777" w:rsidR="00C77625" w:rsidRPr="00C77625" w:rsidRDefault="00C77625" w:rsidP="00C776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Sales by Region chart. </w:t>
      </w:r>
    </w:p>
    <w:p w14:paraId="21C36D7D" w14:textId="77777777" w:rsidR="00C77625" w:rsidRPr="00C77625" w:rsidRDefault="00C77625" w:rsidP="00C776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Top 10 States chart. </w:t>
      </w:r>
    </w:p>
    <w:p w14:paraId="614C1825" w14:textId="77777777" w:rsidR="00C77625" w:rsidRPr="00C77625" w:rsidRDefault="00C77625" w:rsidP="00C776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Profit Distribution chart. </w:t>
      </w:r>
    </w:p>
    <w:p w14:paraId="38685436" w14:textId="4D9CB857" w:rsidR="00C77625" w:rsidRPr="00C77625" w:rsidRDefault="00C77625" w:rsidP="00C77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737635" w14:textId="77777777" w:rsidR="00C77625" w:rsidRPr="00C77625" w:rsidRDefault="00C77625" w:rsidP="00C77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📅</w:t>
      </w:r>
      <w:r w:rsidRPr="00C776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Day 5 – Business Insights</w:t>
      </w:r>
    </w:p>
    <w:p w14:paraId="253E49A5" w14:textId="3CB6D84C" w:rsidR="00C77625" w:rsidRPr="00C77625" w:rsidRDefault="00C77625" w:rsidP="00C77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            </w:t>
      </w:r>
      <w:r w:rsidRPr="00C776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Theme:</w:t>
      </w:r>
      <w:r w:rsidRPr="00C776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C7762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Converting Data into Business Decisions</w:t>
      </w:r>
    </w:p>
    <w:p w14:paraId="619C10E9" w14:textId="77777777" w:rsidR="00C77625" w:rsidRPr="00C77625" w:rsidRDefault="00C77625" w:rsidP="00C776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77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Kya Kiya?</w:t>
      </w:r>
    </w:p>
    <w:p w14:paraId="3B41AFE8" w14:textId="77777777" w:rsidR="00C77625" w:rsidRPr="00C77625" w:rsidRDefault="00C77625" w:rsidP="00C7762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Top Products identify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kiye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2063B62" w14:textId="77777777" w:rsidR="00C77625" w:rsidRPr="00C77625" w:rsidRDefault="00C77625" w:rsidP="00C7762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Top Customers identify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kiye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4211238" w14:textId="77777777" w:rsidR="00C77625" w:rsidRPr="00C77625" w:rsidRDefault="00C77625" w:rsidP="00C7762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Highest Profit States analyze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kiye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3C4AC3D" w14:textId="77777777" w:rsidR="00C77625" w:rsidRPr="00C77625" w:rsidRDefault="00C77625" w:rsidP="00C7762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Loss Making States identify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kiye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B1054FC" w14:textId="77777777" w:rsidR="00C77625" w:rsidRPr="00C77625" w:rsidRDefault="00C77625" w:rsidP="00C776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Discount analysis ki. </w:t>
      </w:r>
    </w:p>
    <w:p w14:paraId="4C99238F" w14:textId="77777777" w:rsidR="00C77625" w:rsidRPr="00C77625" w:rsidRDefault="00C77625" w:rsidP="00C776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Correlation analysis ki. </w:t>
      </w:r>
    </w:p>
    <w:p w14:paraId="29F600E3" w14:textId="77777777" w:rsidR="00C77625" w:rsidRPr="00C77625" w:rsidRDefault="00C77625" w:rsidP="00C776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Business recommendations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likhe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97553D3" w14:textId="77777777" w:rsidR="00C77625" w:rsidRPr="00C77625" w:rsidRDefault="00C77625" w:rsidP="00C77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📅</w:t>
      </w:r>
      <w:r w:rsidRPr="00C776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Day 6 – Automated Business Reporting</w:t>
      </w:r>
    </w:p>
    <w:p w14:paraId="2ABC0A9F" w14:textId="0B2A4167" w:rsidR="00C77625" w:rsidRPr="00C77625" w:rsidRDefault="00C77625" w:rsidP="00C77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           </w:t>
      </w:r>
      <w:r w:rsidRPr="00C77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776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Theme:</w:t>
      </w:r>
      <w:r w:rsidRPr="00C776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C7762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Automating Business Reports</w:t>
      </w:r>
    </w:p>
    <w:p w14:paraId="0AF045DD" w14:textId="77777777" w:rsidR="00C77625" w:rsidRPr="00C77625" w:rsidRDefault="00C77625" w:rsidP="00C776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77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Kya Kiya?</w:t>
      </w:r>
    </w:p>
    <w:p w14:paraId="3EB4E96E" w14:textId="77777777" w:rsidR="00C77625" w:rsidRPr="00C77625" w:rsidRDefault="00C77625" w:rsidP="00C7762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Total Sales calculate ki. </w:t>
      </w:r>
    </w:p>
    <w:p w14:paraId="3D6BF901" w14:textId="77777777" w:rsidR="00C77625" w:rsidRPr="00C77625" w:rsidRDefault="00C77625" w:rsidP="00C7762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Total Profit calculate ki. </w:t>
      </w:r>
    </w:p>
    <w:p w14:paraId="723C5F3F" w14:textId="77777777" w:rsidR="00C77625" w:rsidRPr="00C77625" w:rsidRDefault="00C77625" w:rsidP="00C7762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Total Orders calculate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kiye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11EE375" w14:textId="77777777" w:rsidR="00C77625" w:rsidRPr="00C77625" w:rsidRDefault="00C77625" w:rsidP="00C7762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Average Sales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nikali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908C4CF" w14:textId="77777777" w:rsidR="00C77625" w:rsidRPr="00C77625" w:rsidRDefault="00C77625" w:rsidP="00C7762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Top Category identify ki. </w:t>
      </w:r>
    </w:p>
    <w:p w14:paraId="10733A14" w14:textId="77777777" w:rsidR="00C77625" w:rsidRPr="00C77625" w:rsidRDefault="00C77625" w:rsidP="00C7762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Top Customer identify </w:t>
      </w:r>
      <w:proofErr w:type="spellStart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>kiya</w:t>
      </w:r>
      <w:proofErr w:type="spellEnd"/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F87D4ED" w14:textId="77777777" w:rsidR="00C77625" w:rsidRPr="00C77625" w:rsidRDefault="00C77625" w:rsidP="00C7762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Automated Business Report generate ki. </w:t>
      </w:r>
    </w:p>
    <w:p w14:paraId="6ED9A46F" w14:textId="6559CA02" w:rsidR="00C77625" w:rsidRDefault="00C77625" w:rsidP="00C776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Report </w:t>
      </w:r>
      <w:r w:rsidRPr="00C77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file me save ki</w:t>
      </w:r>
      <w:r w:rsidR="008E5171" w:rsidRPr="00C77625">
        <w:rPr>
          <w:rFonts w:ascii="Times New Roman" w:eastAsia="Times New Roman" w:hAnsi="Times New Roman" w:cs="Times New Roman"/>
          <w:kern w:val="0"/>
          <w14:ligatures w14:val="none"/>
        </w:rPr>
        <w:t>.?</w:t>
      </w:r>
    </w:p>
    <w:p w14:paraId="521AFC95" w14:textId="77777777" w:rsidR="008E5171" w:rsidRDefault="008E5171" w:rsidP="008E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7DCCC" w14:textId="77777777" w:rsidR="008E5171" w:rsidRDefault="008E5171" w:rsidP="008E5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F103A" w14:textId="77777777" w:rsidR="008E5171" w:rsidRDefault="008E5171" w:rsidP="008E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E5171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lastRenderedPageBreak/>
        <w:t>🚀</w:t>
      </w:r>
      <w:r w:rsidRPr="008E51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Day 8 – AI Retail Intelligence Platform</w:t>
      </w:r>
    </w:p>
    <w:p w14:paraId="5C35294A" w14:textId="2D3FC258" w:rsidR="008E5171" w:rsidRPr="008E5171" w:rsidRDefault="008E5171" w:rsidP="008E5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               </w:t>
      </w:r>
      <w:r w:rsidRPr="008E5171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🎯</w:t>
      </w:r>
      <w:r w:rsidRPr="008E517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Theme: Your First AI Model (Sales Prediction)</w:t>
      </w:r>
    </w:p>
    <w:p w14:paraId="7E7DEF45" w14:textId="77777777" w:rsidR="008E5171" w:rsidRPr="008E5171" w:rsidRDefault="008E5171" w:rsidP="008E5171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8E5171">
        <w:rPr>
          <w:rFonts w:ascii="Segoe UI Emoji" w:eastAsia="Times New Roman" w:hAnsi="Segoe UI Emoji" w:cs="Segoe UI Emoji"/>
          <w:kern w:val="36"/>
          <w:sz w:val="22"/>
          <w:szCs w:val="22"/>
          <w14:ligatures w14:val="none"/>
        </w:rPr>
        <w:t>🧠</w:t>
      </w:r>
      <w:r w:rsidRPr="008E517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Problem Statement</w:t>
      </w:r>
    </w:p>
    <w:p w14:paraId="40511FC7" w14:textId="77777777" w:rsidR="008E5171" w:rsidRPr="008E5171" w:rsidRDefault="008E5171" w:rsidP="008E517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171">
        <w:rPr>
          <w:rFonts w:ascii="Times New Roman" w:eastAsia="Times New Roman" w:hAnsi="Times New Roman" w:cs="Times New Roman"/>
          <w:kern w:val="0"/>
          <w14:ligatures w14:val="none"/>
        </w:rPr>
        <w:t xml:space="preserve">Retail store owner </w:t>
      </w:r>
      <w:proofErr w:type="spellStart"/>
      <w:r w:rsidRPr="008E5171">
        <w:rPr>
          <w:rFonts w:ascii="Times New Roman" w:eastAsia="Times New Roman" w:hAnsi="Times New Roman" w:cs="Times New Roman"/>
          <w:kern w:val="0"/>
          <w14:ligatures w14:val="none"/>
        </w:rPr>
        <w:t>poochta</w:t>
      </w:r>
      <w:proofErr w:type="spellEnd"/>
      <w:r w:rsidRPr="008E51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5171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8E51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3CFCEC" w14:textId="77777777" w:rsidR="008E5171" w:rsidRPr="008B5051" w:rsidRDefault="008E5171" w:rsidP="008E517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"Agar </w:t>
      </w:r>
      <w:proofErr w:type="spellStart"/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mujhe</w:t>
      </w:r>
      <w:proofErr w:type="spellEnd"/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 Category, Quantity aur Discount pata ho, to expected Sales </w:t>
      </w:r>
      <w:proofErr w:type="spellStart"/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kitni</w:t>
      </w:r>
      <w:proofErr w:type="spellEnd"/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 </w:t>
      </w:r>
      <w:proofErr w:type="spellStart"/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sakti</w:t>
      </w:r>
      <w:proofErr w:type="spellEnd"/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</w:t>
      </w:r>
      <w:proofErr w:type="spellEnd"/>
      <w:r w:rsidRPr="008E51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?"</w:t>
      </w:r>
    </w:p>
    <w:p w14:paraId="36F8351B" w14:textId="77777777" w:rsidR="008B5051" w:rsidRDefault="008B5051" w:rsidP="008B50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BCD1D2" w14:textId="77777777" w:rsidR="008B5051" w:rsidRPr="008E5171" w:rsidRDefault="008B5051" w:rsidP="008B50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A8808" w14:textId="5DCA5E4C" w:rsidR="00C77625" w:rsidRDefault="008B5051" w:rsidP="00C776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B5051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🚀</w:t>
      </w:r>
      <w:r w:rsidRPr="008B50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Day 9 – Feature Engineering (Real Data Scientist Work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3B468D4D" w14:textId="09F93808" w:rsidR="008B5051" w:rsidRPr="008B5051" w:rsidRDefault="008B5051" w:rsidP="008B505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</w:pPr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 xml:space="preserve">Machine </w:t>
      </w:r>
      <w:proofErr w:type="gramStart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>Learning</w:t>
      </w:r>
      <w:proofErr w:type="gramEnd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 xml:space="preserve"> me algorithm se </w:t>
      </w:r>
      <w:proofErr w:type="spellStart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>bhi</w:t>
      </w:r>
      <w:proofErr w:type="spellEnd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 xml:space="preserve"> </w:t>
      </w:r>
      <w:proofErr w:type="spellStart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>zyada</w:t>
      </w:r>
      <w:proofErr w:type="spellEnd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 xml:space="preserve"> important </w:t>
      </w:r>
      <w:proofErr w:type="spellStart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>hota</w:t>
      </w:r>
      <w:proofErr w:type="spellEnd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 xml:space="preserve"> </w:t>
      </w:r>
      <w:proofErr w:type="spellStart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>hai</w:t>
      </w:r>
      <w:proofErr w:type="spellEnd"/>
      <w:r w:rsidRPr="008B5051">
        <w:rPr>
          <w:rFonts w:ascii="Times New Roman" w:eastAsia="Times New Roman" w:hAnsi="Times New Roman" w:cs="Times New Roman"/>
          <w:kern w:val="0"/>
          <w:sz w:val="18"/>
          <w:szCs w:val="18"/>
          <w:highlight w:val="green"/>
          <w14:ligatures w14:val="none"/>
        </w:rPr>
        <w:t xml:space="preserve"> Feature Engineering.</w:t>
      </w:r>
    </w:p>
    <w:p w14:paraId="1A68063E" w14:textId="77777777" w:rsidR="008B5051" w:rsidRDefault="008B5051" w:rsidP="00C7762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</w:p>
    <w:p w14:paraId="38968523" w14:textId="77777777" w:rsidR="008B5051" w:rsidRDefault="008B5051" w:rsidP="00C7762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14:ligatures w14:val="none"/>
        </w:rPr>
      </w:pPr>
    </w:p>
    <w:p w14:paraId="18E2EF6E" w14:textId="23C430F2" w:rsidR="00C77625" w:rsidRDefault="00C77625" w:rsidP="00C77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77625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📌</w:t>
      </w:r>
      <w:r w:rsidRPr="00C77625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Current Tech Stack</w:t>
      </w:r>
    </w:p>
    <w:p w14:paraId="5626C50F" w14:textId="05EA7926" w:rsidR="00C77625" w:rsidRPr="00C77625" w:rsidRDefault="00C77625" w:rsidP="00C77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Language</w:t>
      </w:r>
      <w:r w:rsidRPr="00C77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</w:p>
    <w:p w14:paraId="2862BF62" w14:textId="2A5804BC" w:rsidR="00C77625" w:rsidRPr="00C77625" w:rsidRDefault="00C77625" w:rsidP="00C77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Libraries</w:t>
      </w:r>
      <w:r w:rsidRPr="00C77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Pandas, Matplotlib </w:t>
      </w:r>
    </w:p>
    <w:p w14:paraId="6F54D62F" w14:textId="2F422937" w:rsidR="00C77625" w:rsidRPr="00C77625" w:rsidRDefault="00C77625" w:rsidP="00C77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Tools</w:t>
      </w:r>
      <w:r w:rsidRPr="00C77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VS Code, Git, GitHub </w:t>
      </w:r>
    </w:p>
    <w:p w14:paraId="2FE786E4" w14:textId="1D51F393" w:rsidR="00C77625" w:rsidRDefault="00C77625" w:rsidP="00C77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  <w:r w:rsidRPr="00C77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Format: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CSV </w:t>
      </w:r>
    </w:p>
    <w:p w14:paraId="62A4C55B" w14:textId="3F801D2E" w:rsidR="00C77625" w:rsidRPr="00C77625" w:rsidRDefault="00C77625" w:rsidP="00C77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2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Version</w:t>
      </w:r>
      <w:r w:rsidRPr="00C77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Pr="00C77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7625">
        <w:rPr>
          <w:rFonts w:ascii="Times New Roman" w:eastAsia="Times New Roman" w:hAnsi="Times New Roman" w:cs="Times New Roman"/>
          <w:kern w:val="0"/>
          <w14:ligatures w14:val="none"/>
        </w:rPr>
        <w:t xml:space="preserve"> Git</w:t>
      </w:r>
    </w:p>
    <w:p w14:paraId="13DC977E" w14:textId="77777777" w:rsidR="00C77625" w:rsidRPr="00C77625" w:rsidRDefault="00C77625" w:rsidP="00C77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7D399" w14:textId="77777777" w:rsidR="00C77625" w:rsidRPr="00350F92" w:rsidRDefault="00C77625" w:rsidP="00350F92">
      <w:pPr>
        <w:rPr>
          <w:rStyle w:val="IntenseReference"/>
          <w:rFonts w:ascii="Calibri" w:hAnsi="Calibri" w:cs="Calibri"/>
          <w:sz w:val="20"/>
          <w:szCs w:val="20"/>
        </w:rPr>
      </w:pPr>
    </w:p>
    <w:sectPr w:rsidR="00C77625" w:rsidRPr="0035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E5F"/>
    <w:multiLevelType w:val="multilevel"/>
    <w:tmpl w:val="B54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A39"/>
    <w:multiLevelType w:val="multilevel"/>
    <w:tmpl w:val="F54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32B83"/>
    <w:multiLevelType w:val="hybridMultilevel"/>
    <w:tmpl w:val="19786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67C79"/>
    <w:multiLevelType w:val="multilevel"/>
    <w:tmpl w:val="067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64E2E"/>
    <w:multiLevelType w:val="hybridMultilevel"/>
    <w:tmpl w:val="EB42C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279E6"/>
    <w:multiLevelType w:val="multilevel"/>
    <w:tmpl w:val="7C42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419B"/>
    <w:multiLevelType w:val="multilevel"/>
    <w:tmpl w:val="564E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B007C"/>
    <w:multiLevelType w:val="multilevel"/>
    <w:tmpl w:val="A79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34BF8"/>
    <w:multiLevelType w:val="multilevel"/>
    <w:tmpl w:val="3B0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543B1"/>
    <w:multiLevelType w:val="multilevel"/>
    <w:tmpl w:val="3EF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93466"/>
    <w:multiLevelType w:val="multilevel"/>
    <w:tmpl w:val="E96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5022A"/>
    <w:multiLevelType w:val="multilevel"/>
    <w:tmpl w:val="6F7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E3C41"/>
    <w:multiLevelType w:val="multilevel"/>
    <w:tmpl w:val="745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402DD"/>
    <w:multiLevelType w:val="multilevel"/>
    <w:tmpl w:val="34F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26F8A"/>
    <w:multiLevelType w:val="multilevel"/>
    <w:tmpl w:val="C414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7706A"/>
    <w:multiLevelType w:val="multilevel"/>
    <w:tmpl w:val="D33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91286"/>
    <w:multiLevelType w:val="multilevel"/>
    <w:tmpl w:val="947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B265C"/>
    <w:multiLevelType w:val="multilevel"/>
    <w:tmpl w:val="B58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E70DE"/>
    <w:multiLevelType w:val="multilevel"/>
    <w:tmpl w:val="8D1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76857">
    <w:abstractNumId w:val="2"/>
  </w:num>
  <w:num w:numId="2" w16cid:durableId="800806147">
    <w:abstractNumId w:val="0"/>
  </w:num>
  <w:num w:numId="3" w16cid:durableId="1758166874">
    <w:abstractNumId w:val="5"/>
  </w:num>
  <w:num w:numId="4" w16cid:durableId="1163738210">
    <w:abstractNumId w:val="17"/>
  </w:num>
  <w:num w:numId="5" w16cid:durableId="432626826">
    <w:abstractNumId w:val="12"/>
  </w:num>
  <w:num w:numId="6" w16cid:durableId="1800803553">
    <w:abstractNumId w:val="15"/>
  </w:num>
  <w:num w:numId="7" w16cid:durableId="132404169">
    <w:abstractNumId w:val="10"/>
  </w:num>
  <w:num w:numId="8" w16cid:durableId="2033148431">
    <w:abstractNumId w:val="4"/>
  </w:num>
  <w:num w:numId="9" w16cid:durableId="628246449">
    <w:abstractNumId w:val="3"/>
  </w:num>
  <w:num w:numId="10" w16cid:durableId="1826510691">
    <w:abstractNumId w:val="1"/>
  </w:num>
  <w:num w:numId="11" w16cid:durableId="1747417189">
    <w:abstractNumId w:val="13"/>
  </w:num>
  <w:num w:numId="12" w16cid:durableId="1587304072">
    <w:abstractNumId w:val="8"/>
  </w:num>
  <w:num w:numId="13" w16cid:durableId="61950863">
    <w:abstractNumId w:val="18"/>
  </w:num>
  <w:num w:numId="14" w16cid:durableId="1807352046">
    <w:abstractNumId w:val="16"/>
  </w:num>
  <w:num w:numId="15" w16cid:durableId="756098945">
    <w:abstractNumId w:val="14"/>
  </w:num>
  <w:num w:numId="16" w16cid:durableId="141777089">
    <w:abstractNumId w:val="11"/>
  </w:num>
  <w:num w:numId="17" w16cid:durableId="1195457310">
    <w:abstractNumId w:val="6"/>
  </w:num>
  <w:num w:numId="18" w16cid:durableId="897739607">
    <w:abstractNumId w:val="7"/>
  </w:num>
  <w:num w:numId="19" w16cid:durableId="2131822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2"/>
    <w:rsid w:val="0004131C"/>
    <w:rsid w:val="00141566"/>
    <w:rsid w:val="002A7F92"/>
    <w:rsid w:val="00350F92"/>
    <w:rsid w:val="003E5E90"/>
    <w:rsid w:val="004131BA"/>
    <w:rsid w:val="00484067"/>
    <w:rsid w:val="008B5051"/>
    <w:rsid w:val="008E5171"/>
    <w:rsid w:val="00C03418"/>
    <w:rsid w:val="00C77625"/>
    <w:rsid w:val="00D87667"/>
    <w:rsid w:val="00ED68C4"/>
    <w:rsid w:val="00FB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7CAD"/>
  <w15:chartTrackingRefBased/>
  <w15:docId w15:val="{E7511562-373D-4635-A51B-031C2FC6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2"/>
    <w:pPr>
      <w:keepNext/>
      <w:keepLines/>
      <w:spacing w:before="160" w:after="80"/>
      <w:outlineLvl w:val="2"/>
    </w:pPr>
    <w:rPr>
      <w:rFonts w:eastAsiaTheme="majorEastAsia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8163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2"/>
    <w:pPr>
      <w:keepNext/>
      <w:keepLines/>
      <w:spacing w:before="80" w:after="40"/>
      <w:outlineLvl w:val="4"/>
    </w:pPr>
    <w:rPr>
      <w:rFonts w:eastAsiaTheme="majorEastAsia" w:cstheme="majorBidi"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2"/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F92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2"/>
    <w:rPr>
      <w:rFonts w:eastAsiaTheme="majorEastAsia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2"/>
    <w:rPr>
      <w:rFonts w:eastAsiaTheme="majorEastAsia" w:cstheme="majorBidi"/>
      <w:i/>
      <w:iCs/>
      <w:color w:val="88163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2"/>
    <w:rPr>
      <w:rFonts w:eastAsiaTheme="majorEastAsia" w:cstheme="majorBidi"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2"/>
    <w:rPr>
      <w:i/>
      <w:iCs/>
      <w:color w:val="88163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2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val="881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2"/>
    <w:rPr>
      <w:i/>
      <w:iCs/>
      <w:color w:val="88163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2"/>
    <w:rPr>
      <w:b/>
      <w:bCs/>
      <w:smallCaps/>
      <w:color w:val="881631" w:themeColor="accent1" w:themeShade="BF"/>
      <w:spacing w:val="5"/>
    </w:rPr>
  </w:style>
  <w:style w:type="table" w:styleId="TableGrid">
    <w:name w:val="Table Grid"/>
    <w:basedOn w:val="TableNormal"/>
    <w:uiPriority w:val="39"/>
    <w:rsid w:val="00350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5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51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Nandita Gargayan</dc:creator>
  <cp:keywords/>
  <dc:description/>
  <cp:lastModifiedBy>Nandita Gargayan</cp:lastModifiedBy>
  <cp:revision>1</cp:revision>
  <dcterms:created xsi:type="dcterms:W3CDTF">2026-07-16T15:17:00Z</dcterms:created>
  <dcterms:modified xsi:type="dcterms:W3CDTF">2026-07-16T18:51:00Z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53702220-4e96-4736-9cfd-0588bcbbf630</vt:lpwstr>
  </property>
</Properties>
</file>