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EDCCA" w14:textId="5742E262" w:rsidR="0033124C" w:rsidRPr="00460721" w:rsidRDefault="0033124C">
      <w:pPr>
        <w:rPr>
          <w:rFonts w:cstheme="minorHAnsi"/>
          <w:sz w:val="44"/>
          <w:szCs w:val="44"/>
        </w:rPr>
      </w:pPr>
      <w:r w:rsidRPr="00460721">
        <w:rPr>
          <w:rFonts w:cstheme="minorHAnsi"/>
        </w:rPr>
        <w:tab/>
      </w:r>
      <w:r w:rsidRPr="00460721">
        <w:rPr>
          <w:rFonts w:cstheme="minorHAnsi"/>
          <w:color w:val="0051FF"/>
        </w:rPr>
        <w:tab/>
        <w:t xml:space="preserve">    </w:t>
      </w:r>
      <w:r w:rsidR="00D23262" w:rsidRPr="00460721">
        <w:rPr>
          <w:rFonts w:cstheme="minorHAnsi"/>
          <w:color w:val="0051FF"/>
          <w:sz w:val="44"/>
          <w:szCs w:val="44"/>
        </w:rPr>
        <w:t xml:space="preserve">  </w:t>
      </w:r>
      <w:r w:rsidR="00980C5C">
        <w:rPr>
          <w:rFonts w:cstheme="minorHAnsi"/>
          <w:color w:val="0051FF"/>
          <w:sz w:val="44"/>
          <w:szCs w:val="44"/>
        </w:rPr>
        <w:t xml:space="preserve">Neural Networks and </w:t>
      </w:r>
      <w:r w:rsidRPr="00460721">
        <w:rPr>
          <w:rFonts w:cstheme="minorHAnsi"/>
          <w:color w:val="0051FF"/>
          <w:sz w:val="44"/>
          <w:szCs w:val="44"/>
        </w:rPr>
        <w:t>Deep Learning</w:t>
      </w:r>
    </w:p>
    <w:p w14:paraId="2D1E273D" w14:textId="5057797E" w:rsidR="00BB0E1B" w:rsidRPr="00460721" w:rsidRDefault="0033124C" w:rsidP="0033124C">
      <w:pPr>
        <w:ind w:left="2160" w:firstLine="720"/>
        <w:rPr>
          <w:rFonts w:cstheme="minorHAnsi"/>
          <w:color w:val="7030A0"/>
        </w:rPr>
      </w:pPr>
      <w:r w:rsidRPr="00460721">
        <w:rPr>
          <w:rFonts w:cstheme="minorHAnsi"/>
          <w:color w:val="7030A0"/>
        </w:rPr>
        <w:t xml:space="preserve">Homework and Programming Assignment </w:t>
      </w:r>
      <w:r w:rsidR="00222086">
        <w:rPr>
          <w:rFonts w:cstheme="minorHAnsi"/>
          <w:color w:val="7030A0"/>
        </w:rPr>
        <w:t>2</w:t>
      </w:r>
    </w:p>
    <w:p w14:paraId="15D13478" w14:textId="69265882" w:rsidR="00CD483F" w:rsidRPr="00460721" w:rsidRDefault="00E1386A" w:rsidP="0033124C">
      <w:pPr>
        <w:ind w:left="2160" w:firstLine="720"/>
        <w:rPr>
          <w:rFonts w:cstheme="minorHAnsi"/>
          <w:b/>
          <w:bCs/>
        </w:rPr>
      </w:pPr>
      <w:r w:rsidRPr="00460721">
        <w:rPr>
          <w:rFonts w:cstheme="minorHAnsi"/>
        </w:rPr>
        <w:t xml:space="preserve">              </w:t>
      </w:r>
      <w:r w:rsidR="00CD483F" w:rsidRPr="00460721">
        <w:rPr>
          <w:rFonts w:cstheme="minorHAnsi"/>
          <w:b/>
          <w:bCs/>
          <w:color w:val="FF0000"/>
        </w:rPr>
        <w:t>Total Points: 100</w:t>
      </w:r>
    </w:p>
    <w:p w14:paraId="6BB31D26" w14:textId="70D587DF" w:rsidR="003F0B5F" w:rsidRPr="00460721" w:rsidRDefault="00EA69C0" w:rsidP="003F0B5F">
      <w:pPr>
        <w:rPr>
          <w:rFonts w:cstheme="minorHAnsi"/>
          <w:b/>
          <w:bCs/>
          <w:color w:val="FF0000"/>
        </w:rPr>
      </w:pPr>
      <w:r w:rsidRPr="00460721">
        <w:rPr>
          <w:rFonts w:cstheme="minorHAnsi"/>
        </w:rPr>
        <w:tab/>
      </w:r>
      <w:r w:rsidRPr="00460721">
        <w:rPr>
          <w:rFonts w:cstheme="minorHAnsi"/>
        </w:rPr>
        <w:tab/>
      </w:r>
      <w:r w:rsidRPr="00460721">
        <w:rPr>
          <w:rFonts w:cstheme="minorHAnsi"/>
        </w:rPr>
        <w:tab/>
      </w:r>
      <w:r w:rsidRPr="00460721">
        <w:rPr>
          <w:rFonts w:cstheme="minorHAnsi"/>
        </w:rPr>
        <w:tab/>
      </w:r>
      <w:r w:rsidRPr="00460721">
        <w:rPr>
          <w:rFonts w:cstheme="minorHAnsi"/>
        </w:rPr>
        <w:tab/>
        <w:t xml:space="preserve">  </w:t>
      </w:r>
      <w:r w:rsidRPr="00460721">
        <w:rPr>
          <w:rFonts w:cstheme="minorHAnsi"/>
          <w:b/>
          <w:bCs/>
          <w:color w:val="FF0000"/>
        </w:rPr>
        <w:t xml:space="preserve">Deadline: </w:t>
      </w:r>
      <w:r w:rsidR="002D469A" w:rsidRPr="00460721">
        <w:rPr>
          <w:rFonts w:cstheme="minorHAnsi"/>
          <w:b/>
          <w:bCs/>
          <w:color w:val="FF0000"/>
        </w:rPr>
        <w:t xml:space="preserve">Feb </w:t>
      </w:r>
      <w:r w:rsidR="007A3594">
        <w:rPr>
          <w:rFonts w:cstheme="minorHAnsi"/>
          <w:b/>
          <w:bCs/>
          <w:color w:val="FF0000"/>
        </w:rPr>
        <w:t>21</w:t>
      </w:r>
      <w:r w:rsidR="002D469A" w:rsidRPr="00460721">
        <w:rPr>
          <w:rFonts w:cstheme="minorHAnsi"/>
          <w:b/>
          <w:bCs/>
          <w:color w:val="FF0000"/>
        </w:rPr>
        <w:t>, 2022</w:t>
      </w:r>
    </w:p>
    <w:p w14:paraId="59222C74" w14:textId="7A230CB8" w:rsidR="006C75FE" w:rsidRPr="00460721" w:rsidRDefault="006C75FE" w:rsidP="003F0B5F">
      <w:pPr>
        <w:rPr>
          <w:rFonts w:cstheme="minorHAnsi"/>
          <w:b/>
          <w:bCs/>
        </w:rPr>
      </w:pPr>
      <w:r w:rsidRPr="00460721">
        <w:rPr>
          <w:rFonts w:cstheme="minorHAnsi"/>
          <w:b/>
          <w:bCs/>
          <w:color w:val="FF0000"/>
        </w:rPr>
        <w:t xml:space="preserve">     </w:t>
      </w:r>
    </w:p>
    <w:p w14:paraId="247CE26D" w14:textId="66073906" w:rsidR="003F0B5F" w:rsidRPr="00460721" w:rsidRDefault="003F0B5F" w:rsidP="003F0B5F">
      <w:pPr>
        <w:rPr>
          <w:rFonts w:cstheme="minorHAnsi"/>
        </w:rPr>
      </w:pPr>
    </w:p>
    <w:p w14:paraId="5F0117CB" w14:textId="1A4EF691" w:rsidR="002010F8" w:rsidRDefault="002010F8" w:rsidP="002010F8">
      <w:pPr>
        <w:rPr>
          <w:rFonts w:cstheme="minorHAnsi"/>
        </w:rPr>
      </w:pPr>
      <w:r w:rsidRPr="00460721">
        <w:rPr>
          <w:rFonts w:cstheme="minorHAnsi"/>
        </w:rPr>
        <w:t xml:space="preserve">1. </w:t>
      </w:r>
      <w:r w:rsidR="00D82BCF" w:rsidRPr="00460721">
        <w:rPr>
          <w:rFonts w:cstheme="minorHAnsi"/>
        </w:rPr>
        <w:t>[</w:t>
      </w:r>
      <w:r w:rsidR="001F11DB" w:rsidRPr="00460721">
        <w:rPr>
          <w:rFonts w:cstheme="minorHAnsi"/>
          <w:b/>
          <w:bCs/>
        </w:rPr>
        <w:t xml:space="preserve">Points </w:t>
      </w:r>
      <w:r w:rsidR="00D55BA3" w:rsidRPr="00460721">
        <w:rPr>
          <w:rFonts w:cstheme="minorHAnsi"/>
          <w:b/>
          <w:bCs/>
        </w:rPr>
        <w:t>10</w:t>
      </w:r>
      <w:r w:rsidR="00D82BCF" w:rsidRPr="00460721">
        <w:rPr>
          <w:rFonts w:cstheme="minorHAnsi"/>
        </w:rPr>
        <w:t>]</w:t>
      </w:r>
      <w:r w:rsidR="005E7F23" w:rsidRPr="00460721">
        <w:rPr>
          <w:rFonts w:cstheme="minorHAnsi"/>
        </w:rPr>
        <w:t xml:space="preserve"> </w:t>
      </w:r>
      <w:r w:rsidRPr="00460721">
        <w:rPr>
          <w:rFonts w:cstheme="minorHAnsi"/>
        </w:rPr>
        <w:t xml:space="preserve">We learned two linear model – linear regression and logistic regression. Compare </w:t>
      </w:r>
      <w:r w:rsidR="00C2165E" w:rsidRPr="00460721">
        <w:rPr>
          <w:rFonts w:cstheme="minorHAnsi"/>
        </w:rPr>
        <w:t>both</w:t>
      </w:r>
      <w:r w:rsidRPr="00460721">
        <w:rPr>
          <w:rFonts w:cstheme="minorHAnsi"/>
        </w:rPr>
        <w:t xml:space="preserve"> methods. Can we use linear regression model to detect person face in an image? Describe your rationale behind it.</w:t>
      </w:r>
    </w:p>
    <w:p w14:paraId="6255CBDA" w14:textId="77777777" w:rsidR="00E202DD" w:rsidRPr="00460721" w:rsidRDefault="00E202DD" w:rsidP="002010F8">
      <w:pPr>
        <w:rPr>
          <w:rFonts w:cstheme="minorHAnsi"/>
        </w:rPr>
      </w:pPr>
    </w:p>
    <w:p w14:paraId="0E4D1A49" w14:textId="69EE197E" w:rsidR="00532F43" w:rsidRPr="00460721" w:rsidRDefault="002010F8" w:rsidP="002010F8">
      <w:pPr>
        <w:rPr>
          <w:rFonts w:cstheme="minorHAnsi"/>
        </w:rPr>
      </w:pPr>
      <w:r w:rsidRPr="00460721">
        <w:rPr>
          <w:rFonts w:cstheme="minorHAnsi"/>
        </w:rPr>
        <w:t xml:space="preserve">2. </w:t>
      </w:r>
      <w:r w:rsidR="00617A89" w:rsidRPr="00460721">
        <w:rPr>
          <w:rFonts w:cstheme="minorHAnsi"/>
        </w:rPr>
        <w:t>[</w:t>
      </w:r>
      <w:r w:rsidR="00617A89" w:rsidRPr="00460721">
        <w:rPr>
          <w:rFonts w:cstheme="minorHAnsi"/>
          <w:b/>
          <w:bCs/>
        </w:rPr>
        <w:t xml:space="preserve">Points </w:t>
      </w:r>
      <w:r w:rsidR="00B65894" w:rsidRPr="00460721">
        <w:rPr>
          <w:rFonts w:cstheme="minorHAnsi"/>
          <w:b/>
          <w:bCs/>
        </w:rPr>
        <w:t>15</w:t>
      </w:r>
      <w:r w:rsidR="00617A89" w:rsidRPr="00460721">
        <w:rPr>
          <w:rFonts w:cstheme="minorHAnsi"/>
        </w:rPr>
        <w:t>]</w:t>
      </w:r>
      <w:r w:rsidR="00634FA7" w:rsidRPr="00460721">
        <w:rPr>
          <w:rFonts w:cstheme="minorHAnsi"/>
        </w:rPr>
        <w:t xml:space="preserve"> </w:t>
      </w:r>
      <w:r w:rsidRPr="00460721">
        <w:rPr>
          <w:rFonts w:cstheme="minorHAnsi"/>
        </w:rPr>
        <w:t xml:space="preserve">In logistic regression classifier, </w:t>
      </w:r>
      <w:r w:rsidR="00532F43" w:rsidRPr="00460721">
        <w:rPr>
          <w:rFonts w:cstheme="minorHAnsi"/>
        </w:rPr>
        <w:t xml:space="preserve">we are fitting a s-shape curve to fit the data. We are given 10 sample points with corresponding probabilities as follows, 0.34, 0.21, 0.54, 0.45, 0.60, 0.70, 0.80, 0.95, 0.99. </w:t>
      </w:r>
    </w:p>
    <w:p w14:paraId="002C2CC6" w14:textId="7C7847FA" w:rsidR="00AB22A1" w:rsidRPr="00460721" w:rsidRDefault="00027FD8" w:rsidP="00754275">
      <w:pPr>
        <w:pStyle w:val="ListParagraph"/>
        <w:numPr>
          <w:ilvl w:val="0"/>
          <w:numId w:val="7"/>
        </w:numPr>
        <w:rPr>
          <w:rFonts w:cstheme="minorHAnsi"/>
        </w:rPr>
      </w:pPr>
      <w:r w:rsidRPr="00460721">
        <w:rPr>
          <w:rFonts w:cstheme="minorHAnsi"/>
        </w:rPr>
        <w:t xml:space="preserve">What is log odds? </w:t>
      </w:r>
      <w:r w:rsidR="00532F43" w:rsidRPr="00460721">
        <w:rPr>
          <w:rFonts w:cstheme="minorHAnsi"/>
        </w:rPr>
        <w:t>Compute log odds values for those given data points.</w:t>
      </w:r>
      <w:r w:rsidR="00D14FF1" w:rsidRPr="00460721">
        <w:rPr>
          <w:rFonts w:cstheme="minorHAnsi"/>
        </w:rPr>
        <w:t xml:space="preserve"> [</w:t>
      </w:r>
      <w:r w:rsidR="00D14FF1" w:rsidRPr="00BC3A09">
        <w:rPr>
          <w:rFonts w:cstheme="minorHAnsi"/>
          <w:b/>
          <w:bCs/>
        </w:rPr>
        <w:t xml:space="preserve">Points </w:t>
      </w:r>
      <w:r w:rsidR="00EE098F" w:rsidRPr="00BC3A09">
        <w:rPr>
          <w:rFonts w:cstheme="minorHAnsi"/>
          <w:b/>
          <w:bCs/>
        </w:rPr>
        <w:t>7</w:t>
      </w:r>
      <w:r w:rsidR="00D14FF1" w:rsidRPr="00460721">
        <w:rPr>
          <w:rFonts w:cstheme="minorHAnsi"/>
        </w:rPr>
        <w:t>]</w:t>
      </w:r>
    </w:p>
    <w:p w14:paraId="08BED2E7" w14:textId="3BBDCF42" w:rsidR="00532F43" w:rsidRDefault="00532F43" w:rsidP="00754275">
      <w:pPr>
        <w:pStyle w:val="ListParagraph"/>
        <w:numPr>
          <w:ilvl w:val="0"/>
          <w:numId w:val="7"/>
        </w:numPr>
        <w:rPr>
          <w:rFonts w:cstheme="minorHAnsi"/>
        </w:rPr>
      </w:pPr>
      <w:r w:rsidRPr="00460721">
        <w:rPr>
          <w:rFonts w:cstheme="minorHAnsi"/>
        </w:rPr>
        <w:t>Compute log likelihood for this given data points.</w:t>
      </w:r>
      <w:r w:rsidR="00D14FF1" w:rsidRPr="00460721">
        <w:rPr>
          <w:rFonts w:cstheme="minorHAnsi"/>
        </w:rPr>
        <w:t xml:space="preserve"> [</w:t>
      </w:r>
      <w:r w:rsidR="00D14FF1" w:rsidRPr="00BC3A09">
        <w:rPr>
          <w:rFonts w:cstheme="minorHAnsi"/>
          <w:b/>
          <w:bCs/>
        </w:rPr>
        <w:t xml:space="preserve">Points </w:t>
      </w:r>
      <w:r w:rsidR="00EE098F" w:rsidRPr="00BC3A09">
        <w:rPr>
          <w:rFonts w:cstheme="minorHAnsi"/>
          <w:b/>
          <w:bCs/>
        </w:rPr>
        <w:t>8</w:t>
      </w:r>
      <w:r w:rsidR="00D14FF1" w:rsidRPr="00460721">
        <w:rPr>
          <w:rFonts w:cstheme="minorHAnsi"/>
        </w:rPr>
        <w:t>]</w:t>
      </w:r>
    </w:p>
    <w:p w14:paraId="7BC4DBFB" w14:textId="77777777" w:rsidR="00903A92" w:rsidRPr="00460721" w:rsidRDefault="00903A92" w:rsidP="008C50F6">
      <w:pPr>
        <w:pStyle w:val="ListParagraph"/>
        <w:ind w:left="1080"/>
        <w:rPr>
          <w:rFonts w:cstheme="minorHAnsi"/>
        </w:rPr>
      </w:pPr>
    </w:p>
    <w:p w14:paraId="1DE5AE91" w14:textId="65F163FE" w:rsidR="002B0686" w:rsidRDefault="00232E79" w:rsidP="002B0686">
      <w:pPr>
        <w:rPr>
          <w:rFonts w:cstheme="minorHAnsi"/>
        </w:rPr>
      </w:pPr>
      <w:r w:rsidRPr="00460721">
        <w:rPr>
          <w:rFonts w:cstheme="minorHAnsi"/>
        </w:rPr>
        <w:t xml:space="preserve">3. </w:t>
      </w:r>
      <w:r w:rsidR="003B2972" w:rsidRPr="00460721">
        <w:rPr>
          <w:rFonts w:cstheme="minorHAnsi"/>
        </w:rPr>
        <w:t>[</w:t>
      </w:r>
      <w:r w:rsidR="003B2972" w:rsidRPr="00460721">
        <w:rPr>
          <w:rFonts w:cstheme="minorHAnsi"/>
          <w:b/>
          <w:bCs/>
        </w:rPr>
        <w:t>Points 1</w:t>
      </w:r>
      <w:r w:rsidR="00BB23B1" w:rsidRPr="00460721">
        <w:rPr>
          <w:rFonts w:cstheme="minorHAnsi"/>
          <w:b/>
          <w:bCs/>
        </w:rPr>
        <w:t>5</w:t>
      </w:r>
      <w:r w:rsidR="003B2972" w:rsidRPr="00460721">
        <w:rPr>
          <w:rFonts w:cstheme="minorHAnsi"/>
        </w:rPr>
        <w:t xml:space="preserve">] </w:t>
      </w:r>
      <w:r w:rsidRPr="00460721">
        <w:rPr>
          <w:rFonts w:cstheme="minorHAnsi"/>
        </w:rPr>
        <w:t xml:space="preserve">We know logistic regression is </w:t>
      </w:r>
      <w:r w:rsidR="00E02642">
        <w:rPr>
          <w:rFonts w:cstheme="minorHAnsi"/>
        </w:rPr>
        <w:t xml:space="preserve">a </w:t>
      </w:r>
      <w:r w:rsidRPr="00460721">
        <w:rPr>
          <w:rFonts w:cstheme="minorHAnsi"/>
        </w:rPr>
        <w:t xml:space="preserve">binary classifier. Can we use it for multiclass classification? Provide detail rationale behind your answer </w:t>
      </w:r>
      <w:r w:rsidR="001745FA" w:rsidRPr="00460721">
        <w:rPr>
          <w:rFonts w:cstheme="minorHAnsi"/>
        </w:rPr>
        <w:t>and</w:t>
      </w:r>
      <w:r w:rsidRPr="00460721">
        <w:rPr>
          <w:rFonts w:cstheme="minorHAnsi"/>
        </w:rPr>
        <w:t xml:space="preserve"> include any drawback of your proposed approaches. </w:t>
      </w:r>
    </w:p>
    <w:p w14:paraId="39D257F1" w14:textId="77777777" w:rsidR="00D024A3" w:rsidRPr="00460721" w:rsidRDefault="00D024A3" w:rsidP="002B0686">
      <w:pPr>
        <w:rPr>
          <w:rFonts w:cstheme="minorHAnsi"/>
        </w:rPr>
      </w:pPr>
    </w:p>
    <w:p w14:paraId="2E821299" w14:textId="2E44CC74" w:rsidR="00FB5DCC" w:rsidRDefault="00FB5DCC" w:rsidP="002B0686">
      <w:pPr>
        <w:rPr>
          <w:rFonts w:cstheme="minorHAnsi"/>
        </w:rPr>
      </w:pPr>
      <w:r w:rsidRPr="00460721">
        <w:rPr>
          <w:rFonts w:cstheme="minorHAnsi"/>
        </w:rPr>
        <w:t>4. [</w:t>
      </w:r>
      <w:r w:rsidRPr="00460721">
        <w:rPr>
          <w:rFonts w:cstheme="minorHAnsi"/>
          <w:b/>
          <w:bCs/>
        </w:rPr>
        <w:t>Points 10</w:t>
      </w:r>
      <w:r w:rsidRPr="00460721">
        <w:rPr>
          <w:rFonts w:cstheme="minorHAnsi"/>
        </w:rPr>
        <w:t xml:space="preserve">] </w:t>
      </w:r>
      <w:r w:rsidR="00984335" w:rsidRPr="00460721">
        <w:rPr>
          <w:rFonts w:cstheme="minorHAnsi"/>
        </w:rPr>
        <w:t>SoftMax</w:t>
      </w:r>
      <w:r w:rsidRPr="00460721">
        <w:rPr>
          <w:rFonts w:cstheme="minorHAnsi"/>
        </w:rPr>
        <w:t xml:space="preserve"> is a multiclass </w:t>
      </w:r>
      <w:r w:rsidR="0099105F" w:rsidRPr="00460721">
        <w:rPr>
          <w:rFonts w:cstheme="minorHAnsi"/>
        </w:rPr>
        <w:t>classifier,</w:t>
      </w:r>
      <w:r w:rsidRPr="00460721">
        <w:rPr>
          <w:rFonts w:cstheme="minorHAnsi"/>
        </w:rPr>
        <w:t xml:space="preserve"> and it converts </w:t>
      </w:r>
      <w:r w:rsidR="006245CE" w:rsidRPr="00460721">
        <w:rPr>
          <w:rFonts w:cstheme="minorHAnsi"/>
        </w:rPr>
        <w:t xml:space="preserve">logits to probabilities. We are given </w:t>
      </w:r>
      <w:r w:rsidR="00B70CB3" w:rsidRPr="00460721">
        <w:rPr>
          <w:rFonts w:cstheme="minorHAnsi"/>
        </w:rPr>
        <w:t>logit values 3.5, 6.1, -2.9, -1.2 for 4 classes “bus”, “truck”, “car”, “van”</w:t>
      </w:r>
      <w:r w:rsidR="00DC152C">
        <w:rPr>
          <w:rFonts w:cstheme="minorHAnsi"/>
        </w:rPr>
        <w:t>,</w:t>
      </w:r>
      <w:r w:rsidR="00B70CB3" w:rsidRPr="00460721">
        <w:rPr>
          <w:rFonts w:cstheme="minorHAnsi"/>
        </w:rPr>
        <w:t xml:space="preserve"> respectively. Compute the probability </w:t>
      </w:r>
      <w:r w:rsidR="00DC152C">
        <w:rPr>
          <w:rFonts w:cstheme="minorHAnsi"/>
        </w:rPr>
        <w:t>of</w:t>
      </w:r>
      <w:r w:rsidR="00B70CB3" w:rsidRPr="00460721">
        <w:rPr>
          <w:rFonts w:cstheme="minorHAnsi"/>
        </w:rPr>
        <w:t xml:space="preserve"> those given logits and classify it.</w:t>
      </w:r>
    </w:p>
    <w:p w14:paraId="3DB966CA" w14:textId="77777777" w:rsidR="00DB5757" w:rsidRPr="00460721" w:rsidRDefault="00DB5757" w:rsidP="002B0686">
      <w:pPr>
        <w:rPr>
          <w:rFonts w:cstheme="minorHAnsi"/>
        </w:rPr>
      </w:pPr>
    </w:p>
    <w:p w14:paraId="2A8141C2" w14:textId="1287B0A7" w:rsidR="00CE05B9" w:rsidRPr="00460721" w:rsidRDefault="00821A64" w:rsidP="002B0686">
      <w:pPr>
        <w:rPr>
          <w:rFonts w:eastAsia="Times New Roman" w:cstheme="minorHAnsi"/>
        </w:rPr>
      </w:pPr>
      <w:r w:rsidRPr="00460721">
        <w:rPr>
          <w:rFonts w:cstheme="minorHAnsi"/>
        </w:rPr>
        <w:t xml:space="preserve">6. </w:t>
      </w:r>
      <w:r w:rsidR="007009DF" w:rsidRPr="00460721">
        <w:rPr>
          <w:rFonts w:cstheme="minorHAnsi"/>
        </w:rPr>
        <w:t>[</w:t>
      </w:r>
      <w:r w:rsidR="007009DF" w:rsidRPr="00460721">
        <w:rPr>
          <w:rFonts w:cstheme="minorHAnsi"/>
          <w:b/>
          <w:bCs/>
        </w:rPr>
        <w:t xml:space="preserve">Points </w:t>
      </w:r>
      <w:r w:rsidR="00F26D28" w:rsidRPr="00460721">
        <w:rPr>
          <w:rFonts w:cstheme="minorHAnsi"/>
          <w:b/>
          <w:bCs/>
        </w:rPr>
        <w:t>2</w:t>
      </w:r>
      <w:r w:rsidR="00B65894" w:rsidRPr="00460721">
        <w:rPr>
          <w:rFonts w:cstheme="minorHAnsi"/>
          <w:b/>
          <w:bCs/>
        </w:rPr>
        <w:t>5</w:t>
      </w:r>
      <w:r w:rsidR="007009DF" w:rsidRPr="00460721">
        <w:rPr>
          <w:rFonts w:cstheme="minorHAnsi"/>
        </w:rPr>
        <w:t xml:space="preserve">] </w:t>
      </w:r>
      <w:r w:rsidRPr="00460721">
        <w:rPr>
          <w:rFonts w:cstheme="minorHAnsi"/>
        </w:rPr>
        <w:t>We are designing a 2-layer feedforward neural network</w:t>
      </w:r>
      <w:r w:rsidR="0034246B" w:rsidRPr="00460721">
        <w:rPr>
          <w:rFonts w:cstheme="minorHAnsi"/>
        </w:rPr>
        <w:t xml:space="preserve">. Our input features are 3-dimensional. The first hidden layer has 5 neurons with sigmoid activation function. Final layer contains two </w:t>
      </w:r>
      <w:r w:rsidR="005E632F" w:rsidRPr="00460721">
        <w:rPr>
          <w:rFonts w:cstheme="minorHAnsi"/>
        </w:rPr>
        <w:t>neurons</w:t>
      </w:r>
      <w:r w:rsidR="0034246B" w:rsidRPr="00460721">
        <w:rPr>
          <w:rFonts w:cstheme="minorHAnsi"/>
        </w:rPr>
        <w:t xml:space="preserve"> with </w:t>
      </w:r>
      <w:r w:rsidR="005E632F" w:rsidRPr="00460721">
        <w:rPr>
          <w:rFonts w:cstheme="minorHAnsi"/>
        </w:rPr>
        <w:t>R</w:t>
      </w:r>
      <w:r w:rsidR="0034246B" w:rsidRPr="00460721">
        <w:rPr>
          <w:rFonts w:cstheme="minorHAnsi"/>
        </w:rPr>
        <w:t xml:space="preserve">elu activation function. </w:t>
      </w:r>
      <w:r w:rsidR="00CE05B9" w:rsidRPr="00460721">
        <w:rPr>
          <w:rFonts w:cstheme="minorHAnsi"/>
        </w:rPr>
        <w:t>Assume that given inputs are x</w:t>
      </w:r>
      <w:r w:rsidR="00CE05B9" w:rsidRPr="00460721">
        <w:rPr>
          <w:rFonts w:cstheme="minorHAnsi"/>
          <w:vertAlign w:val="subscript"/>
        </w:rPr>
        <w:t>1</w:t>
      </w:r>
      <w:r w:rsidR="00CE05B9" w:rsidRPr="00460721">
        <w:rPr>
          <w:rFonts w:cstheme="minorHAnsi"/>
        </w:rPr>
        <w:t>, x</w:t>
      </w:r>
      <w:r w:rsidR="00CE05B9" w:rsidRPr="00460721">
        <w:rPr>
          <w:rFonts w:cstheme="minorHAnsi"/>
          <w:vertAlign w:val="subscript"/>
        </w:rPr>
        <w:t>2</w:t>
      </w:r>
      <w:r w:rsidR="00CE05B9" w:rsidRPr="00460721">
        <w:rPr>
          <w:rFonts w:cstheme="minorHAnsi"/>
        </w:rPr>
        <w:t>, x</w:t>
      </w:r>
      <w:r w:rsidR="00CE05B9" w:rsidRPr="00460721">
        <w:rPr>
          <w:rFonts w:cstheme="minorHAnsi"/>
          <w:vertAlign w:val="subscript"/>
        </w:rPr>
        <w:t>3</w:t>
      </w:r>
      <w:r w:rsidR="00CE05B9" w:rsidRPr="00460721">
        <w:rPr>
          <w:rFonts w:cstheme="minorHAnsi"/>
        </w:rPr>
        <w:t xml:space="preserve"> and hidden layer weights are w</w:t>
      </w:r>
      <w:r w:rsidR="00CE05B9" w:rsidRPr="00460721">
        <w:rPr>
          <w:rFonts w:cstheme="minorHAnsi"/>
          <w:vertAlign w:val="superscript"/>
        </w:rPr>
        <w:t>l</w:t>
      </w:r>
      <w:r w:rsidR="00CE05B9" w:rsidRPr="00460721">
        <w:rPr>
          <w:rFonts w:cstheme="minorHAnsi"/>
          <w:vertAlign w:val="subscript"/>
        </w:rPr>
        <w:t>ij</w:t>
      </w:r>
      <w:r w:rsidR="00CE05B9" w:rsidRPr="00460721">
        <w:rPr>
          <w:rFonts w:cstheme="minorHAnsi"/>
        </w:rPr>
        <w:t>,</w:t>
      </w:r>
      <w:r w:rsidR="003570A4" w:rsidRPr="00460721">
        <w:rPr>
          <w:rFonts w:cstheme="minorHAnsi"/>
        </w:rPr>
        <w:t xml:space="preserve"> where l</w:t>
      </w:r>
      <w:r w:rsidR="00BD02DC" w:rsidRPr="00460721">
        <w:rPr>
          <w:rFonts w:cstheme="minorHAnsi"/>
        </w:rPr>
        <w:t xml:space="preserve"> </w:t>
      </w:r>
      <w:r w:rsidR="00BD02DC" w:rsidRPr="00460721">
        <w:rPr>
          <w:rFonts w:ascii="Cambria Math" w:eastAsia="Times New Roman" w:hAnsi="Cambria Math" w:cs="Cambria Math"/>
        </w:rPr>
        <w:t>∈</w:t>
      </w:r>
      <w:r w:rsidR="00BD02DC" w:rsidRPr="00460721">
        <w:rPr>
          <w:rFonts w:cstheme="minorHAnsi"/>
        </w:rPr>
        <w:t xml:space="preserve"> </w:t>
      </w:r>
      <w:r w:rsidR="00430765" w:rsidRPr="00460721">
        <w:rPr>
          <w:rFonts w:cstheme="minorHAnsi"/>
        </w:rPr>
        <w:t>{</w:t>
      </w:r>
      <w:r w:rsidR="003570A4" w:rsidRPr="00460721">
        <w:rPr>
          <w:rFonts w:cstheme="minorHAnsi"/>
        </w:rPr>
        <w:t>1,</w:t>
      </w:r>
      <w:r w:rsidR="00BD02DC" w:rsidRPr="00460721">
        <w:rPr>
          <w:rFonts w:cstheme="minorHAnsi"/>
        </w:rPr>
        <w:t xml:space="preserve"> </w:t>
      </w:r>
      <w:r w:rsidR="003570A4" w:rsidRPr="00460721">
        <w:rPr>
          <w:rFonts w:cstheme="minorHAnsi"/>
        </w:rPr>
        <w:t>2</w:t>
      </w:r>
      <w:r w:rsidR="00430765" w:rsidRPr="00460721">
        <w:rPr>
          <w:rFonts w:cstheme="minorHAnsi"/>
        </w:rPr>
        <w:t>}</w:t>
      </w:r>
      <w:r w:rsidR="003570A4" w:rsidRPr="00460721">
        <w:rPr>
          <w:rFonts w:cstheme="minorHAnsi"/>
        </w:rPr>
        <w:t xml:space="preserve"> is the layer number and</w:t>
      </w:r>
      <w:r w:rsidR="00BD02DC" w:rsidRPr="00460721">
        <w:rPr>
          <w:rFonts w:cstheme="minorHAnsi"/>
        </w:rPr>
        <w:t xml:space="preserve"> i </w:t>
      </w:r>
      <w:r w:rsidR="00BD02DC" w:rsidRPr="00460721">
        <w:rPr>
          <w:rFonts w:ascii="Cambria Math" w:eastAsia="Times New Roman" w:hAnsi="Cambria Math" w:cs="Cambria Math"/>
        </w:rPr>
        <w:t>∈</w:t>
      </w:r>
      <w:r w:rsidR="00BD02DC" w:rsidRPr="00460721">
        <w:rPr>
          <w:rFonts w:cstheme="minorHAnsi"/>
        </w:rPr>
        <w:t xml:space="preserve"> </w:t>
      </w:r>
      <w:r w:rsidR="00430765" w:rsidRPr="00460721">
        <w:rPr>
          <w:rFonts w:cstheme="minorHAnsi"/>
        </w:rPr>
        <w:t>{</w:t>
      </w:r>
      <w:r w:rsidR="00BD02DC" w:rsidRPr="00460721">
        <w:rPr>
          <w:rFonts w:cstheme="minorHAnsi"/>
        </w:rPr>
        <w:t>1,2,3</w:t>
      </w:r>
      <w:r w:rsidR="00430765" w:rsidRPr="00460721">
        <w:rPr>
          <w:rFonts w:cstheme="minorHAnsi"/>
        </w:rPr>
        <w:t>} is the number of inputs</w:t>
      </w:r>
      <w:r w:rsidR="00091307" w:rsidRPr="00460721">
        <w:rPr>
          <w:rFonts w:cstheme="minorHAnsi"/>
        </w:rPr>
        <w:t xml:space="preserve">. j </w:t>
      </w:r>
      <w:r w:rsidR="00091307" w:rsidRPr="00460721">
        <w:rPr>
          <w:rFonts w:ascii="Cambria Math" w:eastAsia="Times New Roman" w:hAnsi="Cambria Math" w:cs="Cambria Math"/>
        </w:rPr>
        <w:t>∈</w:t>
      </w:r>
      <w:r w:rsidR="00091307" w:rsidRPr="00460721">
        <w:rPr>
          <w:rFonts w:eastAsia="Times New Roman" w:cstheme="minorHAnsi"/>
        </w:rPr>
        <w:t xml:space="preserve"> {</w:t>
      </w:r>
      <w:r w:rsidR="00091307" w:rsidRPr="00460721">
        <w:rPr>
          <w:rFonts w:cstheme="minorHAnsi"/>
        </w:rPr>
        <w:t>1,2,3,4,5</w:t>
      </w:r>
      <w:r w:rsidR="00091307" w:rsidRPr="00460721">
        <w:rPr>
          <w:rFonts w:eastAsia="Times New Roman" w:cstheme="minorHAnsi"/>
        </w:rPr>
        <w:t>}</w:t>
      </w:r>
      <w:r w:rsidR="00430765" w:rsidRPr="00460721">
        <w:rPr>
          <w:rFonts w:eastAsia="Times New Roman" w:cstheme="minorHAnsi"/>
        </w:rPr>
        <w:t xml:space="preserve"> indicates </w:t>
      </w:r>
      <w:r w:rsidR="000F4047" w:rsidRPr="00460721">
        <w:rPr>
          <w:rFonts w:eastAsia="Times New Roman" w:cstheme="minorHAnsi"/>
        </w:rPr>
        <w:t xml:space="preserve">the number of </w:t>
      </w:r>
      <w:r w:rsidR="00AA70CA" w:rsidRPr="00460721">
        <w:rPr>
          <w:rFonts w:eastAsia="Times New Roman" w:cstheme="minorHAnsi"/>
        </w:rPr>
        <w:t>neurons</w:t>
      </w:r>
      <w:r w:rsidR="000F4047" w:rsidRPr="00460721">
        <w:rPr>
          <w:rFonts w:eastAsia="Times New Roman" w:cstheme="minorHAnsi"/>
        </w:rPr>
        <w:t>. b</w:t>
      </w:r>
      <w:r w:rsidR="000F4047" w:rsidRPr="00460721">
        <w:rPr>
          <w:rFonts w:eastAsia="Times New Roman" w:cstheme="minorHAnsi"/>
          <w:vertAlign w:val="superscript"/>
        </w:rPr>
        <w:t>l</w:t>
      </w:r>
      <w:r w:rsidR="000F4047" w:rsidRPr="00460721">
        <w:rPr>
          <w:rFonts w:eastAsia="Times New Roman" w:cstheme="minorHAnsi"/>
          <w:vertAlign w:val="subscript"/>
        </w:rPr>
        <w:t xml:space="preserve">j </w:t>
      </w:r>
      <w:r w:rsidR="000F4047" w:rsidRPr="00460721">
        <w:rPr>
          <w:rFonts w:eastAsia="Times New Roman" w:cstheme="minorHAnsi"/>
        </w:rPr>
        <w:t xml:space="preserve">indicates </w:t>
      </w:r>
      <w:r w:rsidR="001E2D97" w:rsidRPr="00460721">
        <w:rPr>
          <w:rFonts w:eastAsia="Times New Roman" w:cstheme="minorHAnsi"/>
        </w:rPr>
        <w:t>bias for corresponding layer</w:t>
      </w:r>
      <w:r w:rsidR="005B2BB0" w:rsidRPr="00460721">
        <w:rPr>
          <w:rFonts w:eastAsia="Times New Roman" w:cstheme="minorHAnsi"/>
        </w:rPr>
        <w:t>s</w:t>
      </w:r>
      <w:r w:rsidR="001E2D97" w:rsidRPr="00460721">
        <w:rPr>
          <w:rFonts w:eastAsia="Times New Roman" w:cstheme="minorHAnsi"/>
        </w:rPr>
        <w:t xml:space="preserve"> and neurons.</w:t>
      </w:r>
      <w:r w:rsidR="001A2FD1" w:rsidRPr="00460721">
        <w:rPr>
          <w:rFonts w:eastAsia="Times New Roman" w:cstheme="minorHAnsi"/>
        </w:rPr>
        <w:t xml:space="preserve"> </w:t>
      </w:r>
      <w:r w:rsidR="00CA1377" w:rsidRPr="00460721">
        <w:rPr>
          <w:rFonts w:eastAsia="Times New Roman" w:cstheme="minorHAnsi"/>
        </w:rPr>
        <w:t>For any inconsistency with the notation</w:t>
      </w:r>
      <w:r w:rsidR="007B703B">
        <w:rPr>
          <w:rFonts w:eastAsia="Times New Roman" w:cstheme="minorHAnsi"/>
        </w:rPr>
        <w:t xml:space="preserve"> given</w:t>
      </w:r>
      <w:r w:rsidR="00CA1377" w:rsidRPr="00460721">
        <w:rPr>
          <w:rFonts w:eastAsia="Times New Roman" w:cstheme="minorHAnsi"/>
        </w:rPr>
        <w:t>, you can modify it and mentioned the notation scheme in your answer.</w:t>
      </w:r>
    </w:p>
    <w:p w14:paraId="6B39055F" w14:textId="6E992C01" w:rsidR="000466A2" w:rsidRPr="00460721" w:rsidRDefault="000F4047" w:rsidP="00B43557">
      <w:pPr>
        <w:pStyle w:val="ListParagraph"/>
        <w:numPr>
          <w:ilvl w:val="0"/>
          <w:numId w:val="9"/>
        </w:numPr>
        <w:rPr>
          <w:rFonts w:cstheme="minorHAnsi"/>
        </w:rPr>
      </w:pPr>
      <w:r w:rsidRPr="00460721">
        <w:rPr>
          <w:rFonts w:cstheme="minorHAnsi"/>
        </w:rPr>
        <w:t xml:space="preserve">Draw a complete diagram of this feed forward neural network showing all individual weights, </w:t>
      </w:r>
      <w:r w:rsidR="00C734E3" w:rsidRPr="00460721">
        <w:rPr>
          <w:rFonts w:cstheme="minorHAnsi"/>
        </w:rPr>
        <w:t>bias</w:t>
      </w:r>
      <w:r w:rsidR="00A82870">
        <w:rPr>
          <w:rFonts w:cstheme="minorHAnsi"/>
        </w:rPr>
        <w:t>es</w:t>
      </w:r>
      <w:r w:rsidR="000466A2" w:rsidRPr="00460721">
        <w:rPr>
          <w:rFonts w:cstheme="minorHAnsi"/>
        </w:rPr>
        <w:t>.</w:t>
      </w:r>
      <w:r w:rsidR="00755AD5">
        <w:rPr>
          <w:rFonts w:cstheme="minorHAnsi"/>
        </w:rPr>
        <w:t xml:space="preserve"> [</w:t>
      </w:r>
      <w:r w:rsidR="00755AD5" w:rsidRPr="00755AD5">
        <w:rPr>
          <w:rFonts w:cstheme="minorHAnsi"/>
          <w:b/>
          <w:bCs/>
        </w:rPr>
        <w:t>Points 10</w:t>
      </w:r>
      <w:r w:rsidR="00755AD5">
        <w:rPr>
          <w:rFonts w:cstheme="minorHAnsi"/>
        </w:rPr>
        <w:t>]</w:t>
      </w:r>
    </w:p>
    <w:p w14:paraId="79FB682F" w14:textId="2F07C984" w:rsidR="00821A64" w:rsidRPr="00460721" w:rsidRDefault="00CE05B9" w:rsidP="00B43557">
      <w:pPr>
        <w:pStyle w:val="ListParagraph"/>
        <w:numPr>
          <w:ilvl w:val="0"/>
          <w:numId w:val="9"/>
        </w:numPr>
        <w:rPr>
          <w:rFonts w:cstheme="minorHAnsi"/>
        </w:rPr>
      </w:pPr>
      <w:r w:rsidRPr="00460721">
        <w:rPr>
          <w:rFonts w:cstheme="minorHAnsi"/>
        </w:rPr>
        <w:t>Show forward computation for this given input x</w:t>
      </w:r>
      <w:r w:rsidRPr="00460721">
        <w:rPr>
          <w:rFonts w:cstheme="minorHAnsi"/>
          <w:vertAlign w:val="subscript"/>
        </w:rPr>
        <w:t>1</w:t>
      </w:r>
      <w:r w:rsidRPr="00460721">
        <w:rPr>
          <w:rFonts w:cstheme="minorHAnsi"/>
        </w:rPr>
        <w:t>, x</w:t>
      </w:r>
      <w:r w:rsidRPr="00460721">
        <w:rPr>
          <w:rFonts w:cstheme="minorHAnsi"/>
          <w:vertAlign w:val="subscript"/>
        </w:rPr>
        <w:t>2</w:t>
      </w:r>
      <w:r w:rsidRPr="00460721">
        <w:rPr>
          <w:rFonts w:cstheme="minorHAnsi"/>
        </w:rPr>
        <w:t>, x</w:t>
      </w:r>
      <w:r w:rsidRPr="00460721">
        <w:rPr>
          <w:rFonts w:cstheme="minorHAnsi"/>
          <w:vertAlign w:val="subscript"/>
        </w:rPr>
        <w:t>3</w:t>
      </w:r>
      <w:r w:rsidR="00B324FF" w:rsidRPr="00460721">
        <w:rPr>
          <w:rFonts w:cstheme="minorHAnsi"/>
        </w:rPr>
        <w:t xml:space="preserve">. </w:t>
      </w:r>
      <w:r w:rsidR="000409CF" w:rsidRPr="00460721">
        <w:rPr>
          <w:rFonts w:cstheme="minorHAnsi"/>
        </w:rPr>
        <w:t>Show detailed equation</w:t>
      </w:r>
      <w:r w:rsidR="00E55B75" w:rsidRPr="00460721">
        <w:rPr>
          <w:rFonts w:cstheme="minorHAnsi"/>
        </w:rPr>
        <w:t>s</w:t>
      </w:r>
      <w:r w:rsidR="000409CF" w:rsidRPr="00460721">
        <w:rPr>
          <w:rFonts w:cstheme="minorHAnsi"/>
        </w:rPr>
        <w:t xml:space="preserve"> for each computing unit (neuron) for each layer.</w:t>
      </w:r>
      <w:r w:rsidR="00755AD5">
        <w:rPr>
          <w:rFonts w:cstheme="minorHAnsi"/>
        </w:rPr>
        <w:t xml:space="preserve"> [</w:t>
      </w:r>
      <w:r w:rsidR="00755AD5" w:rsidRPr="00755AD5">
        <w:rPr>
          <w:rFonts w:cstheme="minorHAnsi"/>
          <w:b/>
          <w:bCs/>
        </w:rPr>
        <w:t>Points 15</w:t>
      </w:r>
      <w:r w:rsidR="00755AD5">
        <w:rPr>
          <w:rFonts w:cstheme="minorHAnsi"/>
        </w:rPr>
        <w:t>]</w:t>
      </w:r>
      <w:r w:rsidR="000409CF" w:rsidRPr="00460721">
        <w:rPr>
          <w:rFonts w:cstheme="minorHAnsi"/>
        </w:rPr>
        <w:t xml:space="preserve"> </w:t>
      </w:r>
    </w:p>
    <w:p w14:paraId="024E8D97" w14:textId="12464F1F" w:rsidR="006407BE" w:rsidRPr="00460721" w:rsidRDefault="006407BE" w:rsidP="00DA1907">
      <w:pPr>
        <w:pStyle w:val="ListParagraph"/>
        <w:ind w:left="1080"/>
        <w:rPr>
          <w:rFonts w:cstheme="minorHAnsi"/>
        </w:rPr>
      </w:pPr>
    </w:p>
    <w:p w14:paraId="798DC332" w14:textId="77777777" w:rsidR="00C04E62" w:rsidRPr="00460721" w:rsidRDefault="00C04E62" w:rsidP="002B0686">
      <w:pPr>
        <w:rPr>
          <w:rFonts w:cstheme="minorHAnsi"/>
        </w:rPr>
      </w:pPr>
    </w:p>
    <w:p w14:paraId="05D3DFE5" w14:textId="3F53CF03" w:rsidR="00B65ED2" w:rsidRPr="00460721" w:rsidRDefault="00A4084B" w:rsidP="00B65ED2">
      <w:pPr>
        <w:jc w:val="both"/>
        <w:rPr>
          <w:rFonts w:cstheme="minorHAnsi"/>
        </w:rPr>
      </w:pPr>
      <w:r w:rsidRPr="00460721">
        <w:rPr>
          <w:rFonts w:cstheme="minorHAnsi"/>
        </w:rPr>
        <w:t>7</w:t>
      </w:r>
      <w:r w:rsidR="000B2496" w:rsidRPr="00460721">
        <w:rPr>
          <w:rFonts w:cstheme="minorHAnsi"/>
        </w:rPr>
        <w:t xml:space="preserve">. </w:t>
      </w:r>
      <w:r w:rsidR="008A4699" w:rsidRPr="00460721">
        <w:rPr>
          <w:rFonts w:cstheme="minorHAnsi"/>
        </w:rPr>
        <w:t>[</w:t>
      </w:r>
      <w:r w:rsidR="008A4699" w:rsidRPr="00460721">
        <w:rPr>
          <w:rFonts w:cstheme="minorHAnsi"/>
          <w:b/>
          <w:bCs/>
        </w:rPr>
        <w:t>Points 2</w:t>
      </w:r>
      <w:r w:rsidR="00560FB5" w:rsidRPr="00460721">
        <w:rPr>
          <w:rFonts w:cstheme="minorHAnsi"/>
          <w:b/>
          <w:bCs/>
        </w:rPr>
        <w:t>5</w:t>
      </w:r>
      <w:r w:rsidR="008A4699" w:rsidRPr="00460721">
        <w:rPr>
          <w:rFonts w:cstheme="minorHAnsi"/>
        </w:rPr>
        <w:t xml:space="preserve">] </w:t>
      </w:r>
      <w:r w:rsidR="000B2496" w:rsidRPr="00460721">
        <w:rPr>
          <w:rFonts w:cstheme="minorHAnsi"/>
        </w:rPr>
        <w:t>In this homework, we are going to implement a neural network</w:t>
      </w:r>
      <w:r w:rsidR="00B65ED2" w:rsidRPr="00460721">
        <w:rPr>
          <w:rFonts w:cstheme="minorHAnsi"/>
        </w:rPr>
        <w:t xml:space="preserve"> for the handwritten digit classification problem with the MNIST data. Please use the MNIST data that includes 100 images on each label of 0 – 9.</w:t>
      </w:r>
      <w:r w:rsidR="00F53D8C">
        <w:rPr>
          <w:rFonts w:cstheme="minorHAnsi"/>
        </w:rPr>
        <w:t xml:space="preserve"> Dataset is given as </w:t>
      </w:r>
      <w:r w:rsidR="00AA345D">
        <w:rPr>
          <w:rFonts w:cstheme="minorHAnsi"/>
        </w:rPr>
        <w:t xml:space="preserve">a </w:t>
      </w:r>
      <w:r w:rsidR="00F53D8C">
        <w:rPr>
          <w:rFonts w:cstheme="minorHAnsi"/>
        </w:rPr>
        <w:t>csv</w:t>
      </w:r>
      <w:r w:rsidR="00AA345D">
        <w:rPr>
          <w:rFonts w:cstheme="minorHAnsi"/>
        </w:rPr>
        <w:t xml:space="preserve"> file</w:t>
      </w:r>
      <w:r w:rsidR="00F53D8C">
        <w:rPr>
          <w:rFonts w:cstheme="minorHAnsi"/>
        </w:rPr>
        <w:t>.</w:t>
      </w:r>
      <w:r w:rsidR="006B11EC">
        <w:rPr>
          <w:rFonts w:cstheme="minorHAnsi"/>
        </w:rPr>
        <w:t xml:space="preserve"> Each row represents an image with given class label</w:t>
      </w:r>
      <w:r w:rsidR="0099218A">
        <w:rPr>
          <w:rFonts w:cstheme="minorHAnsi"/>
        </w:rPr>
        <w:t xml:space="preserve"> in the first column.</w:t>
      </w:r>
    </w:p>
    <w:p w14:paraId="2EE7A02E" w14:textId="40985AFD" w:rsidR="00C848C3" w:rsidRPr="00460721" w:rsidRDefault="00FD57A3" w:rsidP="00C848C3">
      <w:pPr>
        <w:rPr>
          <w:rFonts w:cstheme="minorHAnsi"/>
        </w:rPr>
      </w:pPr>
      <w:r w:rsidRPr="00460721">
        <w:rPr>
          <w:rFonts w:cstheme="minorHAnsi"/>
        </w:rPr>
        <w:t xml:space="preserve">You should implement a neural network (NN) and </w:t>
      </w:r>
      <w:r w:rsidR="0018793A" w:rsidRPr="00460721">
        <w:rPr>
          <w:rFonts w:cstheme="minorHAnsi"/>
        </w:rPr>
        <w:t>first</w:t>
      </w:r>
      <w:r w:rsidRPr="00460721">
        <w:rPr>
          <w:rFonts w:cstheme="minorHAnsi"/>
        </w:rPr>
        <w:t xml:space="preserve"> create your training and testing with a random split of 80% training </w:t>
      </w:r>
      <w:r w:rsidR="00B91E05" w:rsidRPr="00460721">
        <w:rPr>
          <w:rFonts w:cstheme="minorHAnsi"/>
        </w:rPr>
        <w:t>and 20</w:t>
      </w:r>
      <w:r w:rsidRPr="00460721">
        <w:rPr>
          <w:rFonts w:cstheme="minorHAnsi"/>
        </w:rPr>
        <w:t>% testing data. Compute accuracy for test dataset.</w:t>
      </w:r>
    </w:p>
    <w:p w14:paraId="50C601A2" w14:textId="7C8A6E8F" w:rsidR="002729F5" w:rsidRPr="00460721" w:rsidRDefault="00FD57A3" w:rsidP="003B27C5">
      <w:pPr>
        <w:jc w:val="both"/>
        <w:rPr>
          <w:rFonts w:cstheme="minorHAnsi"/>
        </w:rPr>
      </w:pPr>
      <w:r w:rsidRPr="00460721">
        <w:rPr>
          <w:rFonts w:cstheme="minorHAnsi"/>
        </w:rPr>
        <w:lastRenderedPageBreak/>
        <w:t xml:space="preserve">Compare performance </w:t>
      </w:r>
      <w:r w:rsidR="002729F5" w:rsidRPr="00460721">
        <w:rPr>
          <w:rFonts w:cstheme="minorHAnsi"/>
        </w:rPr>
        <w:t>3-layer</w:t>
      </w:r>
      <w:r w:rsidRPr="00460721">
        <w:rPr>
          <w:rFonts w:cstheme="minorHAnsi"/>
        </w:rPr>
        <w:t xml:space="preserve"> NN, and </w:t>
      </w:r>
      <w:r w:rsidR="008E609D" w:rsidRPr="00460721">
        <w:rPr>
          <w:rFonts w:cstheme="minorHAnsi"/>
        </w:rPr>
        <w:t>4-layer</w:t>
      </w:r>
      <w:r w:rsidRPr="00460721">
        <w:rPr>
          <w:rFonts w:cstheme="minorHAnsi"/>
        </w:rPr>
        <w:t xml:space="preserve"> NN. </w:t>
      </w:r>
      <w:r w:rsidR="00FF0E09" w:rsidRPr="00460721">
        <w:rPr>
          <w:rFonts w:cstheme="minorHAnsi"/>
        </w:rPr>
        <w:t xml:space="preserve">For classification task use </w:t>
      </w:r>
      <w:r w:rsidR="0018793A" w:rsidRPr="00460721">
        <w:rPr>
          <w:rFonts w:cstheme="minorHAnsi"/>
        </w:rPr>
        <w:t>SoftMax</w:t>
      </w:r>
      <w:r w:rsidR="00FF0E09" w:rsidRPr="00460721">
        <w:rPr>
          <w:rFonts w:cstheme="minorHAnsi"/>
        </w:rPr>
        <w:t xml:space="preserve"> classifier at the end of your NN.</w:t>
      </w:r>
      <w:r w:rsidR="003B27C5" w:rsidRPr="00460721">
        <w:rPr>
          <w:rFonts w:cstheme="minorHAnsi"/>
        </w:rPr>
        <w:t xml:space="preserve"> You can design the network by yourself. </w:t>
      </w:r>
    </w:p>
    <w:p w14:paraId="569A1E50" w14:textId="77777777" w:rsidR="002729F5" w:rsidRPr="00460721" w:rsidRDefault="002729F5" w:rsidP="003B27C5">
      <w:pPr>
        <w:jc w:val="both"/>
        <w:rPr>
          <w:rFonts w:cstheme="minorHAnsi"/>
          <w:b/>
          <w:bCs/>
        </w:rPr>
      </w:pPr>
    </w:p>
    <w:p w14:paraId="167DFC29" w14:textId="14FEFE40" w:rsidR="003B27C5" w:rsidRPr="00460721" w:rsidRDefault="002729F5" w:rsidP="003B27C5">
      <w:pPr>
        <w:jc w:val="both"/>
        <w:rPr>
          <w:rFonts w:cstheme="minorHAnsi"/>
        </w:rPr>
      </w:pPr>
      <w:r w:rsidRPr="00460721">
        <w:rPr>
          <w:rFonts w:cstheme="minorHAnsi"/>
        </w:rPr>
        <w:t>Example NN</w:t>
      </w:r>
      <w:r w:rsidR="004B6351" w:rsidRPr="00460721">
        <w:rPr>
          <w:rFonts w:cstheme="minorHAnsi"/>
        </w:rPr>
        <w:t xml:space="preserve"> architecture</w:t>
      </w:r>
      <w:r w:rsidR="003B27C5" w:rsidRPr="00460721">
        <w:rPr>
          <w:rFonts w:cstheme="minorHAnsi"/>
        </w:rPr>
        <w:t>:</w:t>
      </w:r>
    </w:p>
    <w:p w14:paraId="47C813AA" w14:textId="7567B7D2" w:rsidR="00FD57A3" w:rsidRPr="00460721" w:rsidRDefault="00136DB9" w:rsidP="00C848C3">
      <w:pPr>
        <w:rPr>
          <w:rFonts w:cstheme="minorHAnsi"/>
        </w:rPr>
      </w:pPr>
      <w:r w:rsidRPr="00460721">
        <w:rPr>
          <w:rFonts w:cstheme="minorHAnsi"/>
          <w:noProof/>
        </w:rPr>
        <w:drawing>
          <wp:inline distT="0" distB="0" distL="0" distR="0" wp14:anchorId="2703FA03" wp14:editId="5E9B0F58">
            <wp:extent cx="2463800" cy="19558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A8644" w14:textId="68737ECA" w:rsidR="0086087E" w:rsidRPr="00460721" w:rsidRDefault="00C848C3" w:rsidP="0086087E">
      <w:pPr>
        <w:jc w:val="both"/>
        <w:rPr>
          <w:rFonts w:cstheme="minorHAnsi"/>
        </w:rPr>
      </w:pPr>
      <w:r w:rsidRPr="00460721">
        <w:rPr>
          <w:rFonts w:cstheme="minorHAnsi"/>
        </w:rPr>
        <w:br/>
      </w:r>
      <w:r w:rsidR="0017076B" w:rsidRPr="00460721">
        <w:rPr>
          <w:rFonts w:cstheme="minorHAnsi"/>
        </w:rPr>
        <w:t>The above example</w:t>
      </w:r>
      <w:r w:rsidR="0086087E" w:rsidRPr="00460721">
        <w:rPr>
          <w:rFonts w:cstheme="minorHAnsi"/>
        </w:rPr>
        <w:t xml:space="preserve"> network includes three layers: input, hidden, and output layer.</w:t>
      </w:r>
      <w:r w:rsidR="0017076B" w:rsidRPr="00460721">
        <w:rPr>
          <w:rFonts w:cstheme="minorHAnsi"/>
        </w:rPr>
        <w:t xml:space="preserve"> Given input images are 28*28 dimension. Output layer comprises of SoftMax layer.</w:t>
      </w:r>
    </w:p>
    <w:p w14:paraId="150DACB5" w14:textId="77777777" w:rsidR="0086087E" w:rsidRPr="00460721" w:rsidRDefault="0086087E" w:rsidP="0086087E">
      <w:pPr>
        <w:jc w:val="both"/>
        <w:rPr>
          <w:rFonts w:cstheme="minorHAnsi"/>
        </w:rPr>
      </w:pPr>
    </w:p>
    <w:p w14:paraId="48A7529A" w14:textId="332E22D8" w:rsidR="0086087E" w:rsidRPr="00460721" w:rsidRDefault="0017076B" w:rsidP="0086087E">
      <w:pPr>
        <w:jc w:val="both"/>
        <w:rPr>
          <w:rFonts w:cstheme="minorHAnsi"/>
          <w:b/>
          <w:bCs/>
        </w:rPr>
      </w:pPr>
      <w:r w:rsidRPr="00460721">
        <w:rPr>
          <w:rFonts w:cstheme="minorHAnsi"/>
          <w:b/>
          <w:bCs/>
        </w:rPr>
        <w:t xml:space="preserve">Instructions: </w:t>
      </w:r>
    </w:p>
    <w:p w14:paraId="5618B649" w14:textId="010F457F" w:rsidR="0086087E" w:rsidRPr="00460721" w:rsidRDefault="0017076B" w:rsidP="0086087E">
      <w:pPr>
        <w:jc w:val="both"/>
        <w:rPr>
          <w:rFonts w:cstheme="minorHAnsi"/>
        </w:rPr>
      </w:pPr>
      <w:r w:rsidRPr="00460721">
        <w:rPr>
          <w:rFonts w:cstheme="minorHAnsi"/>
        </w:rPr>
        <w:t>You can choose the number of nodes/neurons in the hidden layers, activation functions, loss function etc.</w:t>
      </w:r>
      <w:r w:rsidR="00F864AC" w:rsidRPr="00460721">
        <w:rPr>
          <w:rFonts w:cstheme="minorHAnsi"/>
        </w:rPr>
        <w:t xml:space="preserve"> Train your model for at least 100 </w:t>
      </w:r>
      <w:r w:rsidR="00EF011F" w:rsidRPr="00460721">
        <w:rPr>
          <w:rFonts w:cstheme="minorHAnsi"/>
        </w:rPr>
        <w:t>epochs</w:t>
      </w:r>
      <w:r w:rsidR="00F864AC" w:rsidRPr="00460721">
        <w:rPr>
          <w:rFonts w:cstheme="minorHAnsi"/>
        </w:rPr>
        <w:t xml:space="preserve">. </w:t>
      </w:r>
    </w:p>
    <w:p w14:paraId="0D83656B" w14:textId="77777777" w:rsidR="0086087E" w:rsidRPr="00460721" w:rsidRDefault="0086087E" w:rsidP="0086087E">
      <w:pPr>
        <w:jc w:val="both"/>
        <w:rPr>
          <w:rFonts w:cstheme="minorHAnsi"/>
        </w:rPr>
      </w:pPr>
    </w:p>
    <w:p w14:paraId="14B0CCAB" w14:textId="6BC9F2B5" w:rsidR="0086087E" w:rsidRPr="00460721" w:rsidRDefault="0086087E" w:rsidP="00F864AC">
      <w:pPr>
        <w:jc w:val="both"/>
        <w:rPr>
          <w:rFonts w:cstheme="minorHAnsi"/>
        </w:rPr>
      </w:pPr>
      <w:r w:rsidRPr="00460721">
        <w:rPr>
          <w:rFonts w:cstheme="minorHAnsi"/>
        </w:rPr>
        <w:t xml:space="preserve">You can implement the neural network using any deep learning frameworks (e.g., </w:t>
      </w:r>
      <w:r w:rsidR="00BC68AA" w:rsidRPr="00460721">
        <w:rPr>
          <w:rFonts w:cstheme="minorHAnsi"/>
        </w:rPr>
        <w:t xml:space="preserve">tensor flow, </w:t>
      </w:r>
      <w:r w:rsidR="003D5228" w:rsidRPr="00460721">
        <w:rPr>
          <w:rFonts w:cstheme="minorHAnsi"/>
        </w:rPr>
        <w:t>torch</w:t>
      </w:r>
      <w:r w:rsidR="00FF5DBE">
        <w:rPr>
          <w:rFonts w:cstheme="minorHAnsi"/>
        </w:rPr>
        <w:t>, etc.</w:t>
      </w:r>
      <w:r w:rsidRPr="00460721">
        <w:rPr>
          <w:rFonts w:cstheme="minorHAnsi"/>
        </w:rPr>
        <w:t>)</w:t>
      </w:r>
    </w:p>
    <w:p w14:paraId="100F2CE8" w14:textId="5FEEC772" w:rsidR="00F864AC" w:rsidRPr="007A4CA5" w:rsidRDefault="00F864AC" w:rsidP="007A4CA5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 w:rsidRPr="007A4CA5">
        <w:rPr>
          <w:rFonts w:cstheme="minorHAnsi"/>
        </w:rPr>
        <w:t>Clarify network design (NN) and hyper-parameters.</w:t>
      </w:r>
      <w:r w:rsidR="008F3E78" w:rsidRPr="007A4CA5">
        <w:rPr>
          <w:rFonts w:cstheme="minorHAnsi"/>
        </w:rPr>
        <w:t xml:space="preserve"> </w:t>
      </w:r>
      <w:r w:rsidR="008F3E78" w:rsidRPr="007A4CA5">
        <w:rPr>
          <w:rFonts w:cstheme="minorHAnsi"/>
          <w:color w:val="000000" w:themeColor="text1"/>
        </w:rPr>
        <w:t>[</w:t>
      </w:r>
      <w:r w:rsidR="008F3E78" w:rsidRPr="007A4CA5">
        <w:rPr>
          <w:rFonts w:cstheme="minorHAnsi"/>
          <w:b/>
          <w:bCs/>
          <w:color w:val="000000" w:themeColor="text1"/>
        </w:rPr>
        <w:t>Points 5</w:t>
      </w:r>
      <w:r w:rsidR="008F3E78" w:rsidRPr="007A4CA5">
        <w:rPr>
          <w:rFonts w:cstheme="minorHAnsi"/>
          <w:color w:val="000000" w:themeColor="text1"/>
        </w:rPr>
        <w:t>]</w:t>
      </w:r>
    </w:p>
    <w:p w14:paraId="2973C2BB" w14:textId="64C7AEE9" w:rsidR="003A3B88" w:rsidRPr="007A4CA5" w:rsidRDefault="003A3B88" w:rsidP="007A4CA5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 w:rsidRPr="007A4CA5">
        <w:rPr>
          <w:rFonts w:cstheme="minorHAnsi"/>
        </w:rPr>
        <w:t>Draw a curve</w:t>
      </w:r>
      <w:r w:rsidR="001257A5">
        <w:rPr>
          <w:rFonts w:cstheme="minorHAnsi"/>
        </w:rPr>
        <w:t>(s)</w:t>
      </w:r>
      <w:r w:rsidRPr="007A4CA5">
        <w:rPr>
          <w:rFonts w:cstheme="minorHAnsi"/>
        </w:rPr>
        <w:t xml:space="preserve"> </w:t>
      </w:r>
      <w:r w:rsidR="004E7DA2">
        <w:rPr>
          <w:rFonts w:cstheme="minorHAnsi"/>
        </w:rPr>
        <w:t>of</w:t>
      </w:r>
      <w:r w:rsidRPr="007A4CA5">
        <w:rPr>
          <w:rFonts w:cstheme="minorHAnsi"/>
        </w:rPr>
        <w:t xml:space="preserve"> error (training and testing) vs number of </w:t>
      </w:r>
      <w:r w:rsidR="000D4F1B" w:rsidRPr="007A4CA5">
        <w:rPr>
          <w:rFonts w:cstheme="minorHAnsi"/>
        </w:rPr>
        <w:t>epochs</w:t>
      </w:r>
      <w:r w:rsidR="00BC4DFF">
        <w:rPr>
          <w:rFonts w:cstheme="minorHAnsi"/>
        </w:rPr>
        <w:t xml:space="preserve"> for both neural </w:t>
      </w:r>
      <w:r w:rsidR="00811EDD">
        <w:rPr>
          <w:rFonts w:cstheme="minorHAnsi"/>
        </w:rPr>
        <w:t>networks</w:t>
      </w:r>
      <w:r w:rsidR="00690DC7">
        <w:rPr>
          <w:rFonts w:cstheme="minorHAnsi"/>
        </w:rPr>
        <w:t>.</w:t>
      </w:r>
      <w:r w:rsidR="00690DC7" w:rsidRPr="007A4CA5">
        <w:rPr>
          <w:rFonts w:cstheme="minorHAnsi"/>
          <w:color w:val="000000" w:themeColor="text1"/>
        </w:rPr>
        <w:t xml:space="preserve"> [</w:t>
      </w:r>
      <w:r w:rsidR="008F3E78" w:rsidRPr="007A4CA5">
        <w:rPr>
          <w:rFonts w:cstheme="minorHAnsi"/>
          <w:b/>
          <w:bCs/>
          <w:color w:val="000000" w:themeColor="text1"/>
        </w:rPr>
        <w:t>Points 10</w:t>
      </w:r>
      <w:r w:rsidR="008F3E78" w:rsidRPr="007A4CA5">
        <w:rPr>
          <w:rFonts w:cstheme="minorHAnsi"/>
          <w:color w:val="000000" w:themeColor="text1"/>
        </w:rPr>
        <w:t>]</w:t>
      </w:r>
    </w:p>
    <w:p w14:paraId="7257062E" w14:textId="6A4E1CC6" w:rsidR="00AD554B" w:rsidRPr="007A4CA5" w:rsidRDefault="00DC26DF" w:rsidP="007A4CA5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</w:rPr>
      </w:pPr>
      <w:r w:rsidRPr="007A4CA5">
        <w:rPr>
          <w:rFonts w:cstheme="minorHAnsi"/>
          <w:color w:val="000000" w:themeColor="text1"/>
        </w:rPr>
        <w:t>Compute test accuracy for both network</w:t>
      </w:r>
      <w:r w:rsidR="00DE7A85">
        <w:rPr>
          <w:rFonts w:cstheme="minorHAnsi"/>
          <w:color w:val="000000" w:themeColor="text1"/>
        </w:rPr>
        <w:t>s</w:t>
      </w:r>
      <w:r w:rsidRPr="007A4CA5">
        <w:rPr>
          <w:rFonts w:cstheme="minorHAnsi"/>
          <w:color w:val="000000" w:themeColor="text1"/>
        </w:rPr>
        <w:t xml:space="preserve"> and discuss </w:t>
      </w:r>
      <w:r w:rsidR="00054EF7">
        <w:rPr>
          <w:rFonts w:cstheme="minorHAnsi"/>
          <w:color w:val="000000" w:themeColor="text1"/>
        </w:rPr>
        <w:t>comparative</w:t>
      </w:r>
      <w:r w:rsidRPr="007A4CA5">
        <w:rPr>
          <w:rFonts w:cstheme="minorHAnsi"/>
          <w:color w:val="000000" w:themeColor="text1"/>
        </w:rPr>
        <w:t xml:space="preserve"> logic behind that performance. </w:t>
      </w:r>
      <w:r w:rsidR="00AD2742" w:rsidRPr="007A4CA5">
        <w:rPr>
          <w:rFonts w:cstheme="minorHAnsi"/>
          <w:color w:val="000000" w:themeColor="text1"/>
        </w:rPr>
        <w:t>[</w:t>
      </w:r>
      <w:r w:rsidR="00F10837" w:rsidRPr="007A4CA5">
        <w:rPr>
          <w:rFonts w:cstheme="minorHAnsi"/>
          <w:b/>
          <w:bCs/>
          <w:color w:val="000000" w:themeColor="text1"/>
        </w:rPr>
        <w:t>Points 10</w:t>
      </w:r>
      <w:r w:rsidR="00AD2742" w:rsidRPr="007A4CA5">
        <w:rPr>
          <w:rFonts w:cstheme="minorHAnsi"/>
          <w:color w:val="000000" w:themeColor="text1"/>
        </w:rPr>
        <w:t>]</w:t>
      </w:r>
    </w:p>
    <w:p w14:paraId="15BEBD4D" w14:textId="199AC4C8" w:rsidR="00AD554B" w:rsidRPr="00460721" w:rsidRDefault="00AD554B" w:rsidP="00C848C3">
      <w:pPr>
        <w:rPr>
          <w:rFonts w:cstheme="minorHAnsi"/>
          <w:b/>
          <w:bCs/>
          <w:color w:val="000000" w:themeColor="text1"/>
        </w:rPr>
      </w:pPr>
    </w:p>
    <w:p w14:paraId="617BDB56" w14:textId="02098B4B" w:rsidR="00121CF2" w:rsidRPr="00460721" w:rsidRDefault="00121CF2" w:rsidP="00C848C3">
      <w:pPr>
        <w:rPr>
          <w:rFonts w:cstheme="minorHAnsi"/>
          <w:color w:val="000000" w:themeColor="text1"/>
        </w:rPr>
      </w:pPr>
      <w:r w:rsidRPr="00460721">
        <w:rPr>
          <w:rFonts w:cstheme="minorHAnsi"/>
          <w:color w:val="000000" w:themeColor="text1"/>
        </w:rPr>
        <w:t>Please submit this question</w:t>
      </w:r>
      <w:r w:rsidR="00632A9E">
        <w:rPr>
          <w:rFonts w:cstheme="minorHAnsi"/>
          <w:color w:val="000000" w:themeColor="text1"/>
        </w:rPr>
        <w:t xml:space="preserve"> (7)</w:t>
      </w:r>
      <w:r w:rsidRPr="00460721">
        <w:rPr>
          <w:rFonts w:cstheme="minorHAnsi"/>
          <w:color w:val="000000" w:themeColor="text1"/>
        </w:rPr>
        <w:t xml:space="preserve"> in a notebook with a properly executable code and output of each block.</w:t>
      </w:r>
      <w:r w:rsidR="007663E2" w:rsidRPr="00460721">
        <w:rPr>
          <w:rFonts w:cstheme="minorHAnsi"/>
          <w:color w:val="000000" w:themeColor="text1"/>
        </w:rPr>
        <w:t xml:space="preserve"> </w:t>
      </w:r>
      <w:r w:rsidR="007663E2" w:rsidRPr="00460721">
        <w:rPr>
          <w:rFonts w:cstheme="minorHAnsi"/>
          <w:color w:val="FF0000"/>
        </w:rPr>
        <w:t>Note that non-executable code may not be graded.</w:t>
      </w:r>
    </w:p>
    <w:p w14:paraId="20A5FF94" w14:textId="77777777" w:rsidR="0086087E" w:rsidRPr="00460721" w:rsidRDefault="0086087E" w:rsidP="00C848C3">
      <w:pPr>
        <w:rPr>
          <w:rFonts w:cstheme="minorHAnsi"/>
          <w:b/>
          <w:bCs/>
          <w:color w:val="000000" w:themeColor="text1"/>
        </w:rPr>
      </w:pPr>
    </w:p>
    <w:p w14:paraId="14DD74A1" w14:textId="5DA867E1" w:rsidR="00C848C3" w:rsidRPr="00460721" w:rsidRDefault="00F87D2D" w:rsidP="00C848C3">
      <w:pPr>
        <w:rPr>
          <w:rFonts w:cstheme="minorHAnsi"/>
          <w:b/>
          <w:bCs/>
          <w:color w:val="0051FF"/>
        </w:rPr>
      </w:pPr>
      <w:r w:rsidRPr="00460721">
        <w:rPr>
          <w:rFonts w:cstheme="minorHAnsi"/>
          <w:b/>
          <w:bCs/>
          <w:color w:val="0051FF"/>
        </w:rPr>
        <w:t>Submission</w:t>
      </w:r>
      <w:r w:rsidR="00C848C3" w:rsidRPr="00460721">
        <w:rPr>
          <w:rFonts w:cstheme="minorHAnsi"/>
          <w:b/>
          <w:bCs/>
          <w:color w:val="0051FF"/>
        </w:rPr>
        <w:t xml:space="preserve"> Instructions:</w:t>
      </w:r>
    </w:p>
    <w:p w14:paraId="357EC61F" w14:textId="2DB89FCF" w:rsidR="00C848C3" w:rsidRPr="00460721" w:rsidRDefault="007B454C" w:rsidP="00BA2AD4">
      <w:pPr>
        <w:autoSpaceDE w:val="0"/>
        <w:autoSpaceDN w:val="0"/>
        <w:adjustRightInd w:val="0"/>
        <w:rPr>
          <w:rFonts w:cstheme="minorHAnsi"/>
        </w:rPr>
      </w:pPr>
      <w:r w:rsidRPr="00460721">
        <w:rPr>
          <w:rFonts w:cstheme="minorHAnsi"/>
          <w:b/>
          <w:bCs/>
        </w:rPr>
        <w:t>Important.</w:t>
      </w:r>
      <w:r w:rsidRPr="00460721">
        <w:rPr>
          <w:rFonts w:cstheme="minorHAnsi"/>
        </w:rPr>
        <w:t xml:space="preserve"> Please make sure that the submitted notebooks have been run and the cell outputs are visible</w:t>
      </w:r>
      <w:r w:rsidR="0070760B">
        <w:rPr>
          <w:rFonts w:cstheme="minorHAnsi"/>
        </w:rPr>
        <w:t xml:space="preserve"> with sample test example. </w:t>
      </w:r>
      <w:r w:rsidR="00DD4F84" w:rsidRPr="00460721">
        <w:rPr>
          <w:rFonts w:cstheme="minorHAnsi"/>
          <w:color w:val="FF0000"/>
        </w:rPr>
        <w:t xml:space="preserve">Without visible outputs, you may get zero for </w:t>
      </w:r>
      <w:r w:rsidR="00E710DE" w:rsidRPr="00460721">
        <w:rPr>
          <w:rFonts w:cstheme="minorHAnsi"/>
          <w:color w:val="FF0000"/>
        </w:rPr>
        <w:t>those corresponding questions</w:t>
      </w:r>
      <w:r w:rsidR="00DD4F84" w:rsidRPr="00460721">
        <w:rPr>
          <w:rFonts w:cstheme="minorHAnsi"/>
        </w:rPr>
        <w:t>.</w:t>
      </w:r>
      <w:r w:rsidR="00E710DE" w:rsidRPr="00460721">
        <w:rPr>
          <w:rFonts w:cstheme="minorHAnsi"/>
        </w:rPr>
        <w:t xml:space="preserve"> Convert the notebook into a single PDF.</w:t>
      </w:r>
      <w:r w:rsidR="00BA2AD4" w:rsidRPr="00460721">
        <w:rPr>
          <w:rFonts w:cstheme="minorHAnsi"/>
        </w:rPr>
        <w:t xml:space="preserve"> </w:t>
      </w:r>
      <w:r w:rsidR="00903CF4" w:rsidRPr="00460721">
        <w:rPr>
          <w:rFonts w:cstheme="minorHAnsi"/>
        </w:rPr>
        <w:t>You can submit your text question answer in a separate PDF/Doc</w:t>
      </w:r>
      <w:r w:rsidR="00CB19FD" w:rsidRPr="00460721">
        <w:rPr>
          <w:rFonts w:cstheme="minorHAnsi"/>
        </w:rPr>
        <w:t xml:space="preserve"> if needed</w:t>
      </w:r>
      <w:r w:rsidR="00903CF4" w:rsidRPr="00460721">
        <w:rPr>
          <w:rFonts w:cstheme="minorHAnsi"/>
        </w:rPr>
        <w:t xml:space="preserve">. </w:t>
      </w:r>
    </w:p>
    <w:p w14:paraId="7BA0259A" w14:textId="02B18F9B" w:rsidR="00903CF4" w:rsidRPr="00460721" w:rsidRDefault="00903CF4" w:rsidP="007B454C">
      <w:pPr>
        <w:rPr>
          <w:rFonts w:cstheme="minorHAnsi"/>
        </w:rPr>
      </w:pPr>
    </w:p>
    <w:p w14:paraId="70DED58B" w14:textId="7096A20B" w:rsidR="00903CF4" w:rsidRPr="00460721" w:rsidRDefault="00903CF4" w:rsidP="007B454C">
      <w:pPr>
        <w:rPr>
          <w:rFonts w:cstheme="minorHAnsi"/>
        </w:rPr>
      </w:pPr>
      <w:r w:rsidRPr="00460721">
        <w:rPr>
          <w:rFonts w:cstheme="minorHAnsi"/>
        </w:rPr>
        <w:t xml:space="preserve">Compile your </w:t>
      </w:r>
      <w:r w:rsidR="005D1C25" w:rsidRPr="00460721">
        <w:rPr>
          <w:rFonts w:cstheme="minorHAnsi"/>
        </w:rPr>
        <w:t xml:space="preserve">assignment </w:t>
      </w:r>
      <w:r w:rsidR="00D36942" w:rsidRPr="00460721">
        <w:rPr>
          <w:rFonts w:cstheme="minorHAnsi"/>
        </w:rPr>
        <w:t xml:space="preserve">(i.e., </w:t>
      </w:r>
      <w:r w:rsidR="003126B1">
        <w:rPr>
          <w:rFonts w:cstheme="minorHAnsi"/>
        </w:rPr>
        <w:t>firstname_</w:t>
      </w:r>
      <w:r w:rsidR="00D36942" w:rsidRPr="00460721">
        <w:rPr>
          <w:rFonts w:cstheme="minorHAnsi"/>
        </w:rPr>
        <w:t>assignment</w:t>
      </w:r>
      <w:r w:rsidR="003126B1">
        <w:rPr>
          <w:rFonts w:cstheme="minorHAnsi"/>
        </w:rPr>
        <w:t>2</w:t>
      </w:r>
      <w:r w:rsidR="00D36942" w:rsidRPr="00460721">
        <w:rPr>
          <w:rFonts w:cstheme="minorHAnsi"/>
        </w:rPr>
        <w:t xml:space="preserve">.ipynb, </w:t>
      </w:r>
      <w:r w:rsidR="00542E45">
        <w:rPr>
          <w:rFonts w:cstheme="minorHAnsi"/>
        </w:rPr>
        <w:t>firstname_</w:t>
      </w:r>
      <w:r w:rsidR="00D36942" w:rsidRPr="00460721">
        <w:rPr>
          <w:rFonts w:cstheme="minorHAnsi"/>
        </w:rPr>
        <w:t xml:space="preserve">assignment.pdf ) in a </w:t>
      </w:r>
      <w:r w:rsidR="00D36942" w:rsidRPr="00460721">
        <w:rPr>
          <w:rFonts w:cstheme="minorHAnsi"/>
          <w:color w:val="0051FF"/>
        </w:rPr>
        <w:t xml:space="preserve">zip file </w:t>
      </w:r>
      <w:r w:rsidR="005D1C25" w:rsidRPr="00460721">
        <w:rPr>
          <w:rFonts w:cstheme="minorHAnsi"/>
          <w:color w:val="0051FF"/>
        </w:rPr>
        <w:t>and submit</w:t>
      </w:r>
      <w:r w:rsidR="005D1C25" w:rsidRPr="00460721">
        <w:rPr>
          <w:rFonts w:cstheme="minorHAnsi"/>
        </w:rPr>
        <w:t xml:space="preserve"> </w:t>
      </w:r>
      <w:r w:rsidR="00D36942" w:rsidRPr="00460721">
        <w:rPr>
          <w:rFonts w:cstheme="minorHAnsi"/>
        </w:rPr>
        <w:t>it.</w:t>
      </w:r>
      <w:r w:rsidR="005D1C25" w:rsidRPr="00460721">
        <w:rPr>
          <w:rFonts w:cstheme="minorHAnsi"/>
        </w:rPr>
        <w:t xml:space="preserve"> </w:t>
      </w:r>
    </w:p>
    <w:sectPr w:rsidR="00903CF4" w:rsidRPr="00460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D17F8"/>
    <w:multiLevelType w:val="hybridMultilevel"/>
    <w:tmpl w:val="7166F20E"/>
    <w:lvl w:ilvl="0" w:tplc="EE942AA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E0843"/>
    <w:multiLevelType w:val="hybridMultilevel"/>
    <w:tmpl w:val="813695B8"/>
    <w:lvl w:ilvl="0" w:tplc="EE942AA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86975"/>
    <w:multiLevelType w:val="hybridMultilevel"/>
    <w:tmpl w:val="4FE21E16"/>
    <w:lvl w:ilvl="0" w:tplc="059EEA3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EC5B5B"/>
    <w:multiLevelType w:val="hybridMultilevel"/>
    <w:tmpl w:val="0AC6B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222C91"/>
    <w:multiLevelType w:val="hybridMultilevel"/>
    <w:tmpl w:val="5F9437D6"/>
    <w:lvl w:ilvl="0" w:tplc="EE942AA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5D2EBE"/>
    <w:multiLevelType w:val="hybridMultilevel"/>
    <w:tmpl w:val="CE34340E"/>
    <w:lvl w:ilvl="0" w:tplc="EE942AA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DD5FF6"/>
    <w:multiLevelType w:val="hybridMultilevel"/>
    <w:tmpl w:val="5C664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FF24A6"/>
    <w:multiLevelType w:val="hybridMultilevel"/>
    <w:tmpl w:val="3C54C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6E7ABA"/>
    <w:multiLevelType w:val="hybridMultilevel"/>
    <w:tmpl w:val="9542A980"/>
    <w:lvl w:ilvl="0" w:tplc="EE942AA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EF148E"/>
    <w:multiLevelType w:val="hybridMultilevel"/>
    <w:tmpl w:val="FC8E5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410A22"/>
    <w:multiLevelType w:val="hybridMultilevel"/>
    <w:tmpl w:val="F2BA7A38"/>
    <w:lvl w:ilvl="0" w:tplc="59F0E5E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5964D04A">
      <w:start w:val="1"/>
      <w:numFmt w:val="decimal"/>
      <w:lvlText w:val="%2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10"/>
  </w:num>
  <w:num w:numId="4">
    <w:abstractNumId w:val="9"/>
  </w:num>
  <w:num w:numId="5">
    <w:abstractNumId w:val="7"/>
  </w:num>
  <w:num w:numId="6">
    <w:abstractNumId w:val="1"/>
  </w:num>
  <w:num w:numId="7">
    <w:abstractNumId w:val="8"/>
  </w:num>
  <w:num w:numId="8">
    <w:abstractNumId w:val="0"/>
  </w:num>
  <w:num w:numId="9">
    <w:abstractNumId w:val="4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24C"/>
    <w:rsid w:val="0002002E"/>
    <w:rsid w:val="00027FD8"/>
    <w:rsid w:val="000409CF"/>
    <w:rsid w:val="000466A2"/>
    <w:rsid w:val="00054EF7"/>
    <w:rsid w:val="00063567"/>
    <w:rsid w:val="000818BC"/>
    <w:rsid w:val="00083912"/>
    <w:rsid w:val="00091307"/>
    <w:rsid w:val="000B2496"/>
    <w:rsid w:val="000D4F1B"/>
    <w:rsid w:val="000E56D3"/>
    <w:rsid w:val="000F4047"/>
    <w:rsid w:val="0010772D"/>
    <w:rsid w:val="00121CF2"/>
    <w:rsid w:val="001257A5"/>
    <w:rsid w:val="00132030"/>
    <w:rsid w:val="00136DB9"/>
    <w:rsid w:val="00147B63"/>
    <w:rsid w:val="00162A06"/>
    <w:rsid w:val="0017076B"/>
    <w:rsid w:val="001745FA"/>
    <w:rsid w:val="00175839"/>
    <w:rsid w:val="0018793A"/>
    <w:rsid w:val="001964D0"/>
    <w:rsid w:val="001A2FD1"/>
    <w:rsid w:val="001A3B18"/>
    <w:rsid w:val="001E2D97"/>
    <w:rsid w:val="001F11DB"/>
    <w:rsid w:val="002010F8"/>
    <w:rsid w:val="00202727"/>
    <w:rsid w:val="00222086"/>
    <w:rsid w:val="00230960"/>
    <w:rsid w:val="0023120D"/>
    <w:rsid w:val="00232450"/>
    <w:rsid w:val="00232E79"/>
    <w:rsid w:val="00260F93"/>
    <w:rsid w:val="00266E4A"/>
    <w:rsid w:val="002723F5"/>
    <w:rsid w:val="002729F5"/>
    <w:rsid w:val="002B0686"/>
    <w:rsid w:val="002C4116"/>
    <w:rsid w:val="002D469A"/>
    <w:rsid w:val="00302FB7"/>
    <w:rsid w:val="003105F9"/>
    <w:rsid w:val="003126B1"/>
    <w:rsid w:val="00327F07"/>
    <w:rsid w:val="0033124C"/>
    <w:rsid w:val="00333DFD"/>
    <w:rsid w:val="00337C4C"/>
    <w:rsid w:val="0034246B"/>
    <w:rsid w:val="003570A4"/>
    <w:rsid w:val="00370957"/>
    <w:rsid w:val="00375F0E"/>
    <w:rsid w:val="00376A2F"/>
    <w:rsid w:val="00391F92"/>
    <w:rsid w:val="003962BB"/>
    <w:rsid w:val="003A3B88"/>
    <w:rsid w:val="003B27C5"/>
    <w:rsid w:val="003B2972"/>
    <w:rsid w:val="003D1E90"/>
    <w:rsid w:val="003D5228"/>
    <w:rsid w:val="003F0B5F"/>
    <w:rsid w:val="00406A2D"/>
    <w:rsid w:val="00417D9A"/>
    <w:rsid w:val="00426661"/>
    <w:rsid w:val="00430765"/>
    <w:rsid w:val="00460721"/>
    <w:rsid w:val="004865FF"/>
    <w:rsid w:val="004B36C0"/>
    <w:rsid w:val="004B6351"/>
    <w:rsid w:val="004C6B92"/>
    <w:rsid w:val="004D01F0"/>
    <w:rsid w:val="004E7DA2"/>
    <w:rsid w:val="00513D85"/>
    <w:rsid w:val="005320BF"/>
    <w:rsid w:val="00532F43"/>
    <w:rsid w:val="00542E45"/>
    <w:rsid w:val="00560FB5"/>
    <w:rsid w:val="005B2BB0"/>
    <w:rsid w:val="005B56B8"/>
    <w:rsid w:val="005C5800"/>
    <w:rsid w:val="005D1C25"/>
    <w:rsid w:val="005E632F"/>
    <w:rsid w:val="005E6D90"/>
    <w:rsid w:val="005E7F23"/>
    <w:rsid w:val="005F6891"/>
    <w:rsid w:val="0060540D"/>
    <w:rsid w:val="00617A89"/>
    <w:rsid w:val="006245CE"/>
    <w:rsid w:val="00630B14"/>
    <w:rsid w:val="00630BD3"/>
    <w:rsid w:val="00632A9E"/>
    <w:rsid w:val="00634FA7"/>
    <w:rsid w:val="006407BE"/>
    <w:rsid w:val="006517C4"/>
    <w:rsid w:val="00690DC7"/>
    <w:rsid w:val="006A0C72"/>
    <w:rsid w:val="006B11EC"/>
    <w:rsid w:val="006B3212"/>
    <w:rsid w:val="006C75FE"/>
    <w:rsid w:val="006D2309"/>
    <w:rsid w:val="007009DF"/>
    <w:rsid w:val="00702BCD"/>
    <w:rsid w:val="0070760B"/>
    <w:rsid w:val="00730790"/>
    <w:rsid w:val="00754275"/>
    <w:rsid w:val="00755AD5"/>
    <w:rsid w:val="00760088"/>
    <w:rsid w:val="00764426"/>
    <w:rsid w:val="007663E2"/>
    <w:rsid w:val="007A3594"/>
    <w:rsid w:val="007A4CA5"/>
    <w:rsid w:val="007A64D3"/>
    <w:rsid w:val="007B0313"/>
    <w:rsid w:val="007B454C"/>
    <w:rsid w:val="007B703B"/>
    <w:rsid w:val="007C427F"/>
    <w:rsid w:val="008061A7"/>
    <w:rsid w:val="00811EDD"/>
    <w:rsid w:val="00821A64"/>
    <w:rsid w:val="0083699B"/>
    <w:rsid w:val="008375D3"/>
    <w:rsid w:val="0086087E"/>
    <w:rsid w:val="0087763C"/>
    <w:rsid w:val="008A4699"/>
    <w:rsid w:val="008C50F6"/>
    <w:rsid w:val="008D36F7"/>
    <w:rsid w:val="008E17AC"/>
    <w:rsid w:val="008E609D"/>
    <w:rsid w:val="008F3E78"/>
    <w:rsid w:val="00903A92"/>
    <w:rsid w:val="00903CF4"/>
    <w:rsid w:val="009052BD"/>
    <w:rsid w:val="00947222"/>
    <w:rsid w:val="0096572D"/>
    <w:rsid w:val="00980C5C"/>
    <w:rsid w:val="00984335"/>
    <w:rsid w:val="00987314"/>
    <w:rsid w:val="0099105F"/>
    <w:rsid w:val="009918B8"/>
    <w:rsid w:val="0099218A"/>
    <w:rsid w:val="00992E46"/>
    <w:rsid w:val="009C68C6"/>
    <w:rsid w:val="00A21749"/>
    <w:rsid w:val="00A2234D"/>
    <w:rsid w:val="00A4084B"/>
    <w:rsid w:val="00A67FF7"/>
    <w:rsid w:val="00A7697C"/>
    <w:rsid w:val="00A80034"/>
    <w:rsid w:val="00A82870"/>
    <w:rsid w:val="00A95292"/>
    <w:rsid w:val="00AA345D"/>
    <w:rsid w:val="00AA70CA"/>
    <w:rsid w:val="00AB22A1"/>
    <w:rsid w:val="00AD2742"/>
    <w:rsid w:val="00AD554B"/>
    <w:rsid w:val="00B0163A"/>
    <w:rsid w:val="00B13E4F"/>
    <w:rsid w:val="00B24AFE"/>
    <w:rsid w:val="00B30439"/>
    <w:rsid w:val="00B324FF"/>
    <w:rsid w:val="00B43557"/>
    <w:rsid w:val="00B55FF1"/>
    <w:rsid w:val="00B65894"/>
    <w:rsid w:val="00B65ED2"/>
    <w:rsid w:val="00B70CB3"/>
    <w:rsid w:val="00B918C0"/>
    <w:rsid w:val="00B91E05"/>
    <w:rsid w:val="00BA2AD4"/>
    <w:rsid w:val="00BA67E2"/>
    <w:rsid w:val="00BA6B30"/>
    <w:rsid w:val="00BB0E1B"/>
    <w:rsid w:val="00BB23B1"/>
    <w:rsid w:val="00BB385C"/>
    <w:rsid w:val="00BC3A09"/>
    <w:rsid w:val="00BC4DFF"/>
    <w:rsid w:val="00BC68AA"/>
    <w:rsid w:val="00BD02DC"/>
    <w:rsid w:val="00BF1FB1"/>
    <w:rsid w:val="00C03916"/>
    <w:rsid w:val="00C04E62"/>
    <w:rsid w:val="00C2165E"/>
    <w:rsid w:val="00C44E25"/>
    <w:rsid w:val="00C52C59"/>
    <w:rsid w:val="00C57D85"/>
    <w:rsid w:val="00C734E3"/>
    <w:rsid w:val="00C848C3"/>
    <w:rsid w:val="00CA1377"/>
    <w:rsid w:val="00CA741E"/>
    <w:rsid w:val="00CB19FD"/>
    <w:rsid w:val="00CB60E4"/>
    <w:rsid w:val="00CC1491"/>
    <w:rsid w:val="00CD483F"/>
    <w:rsid w:val="00CD4B3D"/>
    <w:rsid w:val="00CD5721"/>
    <w:rsid w:val="00CE05B9"/>
    <w:rsid w:val="00D024A3"/>
    <w:rsid w:val="00D14FF1"/>
    <w:rsid w:val="00D23262"/>
    <w:rsid w:val="00D258E3"/>
    <w:rsid w:val="00D36942"/>
    <w:rsid w:val="00D55BA3"/>
    <w:rsid w:val="00D82BCF"/>
    <w:rsid w:val="00D91FF1"/>
    <w:rsid w:val="00DA1907"/>
    <w:rsid w:val="00DA3FA8"/>
    <w:rsid w:val="00DB4C89"/>
    <w:rsid w:val="00DB5757"/>
    <w:rsid w:val="00DB7493"/>
    <w:rsid w:val="00DC152C"/>
    <w:rsid w:val="00DC26DF"/>
    <w:rsid w:val="00DD4F84"/>
    <w:rsid w:val="00DE7A85"/>
    <w:rsid w:val="00DF0829"/>
    <w:rsid w:val="00E02642"/>
    <w:rsid w:val="00E1386A"/>
    <w:rsid w:val="00E202DD"/>
    <w:rsid w:val="00E429D6"/>
    <w:rsid w:val="00E55B75"/>
    <w:rsid w:val="00E710DE"/>
    <w:rsid w:val="00E80CAA"/>
    <w:rsid w:val="00E91145"/>
    <w:rsid w:val="00EA53B6"/>
    <w:rsid w:val="00EA69C0"/>
    <w:rsid w:val="00EB5D69"/>
    <w:rsid w:val="00EE098F"/>
    <w:rsid w:val="00EF011F"/>
    <w:rsid w:val="00F10837"/>
    <w:rsid w:val="00F17229"/>
    <w:rsid w:val="00F1751B"/>
    <w:rsid w:val="00F26D28"/>
    <w:rsid w:val="00F30822"/>
    <w:rsid w:val="00F4304B"/>
    <w:rsid w:val="00F53D8C"/>
    <w:rsid w:val="00F57D1B"/>
    <w:rsid w:val="00F864AC"/>
    <w:rsid w:val="00F87D2D"/>
    <w:rsid w:val="00F90879"/>
    <w:rsid w:val="00FA42FB"/>
    <w:rsid w:val="00FB5DCC"/>
    <w:rsid w:val="00FB5EB0"/>
    <w:rsid w:val="00FD57A3"/>
    <w:rsid w:val="00FD6D52"/>
    <w:rsid w:val="00FF0E09"/>
    <w:rsid w:val="00FF5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35E22E"/>
  <w15:chartTrackingRefBased/>
  <w15:docId w15:val="{3A64F48C-5614-2944-9F9A-FFB3CDF22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B5F"/>
    <w:pPr>
      <w:ind w:left="720"/>
      <w:contextualSpacing/>
    </w:pPr>
  </w:style>
  <w:style w:type="table" w:styleId="TableGrid">
    <w:name w:val="Table Grid"/>
    <w:basedOn w:val="TableNormal"/>
    <w:uiPriority w:val="39"/>
    <w:rsid w:val="007307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Abdullah Al Hafiz Khan</dc:creator>
  <cp:keywords/>
  <dc:description/>
  <cp:lastModifiedBy>Md Abdullah Al Hafiz Khan</cp:lastModifiedBy>
  <cp:revision>394</cp:revision>
  <dcterms:created xsi:type="dcterms:W3CDTF">2022-01-29T14:59:00Z</dcterms:created>
  <dcterms:modified xsi:type="dcterms:W3CDTF">2022-02-13T18:44:00Z</dcterms:modified>
</cp:coreProperties>
</file>