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DCCA" w14:textId="6C04B071" w:rsidR="0033124C" w:rsidRPr="00B13E4F" w:rsidRDefault="0033124C">
      <w:pPr>
        <w:rPr>
          <w:sz w:val="44"/>
          <w:szCs w:val="44"/>
        </w:rPr>
      </w:pPr>
      <w:r w:rsidRPr="00987314">
        <w:tab/>
      </w:r>
      <w:r w:rsidRPr="009052BD">
        <w:rPr>
          <w:color w:val="0051FF"/>
        </w:rPr>
        <w:tab/>
        <w:t xml:space="preserve">    </w:t>
      </w:r>
      <w:r w:rsidR="00D23262">
        <w:rPr>
          <w:color w:val="0051FF"/>
          <w:sz w:val="44"/>
          <w:szCs w:val="44"/>
        </w:rPr>
        <w:t xml:space="preserve">   </w:t>
      </w:r>
      <w:r w:rsidR="00955CF4">
        <w:rPr>
          <w:color w:val="0051FF"/>
          <w:sz w:val="44"/>
          <w:szCs w:val="44"/>
        </w:rPr>
        <w:t>Neural Networks</w:t>
      </w:r>
      <w:r w:rsidR="00955CF4" w:rsidRPr="009052BD">
        <w:rPr>
          <w:color w:val="0051FF"/>
          <w:sz w:val="44"/>
          <w:szCs w:val="44"/>
        </w:rPr>
        <w:t xml:space="preserve"> </w:t>
      </w:r>
      <w:r w:rsidR="00955CF4">
        <w:rPr>
          <w:color w:val="0051FF"/>
          <w:sz w:val="44"/>
          <w:szCs w:val="44"/>
        </w:rPr>
        <w:t xml:space="preserve">and </w:t>
      </w:r>
      <w:r w:rsidRPr="009052BD">
        <w:rPr>
          <w:color w:val="0051FF"/>
          <w:sz w:val="44"/>
          <w:szCs w:val="44"/>
        </w:rPr>
        <w:t>Deep Learning</w:t>
      </w:r>
      <w:r w:rsidR="002425C0">
        <w:rPr>
          <w:color w:val="0051FF"/>
          <w:sz w:val="44"/>
          <w:szCs w:val="44"/>
        </w:rPr>
        <w:t xml:space="preserve"> </w:t>
      </w:r>
    </w:p>
    <w:p w14:paraId="2D1E273D" w14:textId="5C6A9E1F" w:rsidR="00BB0E1B" w:rsidRPr="00E91145" w:rsidRDefault="0033124C" w:rsidP="0033124C">
      <w:pPr>
        <w:ind w:left="2160" w:firstLine="720"/>
        <w:rPr>
          <w:color w:val="7030A0"/>
        </w:rPr>
      </w:pPr>
      <w:r w:rsidRPr="00E91145">
        <w:rPr>
          <w:color w:val="7030A0"/>
        </w:rPr>
        <w:t xml:space="preserve">Homework and Programming Assignment </w:t>
      </w:r>
      <w:r w:rsidR="00043BAB">
        <w:rPr>
          <w:color w:val="7030A0"/>
        </w:rPr>
        <w:t>3</w:t>
      </w:r>
    </w:p>
    <w:p w14:paraId="15D13478" w14:textId="69265882" w:rsidR="00CD483F" w:rsidRPr="00626314" w:rsidRDefault="00E1386A" w:rsidP="0033124C">
      <w:pPr>
        <w:ind w:left="2160" w:firstLine="720"/>
      </w:pPr>
      <w:r>
        <w:t xml:space="preserve">              </w:t>
      </w:r>
      <w:r w:rsidR="00CD483F" w:rsidRPr="00CD4B3D">
        <w:rPr>
          <w:b/>
          <w:bCs/>
          <w:color w:val="FF0000"/>
        </w:rPr>
        <w:t xml:space="preserve">Total Points: </w:t>
      </w:r>
      <w:r w:rsidR="00CD483F" w:rsidRPr="00626314">
        <w:rPr>
          <w:color w:val="FF0000"/>
        </w:rPr>
        <w:t>100</w:t>
      </w:r>
    </w:p>
    <w:p w14:paraId="6BB31D26" w14:textId="682B83C7" w:rsidR="003F0B5F" w:rsidRPr="00626314" w:rsidRDefault="00EA69C0" w:rsidP="003F0B5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630B14">
        <w:rPr>
          <w:b/>
          <w:bCs/>
          <w:color w:val="FF0000"/>
        </w:rPr>
        <w:t xml:space="preserve">Deadline: </w:t>
      </w:r>
      <w:r w:rsidR="00D14B42" w:rsidRPr="00626314">
        <w:rPr>
          <w:color w:val="FF0000"/>
        </w:rPr>
        <w:t>March</w:t>
      </w:r>
      <w:r w:rsidR="002D469A" w:rsidRPr="00626314">
        <w:rPr>
          <w:color w:val="FF0000"/>
        </w:rPr>
        <w:t xml:space="preserve"> </w:t>
      </w:r>
      <w:r w:rsidR="00D14B42" w:rsidRPr="00626314">
        <w:rPr>
          <w:color w:val="FF0000"/>
        </w:rPr>
        <w:t>29</w:t>
      </w:r>
      <w:r w:rsidR="002D469A" w:rsidRPr="00626314">
        <w:rPr>
          <w:color w:val="FF0000"/>
        </w:rPr>
        <w:t>, 2022</w:t>
      </w:r>
    </w:p>
    <w:p w14:paraId="59222C74" w14:textId="3B3C5AFA" w:rsidR="006C75FE" w:rsidRPr="006F0323" w:rsidRDefault="006C75FE" w:rsidP="003F0B5F">
      <w:pPr>
        <w:rPr>
          <w:b/>
          <w:bCs/>
        </w:rPr>
      </w:pPr>
      <w:r>
        <w:rPr>
          <w:b/>
          <w:bCs/>
          <w:color w:val="FF0000"/>
        </w:rPr>
        <w:t xml:space="preserve">     </w:t>
      </w:r>
      <w:r w:rsidR="008A37E1">
        <w:rPr>
          <w:b/>
          <w:bCs/>
          <w:color w:val="FF0000"/>
        </w:rPr>
        <w:tab/>
      </w:r>
      <w:r w:rsidR="008A37E1">
        <w:rPr>
          <w:b/>
          <w:bCs/>
          <w:color w:val="FF0000"/>
        </w:rPr>
        <w:tab/>
      </w:r>
      <w:r w:rsidR="008A37E1">
        <w:rPr>
          <w:b/>
          <w:bCs/>
          <w:color w:val="FF0000"/>
        </w:rPr>
        <w:tab/>
      </w:r>
      <w:r w:rsidR="008A37E1">
        <w:rPr>
          <w:b/>
          <w:bCs/>
          <w:color w:val="FF0000"/>
        </w:rPr>
        <w:tab/>
      </w:r>
      <w:r w:rsidR="008A37E1" w:rsidRPr="006F0323">
        <w:rPr>
          <w:b/>
          <w:bCs/>
          <w:color w:val="FF0000"/>
        </w:rPr>
        <w:t>Delayed submission will be graded as zero.</w:t>
      </w:r>
      <w:r w:rsidR="006C6239">
        <w:rPr>
          <w:b/>
          <w:bCs/>
          <w:color w:val="FF0000"/>
        </w:rPr>
        <w:t xml:space="preserve"> </w:t>
      </w:r>
    </w:p>
    <w:p w14:paraId="247CE26D" w14:textId="66073906" w:rsidR="003F0B5F" w:rsidRPr="00987314" w:rsidRDefault="003F0B5F" w:rsidP="003F0B5F"/>
    <w:p w14:paraId="46DC682A" w14:textId="56AB5A32" w:rsidR="00730790" w:rsidRPr="00987314" w:rsidRDefault="00D91FF1" w:rsidP="00BB7FDA">
      <w:pPr>
        <w:pStyle w:val="ListParagraph"/>
        <w:numPr>
          <w:ilvl w:val="0"/>
          <w:numId w:val="1"/>
        </w:numPr>
      </w:pPr>
      <w:r w:rsidRPr="00987314">
        <w:t>[</w:t>
      </w:r>
      <w:r w:rsidRPr="00DB4C89">
        <w:rPr>
          <w:b/>
          <w:bCs/>
        </w:rPr>
        <w:t xml:space="preserve">Points </w:t>
      </w:r>
      <w:r w:rsidR="004C031F">
        <w:rPr>
          <w:b/>
          <w:bCs/>
        </w:rPr>
        <w:t>5</w:t>
      </w:r>
      <w:r w:rsidRPr="00987314">
        <w:t xml:space="preserve">] </w:t>
      </w:r>
      <w:r w:rsidR="00BB7FDA">
        <w:t xml:space="preserve">Write down the differences between feed-forward neural </w:t>
      </w:r>
      <w:r w:rsidR="009C12DD">
        <w:t>networks</w:t>
      </w:r>
      <w:r w:rsidR="00BB7FDA">
        <w:t xml:space="preserve"> and convolutional neural </w:t>
      </w:r>
      <w:r w:rsidR="009C12DD">
        <w:t>networks</w:t>
      </w:r>
      <w:r w:rsidR="00BB7FDA">
        <w:t>.</w:t>
      </w:r>
    </w:p>
    <w:p w14:paraId="1FF2EF79" w14:textId="5D6DD439" w:rsidR="00664BB4" w:rsidRPr="00376B3E" w:rsidRDefault="00427A75" w:rsidP="00376B3E">
      <w:pPr>
        <w:pStyle w:val="ListParagraph"/>
        <w:numPr>
          <w:ilvl w:val="0"/>
          <w:numId w:val="1"/>
        </w:numPr>
        <w:rPr>
          <w:color w:val="0E101A"/>
        </w:rPr>
      </w:pPr>
      <w:r>
        <w:rPr>
          <w:color w:val="0E101A"/>
        </w:rPr>
        <w:t>[</w:t>
      </w:r>
      <w:r w:rsidRPr="00427A75">
        <w:rPr>
          <w:b/>
          <w:bCs/>
          <w:color w:val="0E101A"/>
        </w:rPr>
        <w:t>Points 95</w:t>
      </w:r>
      <w:r>
        <w:rPr>
          <w:color w:val="0E101A"/>
        </w:rPr>
        <w:t xml:space="preserve">] </w:t>
      </w:r>
      <w:r w:rsidR="00664BB4" w:rsidRPr="00376B3E">
        <w:rPr>
          <w:color w:val="0E101A"/>
        </w:rPr>
        <w:t xml:space="preserve">Suppose you </w:t>
      </w:r>
      <w:r w:rsidR="00E01F61" w:rsidRPr="00376B3E">
        <w:rPr>
          <w:color w:val="0E101A"/>
        </w:rPr>
        <w:t xml:space="preserve">are </w:t>
      </w:r>
      <w:r w:rsidR="00664BB4" w:rsidRPr="00376B3E">
        <w:rPr>
          <w:color w:val="0E101A"/>
        </w:rPr>
        <w:t>classify</w:t>
      </w:r>
      <w:r w:rsidR="00E01F61" w:rsidRPr="00376B3E">
        <w:rPr>
          <w:color w:val="0E101A"/>
        </w:rPr>
        <w:t>ing</w:t>
      </w:r>
      <w:r w:rsidR="00664BB4" w:rsidRPr="00376B3E">
        <w:rPr>
          <w:color w:val="0E101A"/>
        </w:rPr>
        <w:t xml:space="preserve"> cars, buses, and trucks images of shape 32x32, </w:t>
      </w:r>
      <w:r w:rsidR="009C12DD" w:rsidRPr="00376B3E">
        <w:rPr>
          <w:color w:val="0E101A"/>
        </w:rPr>
        <w:t xml:space="preserve">using a convolutional neural network </w:t>
      </w:r>
      <w:r w:rsidR="00664BB4" w:rsidRPr="00376B3E">
        <w:rPr>
          <w:color w:val="0E101A"/>
        </w:rPr>
        <w:t xml:space="preserve">and each image has three channels. Your convolutional neural network contains three convolutional layers, one fully connected layer, and then </w:t>
      </w:r>
      <w:r w:rsidR="00B71DE5" w:rsidRPr="00376B3E">
        <w:rPr>
          <w:color w:val="0E101A"/>
        </w:rPr>
        <w:t>a</w:t>
      </w:r>
      <w:r w:rsidR="00664BB4" w:rsidRPr="00376B3E">
        <w:rPr>
          <w:color w:val="0E101A"/>
        </w:rPr>
        <w:t xml:space="preserve"> SoftMax classifier. Your fully connected layer has 24 neurons. You are designing such convolutional layers so that you can get better performances. Your filter size for th</w:t>
      </w:r>
      <w:r w:rsidR="009C12DD" w:rsidRPr="00376B3E">
        <w:rPr>
          <w:color w:val="0E101A"/>
        </w:rPr>
        <w:t>e</w:t>
      </w:r>
      <w:r w:rsidR="00664BB4" w:rsidRPr="00376B3E">
        <w:rPr>
          <w:color w:val="0E101A"/>
        </w:rPr>
        <w:t>s</w:t>
      </w:r>
      <w:r w:rsidR="009C12DD" w:rsidRPr="00376B3E">
        <w:rPr>
          <w:color w:val="0E101A"/>
        </w:rPr>
        <w:t>e</w:t>
      </w:r>
      <w:r w:rsidR="00664BB4" w:rsidRPr="00376B3E">
        <w:rPr>
          <w:color w:val="0E101A"/>
        </w:rPr>
        <w:t xml:space="preserve"> layer</w:t>
      </w:r>
      <w:r w:rsidR="009C12DD" w:rsidRPr="00376B3E">
        <w:rPr>
          <w:color w:val="0E101A"/>
        </w:rPr>
        <w:t>s</w:t>
      </w:r>
      <w:r w:rsidR="00664BB4" w:rsidRPr="00376B3E">
        <w:rPr>
          <w:color w:val="0E101A"/>
        </w:rPr>
        <w:t xml:space="preserve"> can be</w:t>
      </w:r>
      <w:r w:rsidR="009C12DD" w:rsidRPr="00376B3E">
        <w:rPr>
          <w:color w:val="0E101A"/>
        </w:rPr>
        <w:t xml:space="preserve"> any size</w:t>
      </w:r>
      <w:r w:rsidR="00664BB4" w:rsidRPr="00376B3E">
        <w:rPr>
          <w:color w:val="0E101A"/>
        </w:rPr>
        <w:t xml:space="preserve"> between </w:t>
      </w:r>
      <w:r w:rsidR="005C7D68" w:rsidRPr="00376B3E">
        <w:rPr>
          <w:color w:val="0E101A"/>
        </w:rPr>
        <w:t>1</w:t>
      </w:r>
      <w:r w:rsidR="00664BB4" w:rsidRPr="00376B3E">
        <w:rPr>
          <w:color w:val="0E101A"/>
        </w:rPr>
        <w:t>x</w:t>
      </w:r>
      <w:r w:rsidR="005C7D68" w:rsidRPr="00376B3E">
        <w:rPr>
          <w:color w:val="0E101A"/>
        </w:rPr>
        <w:t>1</w:t>
      </w:r>
      <w:r w:rsidR="00664BB4" w:rsidRPr="00376B3E">
        <w:rPr>
          <w:color w:val="0E101A"/>
        </w:rPr>
        <w:t xml:space="preserve"> to 7x7. You also apply the max-pooling layer after the second and third convolutional layer of </w:t>
      </w:r>
      <w:r w:rsidR="002A5712" w:rsidRPr="00376B3E">
        <w:rPr>
          <w:color w:val="0E101A"/>
        </w:rPr>
        <w:t xml:space="preserve">any </w:t>
      </w:r>
      <w:r w:rsidR="00664BB4" w:rsidRPr="00376B3E">
        <w:rPr>
          <w:color w:val="0E101A"/>
        </w:rPr>
        <w:t xml:space="preserve">size </w:t>
      </w:r>
      <w:r w:rsidR="002A5712" w:rsidRPr="00376B3E">
        <w:rPr>
          <w:color w:val="0E101A"/>
        </w:rPr>
        <w:t xml:space="preserve">between </w:t>
      </w:r>
      <w:r w:rsidR="00664BB4" w:rsidRPr="00376B3E">
        <w:rPr>
          <w:color w:val="0E101A"/>
        </w:rPr>
        <w:t>2x2</w:t>
      </w:r>
      <w:r w:rsidR="00A74A57" w:rsidRPr="00376B3E">
        <w:rPr>
          <w:color w:val="0E101A"/>
        </w:rPr>
        <w:t xml:space="preserve"> to </w:t>
      </w:r>
      <w:r w:rsidR="002A5712" w:rsidRPr="00376B3E">
        <w:rPr>
          <w:color w:val="0E101A"/>
        </w:rPr>
        <w:t>5</w:t>
      </w:r>
      <w:r w:rsidR="00A74A57" w:rsidRPr="00376B3E">
        <w:rPr>
          <w:color w:val="0E101A"/>
        </w:rPr>
        <w:t>x</w:t>
      </w:r>
      <w:r w:rsidR="002A5712" w:rsidRPr="00376B3E">
        <w:rPr>
          <w:color w:val="0E101A"/>
        </w:rPr>
        <w:t>5</w:t>
      </w:r>
      <w:r w:rsidR="009D6DF7" w:rsidRPr="00376B3E">
        <w:rPr>
          <w:color w:val="0E101A"/>
        </w:rPr>
        <w:t xml:space="preserve"> that fits with your architecture</w:t>
      </w:r>
      <w:r w:rsidR="00664BB4" w:rsidRPr="00376B3E">
        <w:rPr>
          <w:color w:val="0E101A"/>
        </w:rPr>
        <w:t xml:space="preserve">. </w:t>
      </w:r>
      <w:r w:rsidR="00E8335F" w:rsidRPr="00376B3E">
        <w:rPr>
          <w:color w:val="0E101A"/>
        </w:rPr>
        <w:t xml:space="preserve">You </w:t>
      </w:r>
      <w:r w:rsidR="00BE78D7" w:rsidRPr="00376B3E">
        <w:rPr>
          <w:color w:val="0E101A"/>
        </w:rPr>
        <w:t>are free to</w:t>
      </w:r>
      <w:r w:rsidR="00E8335F" w:rsidRPr="00376B3E">
        <w:rPr>
          <w:color w:val="0E101A"/>
        </w:rPr>
        <w:t xml:space="preserve"> choose any </w:t>
      </w:r>
      <w:r w:rsidR="004F39A9" w:rsidRPr="00376B3E">
        <w:rPr>
          <w:color w:val="0E101A"/>
        </w:rPr>
        <w:t xml:space="preserve">number of </w:t>
      </w:r>
      <w:r w:rsidR="00E8335F" w:rsidRPr="00376B3E">
        <w:rPr>
          <w:color w:val="0E101A"/>
        </w:rPr>
        <w:t>filter</w:t>
      </w:r>
      <w:r w:rsidR="004F39A9" w:rsidRPr="00376B3E">
        <w:rPr>
          <w:color w:val="0E101A"/>
        </w:rPr>
        <w:t>s</w:t>
      </w:r>
      <w:r w:rsidR="00E8335F" w:rsidRPr="00376B3E">
        <w:rPr>
          <w:color w:val="0E101A"/>
        </w:rPr>
        <w:t xml:space="preserve"> </w:t>
      </w:r>
      <w:r w:rsidR="004F39A9" w:rsidRPr="00376B3E">
        <w:rPr>
          <w:color w:val="0E101A"/>
        </w:rPr>
        <w:t xml:space="preserve">(between </w:t>
      </w:r>
      <w:r w:rsidR="0023395C" w:rsidRPr="00376B3E">
        <w:rPr>
          <w:color w:val="0E101A"/>
        </w:rPr>
        <w:t>16</w:t>
      </w:r>
      <w:r w:rsidR="004F39A9" w:rsidRPr="00376B3E">
        <w:rPr>
          <w:color w:val="0E101A"/>
        </w:rPr>
        <w:t xml:space="preserve"> to 128</w:t>
      </w:r>
      <w:r w:rsidR="00E8335F" w:rsidRPr="00376B3E">
        <w:rPr>
          <w:color w:val="0E101A"/>
        </w:rPr>
        <w:t>) for each convolutional layer</w:t>
      </w:r>
      <w:r w:rsidR="005C3CB7" w:rsidRPr="00376B3E">
        <w:rPr>
          <w:color w:val="0E101A"/>
        </w:rPr>
        <w:t xml:space="preserve"> as well</w:t>
      </w:r>
      <w:r w:rsidR="00E8335F" w:rsidRPr="00376B3E">
        <w:rPr>
          <w:color w:val="0E101A"/>
        </w:rPr>
        <w:t>.</w:t>
      </w:r>
      <w:r w:rsidR="004F39A9" w:rsidRPr="00376B3E">
        <w:rPr>
          <w:color w:val="0E101A"/>
        </w:rPr>
        <w:t xml:space="preserve"> </w:t>
      </w:r>
    </w:p>
    <w:p w14:paraId="3ED353AF" w14:textId="0175282C" w:rsidR="00EF2060" w:rsidRDefault="00014984" w:rsidP="00E42C8C">
      <w:pPr>
        <w:pStyle w:val="ListParagraph"/>
        <w:numPr>
          <w:ilvl w:val="1"/>
          <w:numId w:val="1"/>
        </w:numPr>
      </w:pPr>
      <w:r>
        <w:t>Draw this convolutional neural network diagram</w:t>
      </w:r>
      <w:r w:rsidR="00814510">
        <w:t xml:space="preserve"> </w:t>
      </w:r>
      <w:r w:rsidR="00EF2060">
        <w:t>with details parameters.</w:t>
      </w:r>
      <w:r w:rsidR="00BC2A72">
        <w:t xml:space="preserve"> </w:t>
      </w:r>
      <w:r w:rsidR="00BC2A72" w:rsidRPr="00406C29">
        <w:rPr>
          <w:b/>
          <w:bCs/>
        </w:rPr>
        <w:t xml:space="preserve">Note: Show </w:t>
      </w:r>
      <w:r w:rsidR="00A72696">
        <w:rPr>
          <w:b/>
          <w:bCs/>
        </w:rPr>
        <w:t xml:space="preserve">the </w:t>
      </w:r>
      <w:r w:rsidR="00BC2A72" w:rsidRPr="00406C29">
        <w:rPr>
          <w:b/>
          <w:bCs/>
        </w:rPr>
        <w:t>configuration or dimensions of each layer</w:t>
      </w:r>
      <w:r w:rsidR="00521404">
        <w:rPr>
          <w:b/>
          <w:bCs/>
        </w:rPr>
        <w:t xml:space="preserve"> as you see in the lecture slides</w:t>
      </w:r>
      <w:r w:rsidR="00BC2A72" w:rsidRPr="001D4735">
        <w:t>.</w:t>
      </w:r>
      <w:r w:rsidR="00D45364">
        <w:t xml:space="preserve"> [</w:t>
      </w:r>
      <w:r w:rsidR="00D45364" w:rsidRPr="006302CE">
        <w:rPr>
          <w:b/>
          <w:bCs/>
        </w:rPr>
        <w:t>Points 10</w:t>
      </w:r>
      <w:r w:rsidR="00D45364">
        <w:t>]</w:t>
      </w:r>
    </w:p>
    <w:p w14:paraId="69F6C8BD" w14:textId="6993AD5C" w:rsidR="00E42C8C" w:rsidRDefault="00EF2060" w:rsidP="00E42C8C">
      <w:pPr>
        <w:pStyle w:val="ListParagraph"/>
        <w:numPr>
          <w:ilvl w:val="1"/>
          <w:numId w:val="1"/>
        </w:numPr>
      </w:pPr>
      <w:r>
        <w:t xml:space="preserve">Compute </w:t>
      </w:r>
      <w:r w:rsidR="00D040BE">
        <w:t xml:space="preserve">the </w:t>
      </w:r>
      <w:r>
        <w:t xml:space="preserve">number of parameters in each layer and </w:t>
      </w:r>
      <w:r w:rsidR="00E82693">
        <w:t>showcase</w:t>
      </w:r>
      <w:r w:rsidR="00AB4689">
        <w:t xml:space="preserve"> </w:t>
      </w:r>
      <w:r w:rsidR="0069075E">
        <w:t xml:space="preserve">the </w:t>
      </w:r>
      <w:r w:rsidR="00AB4689">
        <w:t xml:space="preserve">total number of parameters </w:t>
      </w:r>
      <w:r w:rsidR="001D4735">
        <w:t>of</w:t>
      </w:r>
      <w:r w:rsidR="00AB4689">
        <w:t xml:space="preserve"> your network. </w:t>
      </w:r>
      <w:r w:rsidR="00B21367">
        <w:t>Compute the number of parameters</w:t>
      </w:r>
      <w:r w:rsidR="007629A1">
        <w:t xml:space="preserve">, for </w:t>
      </w:r>
      <w:r w:rsidR="00AB4689">
        <w:t>both with and without bias in each layer.</w:t>
      </w:r>
      <w:r w:rsidR="000E7BA8">
        <w:t xml:space="preserve"> [</w:t>
      </w:r>
      <w:r w:rsidR="000E7BA8" w:rsidRPr="0063508B">
        <w:rPr>
          <w:b/>
          <w:bCs/>
        </w:rPr>
        <w:t xml:space="preserve">Points </w:t>
      </w:r>
      <w:r w:rsidR="008C1689">
        <w:rPr>
          <w:b/>
          <w:bCs/>
        </w:rPr>
        <w:t>20</w:t>
      </w:r>
      <w:r w:rsidR="000E7BA8">
        <w:t>]</w:t>
      </w:r>
    </w:p>
    <w:p w14:paraId="15127A53" w14:textId="11A2A058" w:rsidR="00AB4689" w:rsidRPr="00D77743" w:rsidRDefault="00811FB3" w:rsidP="00E42C8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Is it possible to reduce </w:t>
      </w:r>
      <w:r w:rsidR="00244EB6">
        <w:t xml:space="preserve">the </w:t>
      </w:r>
      <w:r>
        <w:t xml:space="preserve">total number of parameters </w:t>
      </w:r>
      <w:r w:rsidR="00FD13F9">
        <w:t xml:space="preserve">by following </w:t>
      </w:r>
      <w:r w:rsidR="00C11AF6">
        <w:t>adding</w:t>
      </w:r>
      <w:r w:rsidR="00D0158C">
        <w:t xml:space="preserve"> </w:t>
      </w:r>
      <w:r w:rsidR="00C11AF6">
        <w:t xml:space="preserve">additional </w:t>
      </w:r>
      <w:r w:rsidR="00D0158C">
        <w:t xml:space="preserve">filters (any </w:t>
      </w:r>
      <w:r w:rsidR="0019557E">
        <w:t xml:space="preserve">size </w:t>
      </w:r>
      <w:r w:rsidR="00D0158C">
        <w:t>of 1x1 to 7x7)? Please show your detailed calculation to showcase the lower number of parameters</w:t>
      </w:r>
      <w:r w:rsidR="004510CB">
        <w:t xml:space="preserve"> of such</w:t>
      </w:r>
      <w:r w:rsidR="00D660F6">
        <w:t xml:space="preserve"> a CNN</w:t>
      </w:r>
      <w:r w:rsidR="004510CB">
        <w:t xml:space="preserve"> network</w:t>
      </w:r>
      <w:r w:rsidR="00D0158C">
        <w:t>. Also</w:t>
      </w:r>
      <w:r w:rsidR="00E627A2">
        <w:t>,</w:t>
      </w:r>
      <w:r w:rsidR="00D0158C">
        <w:t xml:space="preserve"> draw </w:t>
      </w:r>
      <w:r w:rsidR="003718F7">
        <w:t xml:space="preserve">the </w:t>
      </w:r>
      <w:r w:rsidR="00D0158C">
        <w:t xml:space="preserve">overall diagram </w:t>
      </w:r>
      <w:r w:rsidR="00A72696">
        <w:t xml:space="preserve">with each layer </w:t>
      </w:r>
      <w:r w:rsidR="00762E34">
        <w:t>dimension</w:t>
      </w:r>
      <w:r w:rsidR="00A72696">
        <w:t xml:space="preserve"> </w:t>
      </w:r>
      <w:r w:rsidR="00D0158C">
        <w:t xml:space="preserve">of your reduced </w:t>
      </w:r>
      <w:r w:rsidR="00521404">
        <w:t>parameter-based</w:t>
      </w:r>
      <w:r w:rsidR="00146059">
        <w:t xml:space="preserve"> </w:t>
      </w:r>
      <w:r w:rsidR="00D0158C">
        <w:t>CNN network.</w:t>
      </w:r>
      <w:r w:rsidR="00EB0B4C">
        <w:t xml:space="preserve"> </w:t>
      </w:r>
      <w:r w:rsidR="009B725E">
        <w:rPr>
          <w:b/>
          <w:bCs/>
        </w:rPr>
        <w:t>N</w:t>
      </w:r>
      <w:r w:rsidR="00EB0B4C" w:rsidRPr="00D77743">
        <w:rPr>
          <w:b/>
          <w:bCs/>
        </w:rPr>
        <w:t>ote that you need to add additional filters to reduce the number of parameters of your initial CNN model. You cannot increase the size of the filter</w:t>
      </w:r>
      <w:r w:rsidR="009E240F">
        <w:rPr>
          <w:b/>
          <w:bCs/>
        </w:rPr>
        <w:t xml:space="preserve"> </w:t>
      </w:r>
      <w:r w:rsidR="008A21C2">
        <w:rPr>
          <w:b/>
          <w:bCs/>
        </w:rPr>
        <w:t>and/</w:t>
      </w:r>
      <w:r w:rsidR="009E240F">
        <w:rPr>
          <w:b/>
          <w:bCs/>
        </w:rPr>
        <w:t>or change</w:t>
      </w:r>
      <w:r w:rsidR="00BD29C2">
        <w:rPr>
          <w:b/>
          <w:bCs/>
        </w:rPr>
        <w:t xml:space="preserve"> (decrease)</w:t>
      </w:r>
      <w:r w:rsidR="009E240F">
        <w:rPr>
          <w:b/>
          <w:bCs/>
        </w:rPr>
        <w:t xml:space="preserve"> the number of filters</w:t>
      </w:r>
      <w:r w:rsidR="00EB0B4C" w:rsidRPr="00D77743">
        <w:rPr>
          <w:b/>
          <w:bCs/>
        </w:rPr>
        <w:t xml:space="preserve"> to reduce the </w:t>
      </w:r>
      <w:r w:rsidR="00BA5478" w:rsidRPr="00D77743">
        <w:rPr>
          <w:b/>
          <w:bCs/>
        </w:rPr>
        <w:t xml:space="preserve">total number of </w:t>
      </w:r>
      <w:r w:rsidR="00EB0B4C" w:rsidRPr="00D77743">
        <w:rPr>
          <w:b/>
          <w:bCs/>
        </w:rPr>
        <w:t>parameters.</w:t>
      </w:r>
      <w:r w:rsidR="00DB67CA">
        <w:rPr>
          <w:b/>
          <w:bCs/>
        </w:rPr>
        <w:t xml:space="preserve"> </w:t>
      </w:r>
      <w:r w:rsidR="000F5583">
        <w:rPr>
          <w:b/>
          <w:bCs/>
        </w:rPr>
        <w:t>See</w:t>
      </w:r>
      <w:r w:rsidR="00DB67CA">
        <w:rPr>
          <w:b/>
          <w:bCs/>
        </w:rPr>
        <w:t xml:space="preserve"> </w:t>
      </w:r>
      <w:r w:rsidR="002F7A99">
        <w:rPr>
          <w:b/>
          <w:bCs/>
        </w:rPr>
        <w:t xml:space="preserve">the </w:t>
      </w:r>
      <w:r w:rsidR="00DB67CA">
        <w:rPr>
          <w:b/>
          <w:bCs/>
        </w:rPr>
        <w:t xml:space="preserve">lecture slides </w:t>
      </w:r>
      <w:r w:rsidR="00F42310">
        <w:rPr>
          <w:b/>
          <w:bCs/>
        </w:rPr>
        <w:t>to get an idea</w:t>
      </w:r>
      <w:r w:rsidR="00DB67CA">
        <w:rPr>
          <w:b/>
          <w:bCs/>
        </w:rPr>
        <w:t>.</w:t>
      </w:r>
      <w:r w:rsidR="00400813">
        <w:rPr>
          <w:b/>
          <w:bCs/>
        </w:rPr>
        <w:t xml:space="preserve"> </w:t>
      </w:r>
      <w:r w:rsidR="00400813" w:rsidRPr="00716EC4">
        <w:rPr>
          <w:bCs/>
        </w:rPr>
        <w:t>[</w:t>
      </w:r>
      <w:r w:rsidR="00400813" w:rsidRPr="00716EC4">
        <w:rPr>
          <w:b/>
        </w:rPr>
        <w:t xml:space="preserve">Points </w:t>
      </w:r>
      <w:r w:rsidR="00374179">
        <w:rPr>
          <w:b/>
        </w:rPr>
        <w:t>30</w:t>
      </w:r>
      <w:r w:rsidR="00400813" w:rsidRPr="00716EC4">
        <w:rPr>
          <w:bCs/>
        </w:rPr>
        <w:t>]</w:t>
      </w:r>
    </w:p>
    <w:p w14:paraId="6E9F0EAE" w14:textId="070CB0E2" w:rsidR="00B91C2F" w:rsidRPr="00E42C8C" w:rsidRDefault="00B91C2F" w:rsidP="00E42C8C">
      <w:pPr>
        <w:pStyle w:val="ListParagraph"/>
        <w:numPr>
          <w:ilvl w:val="1"/>
          <w:numId w:val="1"/>
        </w:numPr>
      </w:pPr>
      <w:r>
        <w:t xml:space="preserve">Compute </w:t>
      </w:r>
      <w:r w:rsidR="00433BF1">
        <w:t xml:space="preserve">the </w:t>
      </w:r>
      <w:r>
        <w:t>total number of convolutional operations for each layer</w:t>
      </w:r>
      <w:r w:rsidR="00B8449F">
        <w:t xml:space="preserve"> of your both networks (a) and (c).</w:t>
      </w:r>
      <w:r w:rsidR="0066715C">
        <w:t xml:space="preserve"> Assume </w:t>
      </w:r>
      <w:r w:rsidR="00450D98">
        <w:t xml:space="preserve">each </w:t>
      </w:r>
      <w:r w:rsidR="0066715C">
        <w:t xml:space="preserve">pooling </w:t>
      </w:r>
      <w:r w:rsidR="00CB3ED1">
        <w:t>operations cost is 1.</w:t>
      </w:r>
      <w:r w:rsidR="00F97442">
        <w:t xml:space="preserve"> Show </w:t>
      </w:r>
      <w:r w:rsidR="00935D5F">
        <w:t xml:space="preserve">the </w:t>
      </w:r>
      <w:r w:rsidR="00F97442">
        <w:t xml:space="preserve">total computational cost of your networks. </w:t>
      </w:r>
      <w:r w:rsidR="00411791" w:rsidRPr="00646848">
        <w:rPr>
          <w:b/>
          <w:bCs/>
        </w:rPr>
        <w:t>Note:</w:t>
      </w:r>
      <w:r w:rsidR="00411791">
        <w:t xml:space="preserve"> show each </w:t>
      </w:r>
      <w:r w:rsidR="00935D5F">
        <w:t>layer’s</w:t>
      </w:r>
      <w:r w:rsidR="00411791">
        <w:t xml:space="preserve"> </w:t>
      </w:r>
      <w:r w:rsidR="0082282C">
        <w:t xml:space="preserve">computation separately to </w:t>
      </w:r>
      <w:r w:rsidR="00935D5F">
        <w:t>be considered</w:t>
      </w:r>
      <w:r w:rsidR="0082282C">
        <w:t xml:space="preserve"> partial grading in case of wrong calculations. </w:t>
      </w:r>
      <w:r w:rsidR="002F68B2">
        <w:t>[</w:t>
      </w:r>
      <w:r w:rsidR="002F68B2" w:rsidRPr="00B043F4">
        <w:rPr>
          <w:b/>
          <w:bCs/>
        </w:rPr>
        <w:t>Points 3</w:t>
      </w:r>
      <w:r w:rsidR="00762E34">
        <w:rPr>
          <w:b/>
          <w:bCs/>
        </w:rPr>
        <w:t>5</w:t>
      </w:r>
      <w:r w:rsidR="002F68B2">
        <w:t>]</w:t>
      </w:r>
      <w:r w:rsidR="0066715C">
        <w:t xml:space="preserve"> </w:t>
      </w:r>
    </w:p>
    <w:p w14:paraId="59FF0318" w14:textId="77777777" w:rsidR="005F6891" w:rsidRPr="00987314" w:rsidRDefault="005F6891" w:rsidP="004B09DB">
      <w:pPr>
        <w:ind w:left="720"/>
      </w:pPr>
    </w:p>
    <w:p w14:paraId="418463A2" w14:textId="6D859298" w:rsidR="00FF56EB" w:rsidRDefault="00FF56EB" w:rsidP="00C848C3"/>
    <w:p w14:paraId="14DD74A1" w14:textId="0EEF143F" w:rsidR="00C848C3" w:rsidRPr="00260F93" w:rsidRDefault="00C848C3" w:rsidP="00C848C3">
      <w:pPr>
        <w:rPr>
          <w:b/>
          <w:bCs/>
          <w:color w:val="0051FF"/>
        </w:rPr>
      </w:pPr>
      <w:r>
        <w:br/>
      </w:r>
      <w:r w:rsidR="00F87D2D" w:rsidRPr="00260F93">
        <w:rPr>
          <w:b/>
          <w:bCs/>
          <w:color w:val="0051FF"/>
        </w:rPr>
        <w:t>Submission</w:t>
      </w:r>
      <w:r w:rsidRPr="00260F93">
        <w:rPr>
          <w:b/>
          <w:bCs/>
          <w:color w:val="0051FF"/>
        </w:rPr>
        <w:t xml:space="preserve"> Instructions:</w:t>
      </w:r>
    </w:p>
    <w:p w14:paraId="70DED58B" w14:textId="19C98621" w:rsidR="00903CF4" w:rsidRPr="00C848C3" w:rsidRDefault="00903CF4" w:rsidP="00DB5615">
      <w:pPr>
        <w:autoSpaceDE w:val="0"/>
        <w:autoSpaceDN w:val="0"/>
        <w:adjustRightInd w:val="0"/>
      </w:pPr>
      <w:r>
        <w:t>You can submit your text question answer in a PDF/</w:t>
      </w:r>
      <w:r w:rsidR="00A66BBE">
        <w:t>Doc</w:t>
      </w:r>
      <w:r>
        <w:t xml:space="preserve">. </w:t>
      </w:r>
      <w:r w:rsidR="00573E7B">
        <w:t xml:space="preserve">Please don’t copy </w:t>
      </w:r>
      <w:r w:rsidR="006C28B2">
        <w:t xml:space="preserve">your homework. </w:t>
      </w:r>
      <w:r w:rsidR="00A231A6" w:rsidRPr="00D00D99">
        <w:rPr>
          <w:b/>
          <w:bCs/>
          <w:color w:val="FF0000"/>
        </w:rPr>
        <w:t xml:space="preserve">In case of copying </w:t>
      </w:r>
      <w:r w:rsidR="00F74133" w:rsidRPr="00D00D99">
        <w:rPr>
          <w:b/>
          <w:bCs/>
          <w:color w:val="FF0000"/>
        </w:rPr>
        <w:t>from</w:t>
      </w:r>
      <w:r w:rsidR="00A231A6" w:rsidRPr="00D00D99">
        <w:rPr>
          <w:b/>
          <w:bCs/>
          <w:color w:val="FF0000"/>
        </w:rPr>
        <w:t xml:space="preserve"> others will be directly graded as zero</w:t>
      </w:r>
      <w:r w:rsidR="005B6A67" w:rsidRPr="00D00D99">
        <w:rPr>
          <w:b/>
          <w:bCs/>
          <w:color w:val="FF0000"/>
        </w:rPr>
        <w:t xml:space="preserve"> without showing </w:t>
      </w:r>
      <w:r w:rsidR="005E137A" w:rsidRPr="00D00D99">
        <w:rPr>
          <w:b/>
          <w:bCs/>
          <w:color w:val="FF0000"/>
        </w:rPr>
        <w:t xml:space="preserve">any </w:t>
      </w:r>
      <w:r w:rsidR="005B6A67" w:rsidRPr="00D00D99">
        <w:rPr>
          <w:b/>
          <w:bCs/>
          <w:color w:val="FF0000"/>
        </w:rPr>
        <w:t>reasons</w:t>
      </w:r>
      <w:r w:rsidR="00A231A6" w:rsidRPr="00D00D99">
        <w:rPr>
          <w:b/>
          <w:bCs/>
        </w:rPr>
        <w:t>.</w:t>
      </w:r>
      <w:r w:rsidR="00A231A6">
        <w:t xml:space="preserve"> </w:t>
      </w:r>
      <w:r w:rsidR="006C28B2">
        <w:t xml:space="preserve">Based on the questions, everyone </w:t>
      </w:r>
      <w:r w:rsidR="00F22C11">
        <w:t>may</w:t>
      </w:r>
      <w:r w:rsidR="00AC408F">
        <w:t xml:space="preserve"> have </w:t>
      </w:r>
      <w:r w:rsidR="00A231A6">
        <w:t xml:space="preserve">a </w:t>
      </w:r>
      <w:r w:rsidR="00AC408F">
        <w:t>different architecture with different filters</w:t>
      </w:r>
      <w:r w:rsidR="008D7730">
        <w:t xml:space="preserve"> size</w:t>
      </w:r>
      <w:r w:rsidR="00873FCD">
        <w:t xml:space="preserve">, </w:t>
      </w:r>
      <w:r w:rsidR="008D7730">
        <w:t>numbers</w:t>
      </w:r>
      <w:r w:rsidR="00873FCD">
        <w:t xml:space="preserve"> of filters, etc.</w:t>
      </w:r>
      <w:r w:rsidR="00AC408F">
        <w:t xml:space="preserve"> </w:t>
      </w:r>
      <w:r w:rsidR="0010503E">
        <w:t>Therefore,</w:t>
      </w:r>
      <w:r w:rsidR="00AC408F">
        <w:t xml:space="preserve"> </w:t>
      </w:r>
      <w:r w:rsidR="00E01F61">
        <w:t>you</w:t>
      </w:r>
      <w:r w:rsidR="00AB5397">
        <w:t xml:space="preserve"> would end up with different configurations and parameters, </w:t>
      </w:r>
      <w:r w:rsidR="00AC408F">
        <w:t>operations.</w:t>
      </w:r>
      <w:r w:rsidR="00A572FF">
        <w:t xml:space="preserve"> </w:t>
      </w:r>
      <w:r w:rsidR="00A572FF" w:rsidRPr="0097068F">
        <w:rPr>
          <w:b/>
          <w:bCs/>
          <w:color w:val="FF0000"/>
        </w:rPr>
        <w:t>Delayed submission will be graded zero</w:t>
      </w:r>
      <w:r w:rsidR="00385F31" w:rsidRPr="0097068F">
        <w:rPr>
          <w:b/>
          <w:bCs/>
          <w:color w:val="FF0000"/>
        </w:rPr>
        <w:t xml:space="preserve"> automatically</w:t>
      </w:r>
      <w:r w:rsidR="00385F31">
        <w:rPr>
          <w:color w:val="FF0000"/>
        </w:rPr>
        <w:t>.</w:t>
      </w:r>
    </w:p>
    <w:sectPr w:rsidR="00903CF4" w:rsidRPr="00C8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BAF"/>
    <w:multiLevelType w:val="multilevel"/>
    <w:tmpl w:val="736C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86975"/>
    <w:multiLevelType w:val="hybridMultilevel"/>
    <w:tmpl w:val="4FE21E16"/>
    <w:lvl w:ilvl="0" w:tplc="059EEA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C5B5B"/>
    <w:multiLevelType w:val="hybridMultilevel"/>
    <w:tmpl w:val="0AC6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20192"/>
    <w:multiLevelType w:val="multilevel"/>
    <w:tmpl w:val="D932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148E"/>
    <w:multiLevelType w:val="hybridMultilevel"/>
    <w:tmpl w:val="FC8E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10A22"/>
    <w:multiLevelType w:val="hybridMultilevel"/>
    <w:tmpl w:val="F2BA7A38"/>
    <w:lvl w:ilvl="0" w:tplc="59F0E5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5964D04A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4C"/>
    <w:rsid w:val="00014984"/>
    <w:rsid w:val="0002002E"/>
    <w:rsid w:val="00043BAB"/>
    <w:rsid w:val="00063567"/>
    <w:rsid w:val="00071DF1"/>
    <w:rsid w:val="000818BC"/>
    <w:rsid w:val="00083912"/>
    <w:rsid w:val="000E56D3"/>
    <w:rsid w:val="000E7BA8"/>
    <w:rsid w:val="000F5583"/>
    <w:rsid w:val="000F7B4A"/>
    <w:rsid w:val="0010503E"/>
    <w:rsid w:val="0010772D"/>
    <w:rsid w:val="00132030"/>
    <w:rsid w:val="00146059"/>
    <w:rsid w:val="00147B63"/>
    <w:rsid w:val="001571CE"/>
    <w:rsid w:val="00162A06"/>
    <w:rsid w:val="00175839"/>
    <w:rsid w:val="00176C3B"/>
    <w:rsid w:val="0019557E"/>
    <w:rsid w:val="001964D0"/>
    <w:rsid w:val="001C7313"/>
    <w:rsid w:val="001D4735"/>
    <w:rsid w:val="00201EC2"/>
    <w:rsid w:val="00202727"/>
    <w:rsid w:val="00227E48"/>
    <w:rsid w:val="0023120D"/>
    <w:rsid w:val="00232450"/>
    <w:rsid w:val="00232D1D"/>
    <w:rsid w:val="0023395C"/>
    <w:rsid w:val="002425C0"/>
    <w:rsid w:val="00244EB6"/>
    <w:rsid w:val="00260F93"/>
    <w:rsid w:val="002723F5"/>
    <w:rsid w:val="002941CE"/>
    <w:rsid w:val="002A5712"/>
    <w:rsid w:val="002B3E94"/>
    <w:rsid w:val="002C4116"/>
    <w:rsid w:val="002D469A"/>
    <w:rsid w:val="002F68B2"/>
    <w:rsid w:val="002F7A99"/>
    <w:rsid w:val="003105F9"/>
    <w:rsid w:val="00312AD0"/>
    <w:rsid w:val="00327F07"/>
    <w:rsid w:val="0033124C"/>
    <w:rsid w:val="00337C4C"/>
    <w:rsid w:val="00370957"/>
    <w:rsid w:val="003718F7"/>
    <w:rsid w:val="00374179"/>
    <w:rsid w:val="00375F0E"/>
    <w:rsid w:val="00376B3E"/>
    <w:rsid w:val="00385F31"/>
    <w:rsid w:val="00391F92"/>
    <w:rsid w:val="00392F76"/>
    <w:rsid w:val="003962BB"/>
    <w:rsid w:val="003C270C"/>
    <w:rsid w:val="003F0B5F"/>
    <w:rsid w:val="00400813"/>
    <w:rsid w:val="00406C29"/>
    <w:rsid w:val="00411791"/>
    <w:rsid w:val="00426661"/>
    <w:rsid w:val="00427A75"/>
    <w:rsid w:val="00433BF1"/>
    <w:rsid w:val="00450D98"/>
    <w:rsid w:val="004510CB"/>
    <w:rsid w:val="004865FF"/>
    <w:rsid w:val="004B09DB"/>
    <w:rsid w:val="004B36C0"/>
    <w:rsid w:val="004C031F"/>
    <w:rsid w:val="004C6B92"/>
    <w:rsid w:val="004D01F0"/>
    <w:rsid w:val="004F39A9"/>
    <w:rsid w:val="00504380"/>
    <w:rsid w:val="00513D85"/>
    <w:rsid w:val="00521404"/>
    <w:rsid w:val="005245F0"/>
    <w:rsid w:val="00541676"/>
    <w:rsid w:val="00546B24"/>
    <w:rsid w:val="00573E7B"/>
    <w:rsid w:val="00596A78"/>
    <w:rsid w:val="005A6687"/>
    <w:rsid w:val="005B56B8"/>
    <w:rsid w:val="005B6A67"/>
    <w:rsid w:val="005C3583"/>
    <w:rsid w:val="005C3CB7"/>
    <w:rsid w:val="005C5800"/>
    <w:rsid w:val="005C7D68"/>
    <w:rsid w:val="005D1C25"/>
    <w:rsid w:val="005E137A"/>
    <w:rsid w:val="005E703A"/>
    <w:rsid w:val="005F1084"/>
    <w:rsid w:val="005F6891"/>
    <w:rsid w:val="0060540D"/>
    <w:rsid w:val="00611406"/>
    <w:rsid w:val="00626314"/>
    <w:rsid w:val="006302CE"/>
    <w:rsid w:val="00630B14"/>
    <w:rsid w:val="0063508B"/>
    <w:rsid w:val="00646848"/>
    <w:rsid w:val="006517C4"/>
    <w:rsid w:val="00663ECB"/>
    <w:rsid w:val="00664BB4"/>
    <w:rsid w:val="0066715C"/>
    <w:rsid w:val="0069075E"/>
    <w:rsid w:val="006B3212"/>
    <w:rsid w:val="006C28B2"/>
    <w:rsid w:val="006C6239"/>
    <w:rsid w:val="006C75FE"/>
    <w:rsid w:val="006D2309"/>
    <w:rsid w:val="006F0323"/>
    <w:rsid w:val="00716EC4"/>
    <w:rsid w:val="00720B18"/>
    <w:rsid w:val="00730790"/>
    <w:rsid w:val="007404C9"/>
    <w:rsid w:val="00760088"/>
    <w:rsid w:val="007629A1"/>
    <w:rsid w:val="00762E34"/>
    <w:rsid w:val="00764426"/>
    <w:rsid w:val="00782EC6"/>
    <w:rsid w:val="007A64D3"/>
    <w:rsid w:val="007B0313"/>
    <w:rsid w:val="007B454C"/>
    <w:rsid w:val="007C427F"/>
    <w:rsid w:val="007E27D0"/>
    <w:rsid w:val="008061A7"/>
    <w:rsid w:val="008101FF"/>
    <w:rsid w:val="00811FB3"/>
    <w:rsid w:val="00814510"/>
    <w:rsid w:val="0082282C"/>
    <w:rsid w:val="0083699B"/>
    <w:rsid w:val="00873FCD"/>
    <w:rsid w:val="008A21C2"/>
    <w:rsid w:val="008A37E1"/>
    <w:rsid w:val="008C0D58"/>
    <w:rsid w:val="008C1689"/>
    <w:rsid w:val="008D36F7"/>
    <w:rsid w:val="008D7730"/>
    <w:rsid w:val="008E17AC"/>
    <w:rsid w:val="00903CF4"/>
    <w:rsid w:val="009052BD"/>
    <w:rsid w:val="009174DE"/>
    <w:rsid w:val="00925864"/>
    <w:rsid w:val="00934C71"/>
    <w:rsid w:val="00935D5F"/>
    <w:rsid w:val="00947222"/>
    <w:rsid w:val="00955CF4"/>
    <w:rsid w:val="0096572D"/>
    <w:rsid w:val="0096696D"/>
    <w:rsid w:val="0097068F"/>
    <w:rsid w:val="00984ACF"/>
    <w:rsid w:val="00987314"/>
    <w:rsid w:val="009918B8"/>
    <w:rsid w:val="00992E46"/>
    <w:rsid w:val="009B3632"/>
    <w:rsid w:val="009B725E"/>
    <w:rsid w:val="009C12DD"/>
    <w:rsid w:val="009C68C6"/>
    <w:rsid w:val="009D6DF7"/>
    <w:rsid w:val="009E240F"/>
    <w:rsid w:val="00A21749"/>
    <w:rsid w:val="00A2234D"/>
    <w:rsid w:val="00A231A6"/>
    <w:rsid w:val="00A572FF"/>
    <w:rsid w:val="00A66BBE"/>
    <w:rsid w:val="00A72696"/>
    <w:rsid w:val="00A74A57"/>
    <w:rsid w:val="00A7697C"/>
    <w:rsid w:val="00A80034"/>
    <w:rsid w:val="00A95292"/>
    <w:rsid w:val="00AB4689"/>
    <w:rsid w:val="00AB5397"/>
    <w:rsid w:val="00AC408F"/>
    <w:rsid w:val="00B0163A"/>
    <w:rsid w:val="00B043F4"/>
    <w:rsid w:val="00B13E4F"/>
    <w:rsid w:val="00B21367"/>
    <w:rsid w:val="00B24AFE"/>
    <w:rsid w:val="00B30439"/>
    <w:rsid w:val="00B55FF1"/>
    <w:rsid w:val="00B71DE5"/>
    <w:rsid w:val="00B8449F"/>
    <w:rsid w:val="00B8558D"/>
    <w:rsid w:val="00B91C2F"/>
    <w:rsid w:val="00BA2AD4"/>
    <w:rsid w:val="00BA5478"/>
    <w:rsid w:val="00BA6B30"/>
    <w:rsid w:val="00BB0E1B"/>
    <w:rsid w:val="00BB7FDA"/>
    <w:rsid w:val="00BC2A72"/>
    <w:rsid w:val="00BD29C2"/>
    <w:rsid w:val="00BE78D7"/>
    <w:rsid w:val="00BF1FB1"/>
    <w:rsid w:val="00BF2377"/>
    <w:rsid w:val="00C03916"/>
    <w:rsid w:val="00C11AF6"/>
    <w:rsid w:val="00C52C59"/>
    <w:rsid w:val="00C52C71"/>
    <w:rsid w:val="00C848C3"/>
    <w:rsid w:val="00CA741E"/>
    <w:rsid w:val="00CB19FD"/>
    <w:rsid w:val="00CB3ED1"/>
    <w:rsid w:val="00CD483F"/>
    <w:rsid w:val="00CD4B3D"/>
    <w:rsid w:val="00CD5721"/>
    <w:rsid w:val="00CF0777"/>
    <w:rsid w:val="00D00D99"/>
    <w:rsid w:val="00D0158C"/>
    <w:rsid w:val="00D040BE"/>
    <w:rsid w:val="00D14B42"/>
    <w:rsid w:val="00D23262"/>
    <w:rsid w:val="00D36942"/>
    <w:rsid w:val="00D45364"/>
    <w:rsid w:val="00D660F6"/>
    <w:rsid w:val="00D77743"/>
    <w:rsid w:val="00D91FF1"/>
    <w:rsid w:val="00DA3FA8"/>
    <w:rsid w:val="00DA66E2"/>
    <w:rsid w:val="00DB0B3B"/>
    <w:rsid w:val="00DB4C89"/>
    <w:rsid w:val="00DB5615"/>
    <w:rsid w:val="00DB67CA"/>
    <w:rsid w:val="00DD4F84"/>
    <w:rsid w:val="00DF0829"/>
    <w:rsid w:val="00E01F61"/>
    <w:rsid w:val="00E06B41"/>
    <w:rsid w:val="00E0777A"/>
    <w:rsid w:val="00E12E96"/>
    <w:rsid w:val="00E1386A"/>
    <w:rsid w:val="00E429D6"/>
    <w:rsid w:val="00E42C8C"/>
    <w:rsid w:val="00E50BAD"/>
    <w:rsid w:val="00E627A2"/>
    <w:rsid w:val="00E710DE"/>
    <w:rsid w:val="00E80CAA"/>
    <w:rsid w:val="00E80D13"/>
    <w:rsid w:val="00E82693"/>
    <w:rsid w:val="00E8335F"/>
    <w:rsid w:val="00E91145"/>
    <w:rsid w:val="00EA69C0"/>
    <w:rsid w:val="00EA75DE"/>
    <w:rsid w:val="00EB0B4C"/>
    <w:rsid w:val="00EB5D69"/>
    <w:rsid w:val="00EF2060"/>
    <w:rsid w:val="00F17229"/>
    <w:rsid w:val="00F22C11"/>
    <w:rsid w:val="00F30822"/>
    <w:rsid w:val="00F42310"/>
    <w:rsid w:val="00F46841"/>
    <w:rsid w:val="00F74133"/>
    <w:rsid w:val="00F87D2D"/>
    <w:rsid w:val="00F93D03"/>
    <w:rsid w:val="00F94466"/>
    <w:rsid w:val="00F97442"/>
    <w:rsid w:val="00FA42FB"/>
    <w:rsid w:val="00FB5EB0"/>
    <w:rsid w:val="00FC5F95"/>
    <w:rsid w:val="00FD13F9"/>
    <w:rsid w:val="00FD25A9"/>
    <w:rsid w:val="00FD2BF6"/>
    <w:rsid w:val="00FF2869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E22E"/>
  <w15:chartTrackingRefBased/>
  <w15:docId w15:val="{3A64F48C-5614-2944-9F9A-FFB3CDF2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5F"/>
    <w:pPr>
      <w:ind w:left="720"/>
      <w:contextualSpacing/>
    </w:pPr>
  </w:style>
  <w:style w:type="table" w:styleId="TableGrid">
    <w:name w:val="Table Grid"/>
    <w:basedOn w:val="TableNormal"/>
    <w:uiPriority w:val="39"/>
    <w:rsid w:val="0073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Md Abdullah Al Hafiz Khan</cp:lastModifiedBy>
  <cp:revision>421</cp:revision>
  <dcterms:created xsi:type="dcterms:W3CDTF">2022-01-29T14:59:00Z</dcterms:created>
  <dcterms:modified xsi:type="dcterms:W3CDTF">2022-03-21T21:44:00Z</dcterms:modified>
</cp:coreProperties>
</file>