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C9EB0" w14:textId="22764141" w:rsidR="00FD665E" w:rsidRDefault="003B3648">
      <w:r>
        <w:t>PHƯƠNG ÁN 1: SỬA TRỰC TIẾP KIỂU DỮ LIỆU</w:t>
      </w:r>
      <w:r>
        <w:br/>
      </w:r>
      <w:r w:rsidR="00D84DB6">
        <w:t>PHƯƠNG ÁN 2</w:t>
      </w:r>
      <w:r>
        <w:t>: TẠO CỘT MỚI</w:t>
      </w:r>
    </w:p>
    <w:p w14:paraId="479B625C" w14:textId="2F193219" w:rsidR="003B3648" w:rsidRDefault="003B364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2989"/>
        <w:gridCol w:w="2989"/>
      </w:tblGrid>
      <w:tr w:rsidR="00D84DB6" w14:paraId="71153F29" w14:textId="77777777" w:rsidTr="00D84DB6">
        <w:trPr>
          <w:trHeight w:val="885"/>
        </w:trPr>
        <w:tc>
          <w:tcPr>
            <w:tcW w:w="2988" w:type="dxa"/>
          </w:tcPr>
          <w:p w14:paraId="0DA39945" w14:textId="77777777" w:rsidR="00D84DB6" w:rsidRDefault="00D84DB6"/>
        </w:tc>
        <w:tc>
          <w:tcPr>
            <w:tcW w:w="2989" w:type="dxa"/>
          </w:tcPr>
          <w:p w14:paraId="0F4EFDFA" w14:textId="77777777" w:rsidR="00D84DB6" w:rsidRDefault="00D84DB6"/>
          <w:p w14:paraId="583B97E6" w14:textId="781E5946" w:rsidR="00D84DB6" w:rsidRPr="00D84DB6" w:rsidRDefault="00D84DB6" w:rsidP="00D84DB6">
            <w:pPr>
              <w:jc w:val="center"/>
            </w:pPr>
            <w:r>
              <w:t>ƯU</w:t>
            </w:r>
          </w:p>
        </w:tc>
        <w:tc>
          <w:tcPr>
            <w:tcW w:w="2989" w:type="dxa"/>
          </w:tcPr>
          <w:p w14:paraId="0D5167C6" w14:textId="77777777" w:rsidR="00D84DB6" w:rsidRDefault="00D84DB6"/>
          <w:p w14:paraId="013F365D" w14:textId="5B543A81" w:rsidR="00D84DB6" w:rsidRPr="00D84DB6" w:rsidRDefault="00D84DB6" w:rsidP="00D84DB6">
            <w:pPr>
              <w:jc w:val="center"/>
            </w:pPr>
            <w:r>
              <w:t>NHƯỢC</w:t>
            </w:r>
          </w:p>
        </w:tc>
      </w:tr>
      <w:tr w:rsidR="00D84DB6" w14:paraId="2E94B03B" w14:textId="77777777" w:rsidTr="00D84DB6">
        <w:trPr>
          <w:trHeight w:val="885"/>
        </w:trPr>
        <w:tc>
          <w:tcPr>
            <w:tcW w:w="2988" w:type="dxa"/>
          </w:tcPr>
          <w:p w14:paraId="0B619556" w14:textId="77777777" w:rsidR="00D84DB6" w:rsidRDefault="00D84DB6"/>
          <w:p w14:paraId="5724FCA2" w14:textId="39AAB6AB" w:rsidR="00D84DB6" w:rsidRPr="00D84DB6" w:rsidRDefault="00D84DB6" w:rsidP="00D84DB6">
            <w:pPr>
              <w:jc w:val="center"/>
            </w:pPr>
            <w:r>
              <w:t>PHƯƠNG ÁN 1</w:t>
            </w:r>
          </w:p>
        </w:tc>
        <w:tc>
          <w:tcPr>
            <w:tcW w:w="2989" w:type="dxa"/>
          </w:tcPr>
          <w:p w14:paraId="32C64AA6" w14:textId="77777777" w:rsidR="00D84DB6" w:rsidRDefault="00D84DB6" w:rsidP="00D84DB6">
            <w:pPr>
              <w:pStyle w:val="ListParagraph"/>
              <w:numPr>
                <w:ilvl w:val="0"/>
                <w:numId w:val="1"/>
              </w:numPr>
            </w:pPr>
            <w:r>
              <w:t>NHANH GỌN</w:t>
            </w:r>
          </w:p>
          <w:p w14:paraId="40FCB814" w14:textId="12501F5B" w:rsidR="00D84DB6" w:rsidRPr="00D84DB6" w:rsidRDefault="00D84DB6" w:rsidP="00D84DB6">
            <w:pPr>
              <w:pStyle w:val="ListParagraph"/>
              <w:numPr>
                <w:ilvl w:val="0"/>
                <w:numId w:val="1"/>
              </w:numPr>
            </w:pPr>
            <w:r>
              <w:t>ĐƠN GIẢN</w:t>
            </w:r>
          </w:p>
        </w:tc>
        <w:tc>
          <w:tcPr>
            <w:tcW w:w="2989" w:type="dxa"/>
          </w:tcPr>
          <w:p w14:paraId="77C6F075" w14:textId="77777777" w:rsidR="00D84DB6" w:rsidRDefault="00D84DB6" w:rsidP="00D84DB6">
            <w:pPr>
              <w:pStyle w:val="ListParagraph"/>
              <w:numPr>
                <w:ilvl w:val="0"/>
                <w:numId w:val="1"/>
              </w:numPr>
              <w:tabs>
                <w:tab w:val="left" w:pos="920"/>
              </w:tabs>
            </w:pPr>
            <w:r>
              <w:t>DỄ LỖI</w:t>
            </w:r>
          </w:p>
          <w:p w14:paraId="3A2EC051" w14:textId="0BD3B4CC" w:rsidR="00D84DB6" w:rsidRDefault="00D84DB6" w:rsidP="00D84DB6">
            <w:pPr>
              <w:pStyle w:val="ListParagraph"/>
              <w:numPr>
                <w:ilvl w:val="0"/>
                <w:numId w:val="1"/>
              </w:numPr>
              <w:tabs>
                <w:tab w:val="left" w:pos="920"/>
              </w:tabs>
            </w:pPr>
            <w:r>
              <w:t>KHÓ QUẢN LÝ</w:t>
            </w:r>
          </w:p>
        </w:tc>
      </w:tr>
      <w:tr w:rsidR="00D84DB6" w14:paraId="2916CD03" w14:textId="77777777" w:rsidTr="00D84DB6">
        <w:trPr>
          <w:trHeight w:val="940"/>
        </w:trPr>
        <w:tc>
          <w:tcPr>
            <w:tcW w:w="2988" w:type="dxa"/>
          </w:tcPr>
          <w:p w14:paraId="2825DCBB" w14:textId="77777777" w:rsidR="00D84DB6" w:rsidRDefault="00D84DB6"/>
          <w:p w14:paraId="193981E1" w14:textId="4F91A81B" w:rsidR="00D84DB6" w:rsidRPr="00D84DB6" w:rsidRDefault="00D84DB6" w:rsidP="00D84DB6">
            <w:pPr>
              <w:jc w:val="center"/>
            </w:pPr>
            <w:r>
              <w:t>PHƯƠNG ÁN 2</w:t>
            </w:r>
          </w:p>
        </w:tc>
        <w:tc>
          <w:tcPr>
            <w:tcW w:w="2989" w:type="dxa"/>
          </w:tcPr>
          <w:p w14:paraId="7127A4DA" w14:textId="77777777" w:rsidR="00D84DB6" w:rsidRDefault="00D84DB6" w:rsidP="00D84DB6">
            <w:pPr>
              <w:pStyle w:val="ListParagraph"/>
              <w:numPr>
                <w:ilvl w:val="0"/>
                <w:numId w:val="1"/>
              </w:numPr>
            </w:pPr>
            <w:r>
              <w:t>DỄ QUẢN LÝ</w:t>
            </w:r>
          </w:p>
          <w:p w14:paraId="4E38624A" w14:textId="6D9A6008" w:rsidR="00D84DB6" w:rsidRDefault="00D84DB6" w:rsidP="00D84DB6">
            <w:pPr>
              <w:pStyle w:val="ListParagraph"/>
              <w:numPr>
                <w:ilvl w:val="0"/>
                <w:numId w:val="1"/>
              </w:numPr>
            </w:pPr>
            <w:r>
              <w:t>TRÁNH RỦI RO</w:t>
            </w:r>
          </w:p>
        </w:tc>
        <w:tc>
          <w:tcPr>
            <w:tcW w:w="2989" w:type="dxa"/>
          </w:tcPr>
          <w:p w14:paraId="641F8AA5" w14:textId="14722320" w:rsidR="00D84DB6" w:rsidRDefault="00D84DB6" w:rsidP="00D84DB6">
            <w:pPr>
              <w:pStyle w:val="ListParagraph"/>
              <w:numPr>
                <w:ilvl w:val="0"/>
                <w:numId w:val="1"/>
              </w:numPr>
            </w:pPr>
            <w:r>
              <w:t>PHỨC TẠP HƠN</w:t>
            </w:r>
          </w:p>
        </w:tc>
      </w:tr>
    </w:tbl>
    <w:p w14:paraId="74A3B847" w14:textId="40F12194" w:rsidR="003B3648" w:rsidRDefault="003B3648"/>
    <w:p w14:paraId="7DA207AC" w14:textId="14B6B9B6" w:rsidR="00A0681D" w:rsidRPr="00A0681D" w:rsidRDefault="00A0681D">
      <w:pPr>
        <w:rPr>
          <w:b/>
          <w:bCs/>
        </w:rPr>
      </w:pPr>
      <w:r w:rsidRPr="00A0681D">
        <w:rPr>
          <w:b/>
          <w:bCs/>
        </w:rPr>
        <w:t>CHỐT PHƯƠNG ÁN 2</w:t>
      </w:r>
    </w:p>
    <w:sectPr w:rsidR="00A0681D" w:rsidRPr="00A0681D" w:rsidSect="00162109">
      <w:pgSz w:w="11907" w:h="16840" w:code="9"/>
      <w:pgMar w:top="1134" w:right="1440" w:bottom="1134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1CF3"/>
    <w:multiLevelType w:val="hybridMultilevel"/>
    <w:tmpl w:val="E7F2DE8E"/>
    <w:lvl w:ilvl="0" w:tplc="5A5C0A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913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48"/>
    <w:rsid w:val="00083270"/>
    <w:rsid w:val="00162109"/>
    <w:rsid w:val="001869BA"/>
    <w:rsid w:val="003B3648"/>
    <w:rsid w:val="0079138C"/>
    <w:rsid w:val="00A0681D"/>
    <w:rsid w:val="00D84DB6"/>
    <w:rsid w:val="00FD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925C73"/>
  <w15:chartTrackingRefBased/>
  <w15:docId w15:val="{6DD3DF4F-FC53-47D9-942B-C71E9D71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4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4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Hiển Vinh Ng Ngọc</dc:creator>
  <cp:keywords/>
  <dc:description/>
  <cp:lastModifiedBy>Hiển Vinh Ng Ngọc</cp:lastModifiedBy>
  <cp:revision>2</cp:revision>
  <dcterms:created xsi:type="dcterms:W3CDTF">2026-04-15T03:11:00Z</dcterms:created>
  <dcterms:modified xsi:type="dcterms:W3CDTF">2026-04-15T03:28:00Z</dcterms:modified>
</cp:coreProperties>
</file>