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EB399" w14:textId="31D62C7C" w:rsidR="00884EC9" w:rsidRDefault="0094089E" w:rsidP="0094089E">
      <w:pPr>
        <w:spacing w:line="360" w:lineRule="auto"/>
        <w:jc w:val="both"/>
        <w:rPr>
          <w:sz w:val="26"/>
          <w:szCs w:val="26"/>
          <w:lang w:val="en-US"/>
        </w:rPr>
      </w:pPr>
      <w:r>
        <w:rPr>
          <w:sz w:val="26"/>
          <w:szCs w:val="26"/>
          <w:lang w:val="en-US"/>
        </w:rPr>
        <w:t>Em muốn nói lời cảm ơn đến tất cả mọi người, những người đã giúp đỡ, truyền cảm hứng, hỗ trợ em trong suốt quá trình học tập và cả những người đã đóng góp hỗ trợ em trong việc hoàn thành khoá luận này.</w:t>
      </w:r>
    </w:p>
    <w:p w14:paraId="340832D6" w14:textId="42FB558C" w:rsidR="0094089E" w:rsidRDefault="0094089E" w:rsidP="0094089E">
      <w:pPr>
        <w:spacing w:line="360" w:lineRule="auto"/>
        <w:jc w:val="both"/>
        <w:rPr>
          <w:sz w:val="26"/>
          <w:szCs w:val="26"/>
          <w:lang w:val="en-US"/>
        </w:rPr>
      </w:pPr>
      <w:r>
        <w:rPr>
          <w:sz w:val="26"/>
          <w:szCs w:val="26"/>
          <w:lang w:val="en-US"/>
        </w:rPr>
        <w:t>Đầu tiên, em xin gửi lời cảm ơn chân thành đến Thầy Nguyễn Quốc Khoa – người đã có những hỗ trợ những đóng góp những phản hồi quan trọng để giúp em hoàn thành khoá luận một cách chỉn chu và tốt nhất. Em gửi lời cảm ơn đến các thầy cô trong Khoa điện tử - viễn thông cũng như các thầy cô trong trường Đại học Khoa học tự nhiên đã có những cách giáo dục tốt nhất để truyền đạt kiến thức, kỹ năng cho em cũng như các sinh viên khác có thể hoàn thành các nghiên cứu của mình.</w:t>
      </w:r>
    </w:p>
    <w:p w14:paraId="62F0BAD2" w14:textId="44B9863B" w:rsidR="0094089E" w:rsidRDefault="0094089E" w:rsidP="0094089E">
      <w:pPr>
        <w:spacing w:line="360" w:lineRule="auto"/>
        <w:jc w:val="both"/>
        <w:rPr>
          <w:sz w:val="26"/>
          <w:szCs w:val="26"/>
          <w:lang w:val="en-US"/>
        </w:rPr>
      </w:pPr>
      <w:r>
        <w:rPr>
          <w:sz w:val="26"/>
          <w:szCs w:val="26"/>
          <w:lang w:val="en-US"/>
        </w:rPr>
        <w:t xml:space="preserve">Em cũng xin gửi lời cảm ơn đến anh Lưu Xuân Vỹ, cũng như anh Bùi Văn Quốc đã cho em cơ hội tiếp cận dự án thực tế cũng đã có những quan sát, góp ý hết sức kịp thời để giúp em hoàn thành mục tiêu của mình và cũng cảm ơn đến toàn bộ các anh chị đang làm việc tại ITRVN nói riêng và công ty ITRVN nói chung đã tạo môi trường thuận lợi </w:t>
      </w:r>
      <w:r w:rsidR="00C706C6">
        <w:rPr>
          <w:sz w:val="26"/>
          <w:szCs w:val="26"/>
          <w:lang w:val="en-US"/>
        </w:rPr>
        <w:t>cho em hoàn thành khoá luận của mình.</w:t>
      </w:r>
    </w:p>
    <w:p w14:paraId="11BFD324" w14:textId="25E9CC7B" w:rsidR="00C706C6" w:rsidRDefault="00C706C6" w:rsidP="0094089E">
      <w:pPr>
        <w:spacing w:line="360" w:lineRule="auto"/>
        <w:jc w:val="both"/>
        <w:rPr>
          <w:sz w:val="26"/>
          <w:szCs w:val="26"/>
          <w:lang w:val="en-US"/>
        </w:rPr>
      </w:pPr>
      <w:r>
        <w:rPr>
          <w:sz w:val="26"/>
          <w:szCs w:val="26"/>
          <w:lang w:val="en-US"/>
        </w:rPr>
        <w:t>Cuối cùng, lời cảm ơn được gửi tới bố mẹ, tới bạn bè của em, những người vẫn luôn âm thầm động viên, giúp đỡ em về mặt tinh thần rất lớn để em có thể luôn vui vẻ, tự tin thực hiện ước mơ của mình.</w:t>
      </w:r>
    </w:p>
    <w:p w14:paraId="28A6FC0D" w14:textId="5A077E11" w:rsidR="00C706C6" w:rsidRDefault="00C706C6" w:rsidP="0094089E">
      <w:pPr>
        <w:spacing w:line="360" w:lineRule="auto"/>
        <w:jc w:val="both"/>
        <w:rPr>
          <w:sz w:val="26"/>
          <w:szCs w:val="26"/>
          <w:lang w:val="en-US"/>
        </w:rPr>
      </w:pPr>
      <w:r>
        <w:rPr>
          <w:sz w:val="26"/>
          <w:szCs w:val="26"/>
          <w:lang w:val="en-US"/>
        </w:rPr>
        <w:t>Khoá luận này không thể thành công nếu không có sự hiện diện của tất cả những người đã đề cập ở trên. Em thật sự biết ơn vào sự hỗ trợ không ngừng của họ và niềm tin vào khả năng của em.</w:t>
      </w:r>
    </w:p>
    <w:p w14:paraId="73CB1A73" w14:textId="74750723" w:rsidR="00C706C6" w:rsidRPr="0094089E" w:rsidRDefault="00C706C6" w:rsidP="0094089E">
      <w:pPr>
        <w:spacing w:line="360" w:lineRule="auto"/>
        <w:jc w:val="both"/>
        <w:rPr>
          <w:sz w:val="26"/>
          <w:szCs w:val="26"/>
          <w:lang w:val="en-US"/>
        </w:rPr>
      </w:pPr>
      <w:r w:rsidRPr="00C706C6">
        <w:rPr>
          <w:sz w:val="26"/>
          <w:szCs w:val="26"/>
          <w:lang w:val="en-US"/>
        </w:rPr>
        <w:t xml:space="preserve">Một lần nữa, xin chân thành cảm ơn tất cả các </w:t>
      </w:r>
      <w:r>
        <w:rPr>
          <w:sz w:val="26"/>
          <w:szCs w:val="26"/>
          <w:lang w:val="en-US"/>
        </w:rPr>
        <w:t>mọi người</w:t>
      </w:r>
      <w:r w:rsidRPr="00C706C6">
        <w:rPr>
          <w:sz w:val="26"/>
          <w:szCs w:val="26"/>
          <w:lang w:val="en-US"/>
        </w:rPr>
        <w:t xml:space="preserve"> đã trở thành một phần trong cuộc hành trình đáng nhớ này và đã làm cho luận văn này trở thành hiện thực.</w:t>
      </w:r>
    </w:p>
    <w:sectPr w:rsidR="00C706C6" w:rsidRPr="0094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58"/>
    <w:rsid w:val="001C0D58"/>
    <w:rsid w:val="00884EC9"/>
    <w:rsid w:val="0094089E"/>
    <w:rsid w:val="00C7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FD31"/>
  <w15:chartTrackingRefBased/>
  <w15:docId w15:val="{61F8CAC1-CDBE-472A-8E03-12458736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2</cp:revision>
  <dcterms:created xsi:type="dcterms:W3CDTF">2023-06-26T08:23:00Z</dcterms:created>
  <dcterms:modified xsi:type="dcterms:W3CDTF">2023-06-26T08:41:00Z</dcterms:modified>
</cp:coreProperties>
</file>