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7CA" w:rsidRPr="007221B6" w:rsidRDefault="006857CA" w:rsidP="006857CA">
      <w:pPr>
        <w:pStyle w:val="NormalWeb"/>
        <w:numPr>
          <w:ilvl w:val="0"/>
          <w:numId w:val="1"/>
        </w:numPr>
        <w:spacing w:before="240" w:beforeAutospacing="0" w:after="240" w:afterAutospacing="0"/>
        <w:rPr>
          <w:b/>
          <w:color w:val="000000"/>
          <w:sz w:val="26"/>
          <w:szCs w:val="26"/>
        </w:rPr>
      </w:pPr>
      <w:r w:rsidRPr="007221B6">
        <w:rPr>
          <w:b/>
          <w:color w:val="000000"/>
          <w:sz w:val="26"/>
          <w:szCs w:val="26"/>
        </w:rPr>
        <w:t>Open API</w:t>
      </w:r>
    </w:p>
    <w:p w:rsidR="006857CA" w:rsidRDefault="006857CA" w:rsidP="006857CA">
      <w:pPr>
        <w:pStyle w:val="NormalWeb"/>
        <w:spacing w:before="240" w:beforeAutospacing="0" w:after="240" w:afterAutospacing="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OpenAPI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API RESTful. </w:t>
      </w:r>
      <w:proofErr w:type="spellStart"/>
      <w:r>
        <w:rPr>
          <w:color w:val="000000"/>
          <w:sz w:val="26"/>
          <w:szCs w:val="26"/>
        </w:rPr>
        <w:t>Nó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API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hiểu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OpenAPI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YAML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JSON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nguyên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bởi</w:t>
      </w:r>
      <w:proofErr w:type="spellEnd"/>
      <w:r>
        <w:rPr>
          <w:color w:val="000000"/>
          <w:sz w:val="26"/>
          <w:szCs w:val="26"/>
        </w:rPr>
        <w:t xml:space="preserve"> API.</w:t>
      </w:r>
    </w:p>
    <w:p w:rsidR="006857CA" w:rsidRPr="007221B6" w:rsidRDefault="006857CA" w:rsidP="006857CA">
      <w:pPr>
        <w:pStyle w:val="NormalWeb"/>
        <w:numPr>
          <w:ilvl w:val="0"/>
          <w:numId w:val="1"/>
        </w:numPr>
        <w:spacing w:before="240" w:beforeAutospacing="0" w:after="240" w:afterAutospacing="0"/>
        <w:rPr>
          <w:b/>
        </w:rPr>
      </w:pPr>
      <w:bookmarkStart w:id="0" w:name="_GoBack"/>
      <w:r w:rsidRPr="007221B6">
        <w:rPr>
          <w:b/>
          <w:color w:val="000000"/>
          <w:sz w:val="26"/>
          <w:szCs w:val="26"/>
        </w:rPr>
        <w:t xml:space="preserve">Swagger </w:t>
      </w:r>
    </w:p>
    <w:bookmarkEnd w:id="0"/>
    <w:p w:rsidR="006857CA" w:rsidRDefault="006857CA" w:rsidP="006857CA">
      <w:pPr>
        <w:pStyle w:val="NormalWeb"/>
        <w:spacing w:before="0" w:beforeAutospacing="0" w:after="24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Swagger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API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Nó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API,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. Swagger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API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API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>.</w:t>
      </w:r>
    </w:p>
    <w:p w:rsidR="006857CA" w:rsidRDefault="006857CA" w:rsidP="006857CA">
      <w:pPr>
        <w:pStyle w:val="NormalWeb"/>
        <w:spacing w:before="240" w:beforeAutospacing="0" w:after="24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Theo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OpenAPI</w:t>
      </w:r>
      <w:proofErr w:type="spellEnd"/>
      <w:r>
        <w:rPr>
          <w:color w:val="000000"/>
          <w:sz w:val="26"/>
          <w:szCs w:val="26"/>
        </w:rPr>
        <w:t xml:space="preserve"> (OAS)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API HTTP,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</w:t>
      </w:r>
      <w:proofErr w:type="spellEnd"/>
      <w:r>
        <w:rPr>
          <w:color w:val="000000"/>
          <w:sz w:val="26"/>
          <w:szCs w:val="26"/>
        </w:rPr>
        <w:t xml:space="preserve"> con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nghĩa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logic </w:t>
      </w:r>
      <w:proofErr w:type="spellStart"/>
      <w:r>
        <w:rPr>
          <w:color w:val="000000"/>
          <w:sz w:val="26"/>
          <w:szCs w:val="26"/>
        </w:rPr>
        <w:t>triển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color w:val="000000"/>
          <w:sz w:val="26"/>
          <w:szCs w:val="26"/>
        </w:rPr>
        <w:t>khai.Sau</w:t>
      </w:r>
      <w:proofErr w:type="spellEnd"/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nghĩa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OpenAPI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bởi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API,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thử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>.</w:t>
      </w:r>
    </w:p>
    <w:p w:rsidR="006857CA" w:rsidRPr="006857CA" w:rsidRDefault="006857CA" w:rsidP="006857CA">
      <w:pPr>
        <w:pStyle w:val="ListParagraph"/>
        <w:numPr>
          <w:ilvl w:val="0"/>
          <w:numId w:val="1"/>
        </w:numPr>
        <w:spacing w:before="240" w:after="24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proofErr w:type="spellStart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Cấu</w:t>
      </w:r>
      <w:proofErr w:type="spellEnd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trúc</w:t>
      </w:r>
      <w:proofErr w:type="spellEnd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cơ</w:t>
      </w:r>
      <w:proofErr w:type="spellEnd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bản</w:t>
      </w:r>
      <w:proofErr w:type="spellEnd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 xml:space="preserve"> Document</w:t>
      </w:r>
    </w:p>
    <w:p w:rsidR="006857CA" w:rsidRPr="006857CA" w:rsidRDefault="006857CA" w:rsidP="006857CA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3.1: Metadata</w:t>
      </w:r>
    </w:p>
    <w:p w:rsidR="006857CA" w:rsidRPr="006857CA" w:rsidRDefault="006857CA" w:rsidP="006857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OpenAPI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openapi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openapi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3.0.0).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"info"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: title, description (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), version.</w:t>
      </w:r>
    </w:p>
    <w:p w:rsidR="006857CA" w:rsidRPr="006857CA" w:rsidRDefault="006857CA" w:rsidP="006857C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title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</w:t>
      </w:r>
    </w:p>
    <w:p w:rsidR="006857CA" w:rsidRPr="006857CA" w:rsidRDefault="006857CA" w:rsidP="006857CA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description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cú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Markdown.</w:t>
      </w:r>
    </w:p>
    <w:p w:rsidR="006857CA" w:rsidRPr="006857CA" w:rsidRDefault="006857CA" w:rsidP="007221B6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info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6857CA" w:rsidRPr="006857CA" w:rsidRDefault="006857CA" w:rsidP="007221B6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3.2: </w:t>
      </w:r>
      <w:proofErr w:type="spellStart"/>
      <w:r w:rsidRPr="006857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Servers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server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server.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URL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6857CA" w:rsidRPr="006857CA" w:rsidRDefault="006857CA" w:rsidP="006857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>
            <wp:extent cx="6000750" cy="638175"/>
            <wp:effectExtent l="0" t="0" r="0" b="9525"/>
            <wp:docPr id="3" name="Picture 3" descr="https://lh7-rt.googleusercontent.com/docsz/AD_4nXd3qKgmCqhwvZYw09Pnt738tgU7HrPTEAzMQ0wKUEPAhpgiqV0r2dWvsgZyiw90YEiC9vceRzmMF_2xDKFILroGIWPHPuNM6eX4ZksjsM1g73gSa0me0cGdew343jMEU-9Nc5s_jEKD61oF0oyuKUSAPCb2?key=ue7jyxm0fFJe2l9LgWMQ4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3qKgmCqhwvZYw09Pnt738tgU7HrPTEAzMQ0wKUEPAhpgiqV0r2dWvsgZyiw90YEiC9vceRzmMF_2xDKFILroGIWPHPuNM6eX4ZksjsM1g73gSa0me0cGdew343jMEU-9Nc5s_jEKD61oF0oyuKUSAPCb2?key=ue7jyxm0fFJe2l9LgWMQ4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7CA" w:rsidRPr="006857CA" w:rsidRDefault="006857CA" w:rsidP="006857CA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3.3: Paths</w:t>
      </w:r>
    </w:p>
    <w:p w:rsidR="006857CA" w:rsidRPr="006857CA" w:rsidRDefault="006857CA" w:rsidP="006857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API,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paths,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</w:t>
      </w:r>
    </w:p>
    <w:p w:rsidR="006857CA" w:rsidRPr="006857CA" w:rsidRDefault="006857CA" w:rsidP="006857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>
            <wp:extent cx="6000750" cy="2771775"/>
            <wp:effectExtent l="0" t="0" r="0" b="9525"/>
            <wp:docPr id="2" name="Picture 2" descr="https://lh7-rt.googleusercontent.com/docsz/AD_4nXeTbJU8HgscZGMDYswqfK0dz11yG58dEn9LAUuizTF8DM5nJAUskbvErzC3942fttTQnHQyu4HFkNISUBB_ssT0rsV-l0fY5cEGZyooSA0TbyRW0ovR6fR6WjxayW_DFe_C84CotfxvHLzDxh0RjKmCWidD?key=ue7jyxm0fFJe2l9LgWMQ4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TbJU8HgscZGMDYswqfK0dz11yG58dEn9LAUuizTF8DM5nJAUskbvErzC3942fttTQnHQyu4HFkNISUBB_ssT0rsV-l0fY5cEGZyooSA0TbyRW0ovR6fR6WjxayW_DFe_C84CotfxvHLzDxh0RjKmCWidD?key=ue7jyxm0fFJe2l9LgWMQ4Q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7CA" w:rsidRPr="006857CA" w:rsidRDefault="006857CA" w:rsidP="006857C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"paths".</w:t>
      </w:r>
    </w:p>
    <w:p w:rsidR="006857CA" w:rsidRPr="006857CA" w:rsidRDefault="006857CA" w:rsidP="006857C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path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(/user/{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userId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}).</w:t>
      </w:r>
    </w:p>
    <w:p w:rsidR="006857CA" w:rsidRPr="006857CA" w:rsidRDefault="006857CA" w:rsidP="006857C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 (GET, POST, DELETE, PUT...).</w:t>
      </w:r>
    </w:p>
    <w:p w:rsidR="006857CA" w:rsidRPr="006857CA" w:rsidRDefault="006857CA" w:rsidP="006857C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summary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tóm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tắt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</w:t>
      </w:r>
    </w:p>
    <w:p w:rsidR="006857CA" w:rsidRPr="006857CA" w:rsidRDefault="006857CA" w:rsidP="006857CA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parameters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schema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schema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$ref.</w:t>
      </w:r>
    </w:p>
    <w:p w:rsidR="006857CA" w:rsidRPr="007221B6" w:rsidRDefault="006857CA" w:rsidP="007221B6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response</w:t>
      </w:r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server.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HTTP: 200, 404, 500...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tả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6857CA" w:rsidRPr="006857CA" w:rsidRDefault="006857CA" w:rsidP="006857CA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3.4: Schema</w:t>
      </w:r>
    </w:p>
    <w:p w:rsidR="006857CA" w:rsidRPr="006857CA" w:rsidRDefault="006857CA" w:rsidP="006857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Model.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"components"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"schemas".</w:t>
      </w:r>
    </w:p>
    <w:p w:rsidR="006857CA" w:rsidRPr="006857CA" w:rsidRDefault="006857CA" w:rsidP="006857C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A">
        <w:rPr>
          <w:rFonts w:ascii="Times New Roman" w:eastAsia="Times New Roman" w:hAnsi="Times New Roman" w:cs="Times New Roman"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>
            <wp:extent cx="6000750" cy="1371600"/>
            <wp:effectExtent l="0" t="0" r="0" b="0"/>
            <wp:docPr id="1" name="Picture 1" descr="https://lh7-rt.googleusercontent.com/docsz/AD_4nXc2SGS0TKTaRn1gw5O_RmPzSB_e2aUJMCFE_QGhbactM4OWqQh3WHjKM5_dGcGH_4NzRJWF_2-YjPXgo6hVUXilXgqJn9zA09Zwzxo_p4J3PLS8tH4kgPm2K-bdzcHCMdMdpe46E3GgJmHl_zhc5YhUHFo?key=ue7jyxm0fFJe2l9LgWMQ4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c2SGS0TKTaRn1gw5O_RmPzSB_e2aUJMCFE_QGhbactM4OWqQh3WHjKM5_dGcGH_4NzRJWF_2-YjPXgo6hVUXilXgqJn9zA09Zwzxo_p4J3PLS8tH4kgPm2K-bdzcHCMdMdpe46E3GgJmHl_zhc5YhUHFo?key=ue7jyxm0fFJe2l9LgWMQ4Q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7CA" w:rsidRPr="006857CA" w:rsidRDefault="006857CA" w:rsidP="006857C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Model.</w:t>
      </w:r>
    </w:p>
    <w:p w:rsidR="006857CA" w:rsidRPr="006857CA" w:rsidRDefault="006857CA" w:rsidP="006857CA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(object).</w:t>
      </w:r>
    </w:p>
    <w:p w:rsidR="006857CA" w:rsidRPr="006857CA" w:rsidRDefault="006857CA" w:rsidP="006857C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6857C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Model.</w:t>
      </w:r>
    </w:p>
    <w:p w:rsidR="006857CA" w:rsidRDefault="006857CA" w:rsidP="006857CA">
      <w:pPr>
        <w:pStyle w:val="NormalWeb"/>
        <w:spacing w:before="240" w:beforeAutospacing="0" w:after="240" w:afterAutospacing="0"/>
      </w:pPr>
    </w:p>
    <w:p w:rsidR="006857CA" w:rsidRDefault="006857CA" w:rsidP="006857CA">
      <w:pPr>
        <w:pStyle w:val="NormalWeb"/>
        <w:spacing w:before="0" w:beforeAutospacing="0" w:after="240" w:afterAutospacing="0"/>
      </w:pPr>
    </w:p>
    <w:p w:rsidR="006857CA" w:rsidRDefault="006857CA" w:rsidP="006857CA">
      <w:pPr>
        <w:pStyle w:val="NormalWeb"/>
        <w:spacing w:before="240" w:beforeAutospacing="0" w:after="240" w:afterAutospacing="0"/>
      </w:pPr>
    </w:p>
    <w:p w:rsidR="00347E39" w:rsidRDefault="00347E39"/>
    <w:sectPr w:rsidR="00347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59B"/>
    <w:multiLevelType w:val="multilevel"/>
    <w:tmpl w:val="1734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C5D7F"/>
    <w:multiLevelType w:val="multilevel"/>
    <w:tmpl w:val="481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C05AB"/>
    <w:multiLevelType w:val="multilevel"/>
    <w:tmpl w:val="339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77C1E"/>
    <w:multiLevelType w:val="hybridMultilevel"/>
    <w:tmpl w:val="4022DCD6"/>
    <w:lvl w:ilvl="0" w:tplc="C47442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3263B"/>
    <w:multiLevelType w:val="multilevel"/>
    <w:tmpl w:val="A90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  <w:lvlOverride w:ilvl="0">
      <w:lvl w:ilvl="0">
        <w:numFmt w:val="upperRoman"/>
        <w:lvlText w:val="%1."/>
        <w:lvlJc w:val="right"/>
      </w:lvl>
    </w:lvlOverride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7CA"/>
    <w:rsid w:val="00347E39"/>
    <w:rsid w:val="006857CA"/>
    <w:rsid w:val="007221B6"/>
    <w:rsid w:val="0083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1932"/>
  <w15:chartTrackingRefBased/>
  <w15:docId w15:val="{C7D6E38E-7D07-4F03-AC68-BF2463FB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57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5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857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685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5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2024-08-06T03:21:00Z</dcterms:created>
  <dcterms:modified xsi:type="dcterms:W3CDTF">2024-08-06T03:37:00Z</dcterms:modified>
</cp:coreProperties>
</file>