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1733" w14:textId="289B9B38" w:rsidR="00866C53" w:rsidRPr="00866C53" w:rsidRDefault="00866C53" w:rsidP="00866C53">
      <w:pPr>
        <w:rPr>
          <w:b/>
          <w:bCs/>
        </w:rPr>
      </w:pPr>
      <w:r>
        <w:rPr>
          <w:b/>
          <w:bCs/>
          <w:lang w:val="vi-VN"/>
        </w:rPr>
        <w:t xml:space="preserve">I. </w:t>
      </w:r>
      <w:r w:rsidRPr="00866C53">
        <w:rPr>
          <w:b/>
          <w:bCs/>
        </w:rPr>
        <w:t>Tổng quan kiến trúc</w:t>
      </w:r>
    </w:p>
    <w:p w14:paraId="0C453E6F" w14:textId="77777777" w:rsidR="00866C53" w:rsidRPr="00866C53" w:rsidRDefault="00866C53" w:rsidP="00866C53">
      <w:pPr>
        <w:ind w:left="720"/>
      </w:pPr>
      <w:r w:rsidRPr="00866C53">
        <w:t>CameraConfig  →  cấu hình khởi tạo</w:t>
      </w:r>
    </w:p>
    <w:p w14:paraId="5778D1FC" w14:textId="77777777" w:rsidR="00866C53" w:rsidRPr="00866C53" w:rsidRDefault="00866C53" w:rsidP="00866C53">
      <w:pPr>
        <w:ind w:left="720"/>
      </w:pPr>
      <w:r w:rsidRPr="00866C53">
        <w:t>CameraInfo    →  DTO kết quả scan</w:t>
      </w:r>
    </w:p>
    <w:p w14:paraId="511C8A16" w14:textId="77777777" w:rsidR="00866C53" w:rsidRPr="00866C53" w:rsidRDefault="00866C53" w:rsidP="00866C53">
      <w:pPr>
        <w:ind w:left="720"/>
      </w:pPr>
      <w:r w:rsidRPr="00866C53">
        <w:t>CameraManager →  logic chính (scan/connect/stream/record)</w:t>
      </w:r>
    </w:p>
    <w:p w14:paraId="0D2BA40C" w14:textId="23938997" w:rsidR="00866C53" w:rsidRPr="00866C53" w:rsidRDefault="00866C53" w:rsidP="00866C53">
      <w:pPr>
        <w:ind w:left="720"/>
        <w:rPr>
          <w:lang w:val="vi-VN"/>
        </w:rPr>
      </w:pPr>
      <w:r w:rsidRPr="00866C53">
        <w:t>FastAPI router→  HTTP API wrapper</w:t>
      </w:r>
    </w:p>
    <w:p w14:paraId="5E4106B9" w14:textId="7BBFCD4B" w:rsidR="00866C53" w:rsidRPr="00866C53" w:rsidRDefault="00866C53" w:rsidP="00866C5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II. </w:t>
      </w:r>
      <w:r w:rsidRPr="00866C53">
        <w:rPr>
          <w:b/>
          <w:bCs/>
          <w:lang w:val="vi-VN"/>
        </w:rPr>
        <w:t>Các chức năng đã làm được</w:t>
      </w:r>
    </w:p>
    <w:p w14:paraId="7FABC10B" w14:textId="77777777" w:rsidR="00866C53" w:rsidRPr="00866C53" w:rsidRDefault="00866C53" w:rsidP="00866C53">
      <w:pPr>
        <w:ind w:left="360"/>
      </w:pPr>
      <w:r w:rsidRPr="00866C53">
        <w:rPr>
          <w:b/>
          <w:bCs/>
        </w:rPr>
        <w:t>A. Scan camera</w:t>
      </w:r>
    </w:p>
    <w:p w14:paraId="7B19BB07" w14:textId="77777777" w:rsidR="00866C53" w:rsidRPr="00866C53" w:rsidRDefault="00866C53" w:rsidP="00866C5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866C53">
        <w:t>Thử mở lần lượt index 0–9 bằng cv2.VideoCapture(i)</w:t>
      </w:r>
    </w:p>
    <w:p w14:paraId="2528FB73" w14:textId="77777777" w:rsidR="00866C53" w:rsidRPr="00866C53" w:rsidRDefault="00866C53" w:rsidP="00866C5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866C53">
        <w:t>Đọc thông số thực tế: resolution, FPS</w:t>
      </w:r>
    </w:p>
    <w:p w14:paraId="304320A7" w14:textId="77777777" w:rsidR="00866C53" w:rsidRPr="00866C53" w:rsidRDefault="00866C53" w:rsidP="00866C5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866C53">
        <w:t>Trả về list CameraInfo, tự phân biệt built-in (index 0) vs USB (index ≥ 1)</w:t>
      </w:r>
    </w:p>
    <w:p w14:paraId="1A487126" w14:textId="77777777" w:rsidR="00866C53" w:rsidRPr="00866C53" w:rsidRDefault="00866C53" w:rsidP="00866C53">
      <w:pPr>
        <w:ind w:left="360"/>
      </w:pPr>
      <w:r w:rsidRPr="00866C53">
        <w:rPr>
          <w:b/>
          <w:bCs/>
        </w:rPr>
        <w:t>B. Connect + Warm-up</w:t>
      </w:r>
    </w:p>
    <w:p w14:paraId="68298768" w14:textId="77777777" w:rsidR="00866C53" w:rsidRPr="00866C53" w:rsidRDefault="00866C53" w:rsidP="00866C53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6C53">
        <w:t>Set resolution/FPS theo CameraConfig</w:t>
      </w:r>
    </w:p>
    <w:p w14:paraId="1C3CA15C" w14:textId="77777777" w:rsidR="00866C53" w:rsidRPr="00866C53" w:rsidRDefault="00866C53" w:rsidP="00866C53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6C53">
        <w:t>Warm-up 30 frame để camera ổn định sensor/exposure trước khi ghi thật</w:t>
      </w:r>
    </w:p>
    <w:p w14:paraId="5D071492" w14:textId="77777777" w:rsidR="00866C53" w:rsidRPr="00866C53" w:rsidRDefault="00866C53" w:rsidP="00866C53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6C53">
        <w:t>Tự disconnect() camera cũ nếu đang kết nối trước khi connect mới</w:t>
      </w:r>
    </w:p>
    <w:p w14:paraId="73AD102F" w14:textId="77777777" w:rsidR="00866C53" w:rsidRPr="00866C53" w:rsidRDefault="00866C53" w:rsidP="00866C53">
      <w:pPr>
        <w:ind w:left="360"/>
      </w:pPr>
      <w:r w:rsidRPr="00866C53">
        <w:rPr>
          <w:b/>
          <w:bCs/>
        </w:rPr>
        <w:t>C. Stream preview (MJPEG)</w:t>
      </w:r>
    </w:p>
    <w:p w14:paraId="5152D189" w14:textId="77777777" w:rsidR="00866C53" w:rsidRPr="00866C53" w:rsidRDefault="00866C53" w:rsidP="00866C53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866C53">
        <w:t>Chạy _stream_loop trên thread riêng, lưu frame mới nhất vào _latest_frame</w:t>
      </w:r>
    </w:p>
    <w:p w14:paraId="713D5559" w14:textId="77777777" w:rsidR="00866C53" w:rsidRPr="00866C53" w:rsidRDefault="00866C53" w:rsidP="00866C53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866C53">
        <w:t>get_jpeg_frame() encode sang JPEG bytes để phục vụ endpoint MJPEG</w:t>
      </w:r>
    </w:p>
    <w:p w14:paraId="59003CB4" w14:textId="77777777" w:rsidR="00866C53" w:rsidRPr="00866C53" w:rsidRDefault="00866C53" w:rsidP="00866C53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866C53">
        <w:t>Browser hoặc &lt;img&gt; tag có thể xem trực tiếp qua GET /camera/stream</w:t>
      </w:r>
    </w:p>
    <w:p w14:paraId="6B9C1733" w14:textId="77777777" w:rsidR="00866C53" w:rsidRDefault="00866C53" w:rsidP="00866C53">
      <w:pPr>
        <w:tabs>
          <w:tab w:val="num" w:pos="1080"/>
        </w:tabs>
        <w:ind w:left="360"/>
        <w:rPr>
          <w:b/>
          <w:bCs/>
          <w:lang w:val="vi-VN"/>
        </w:rPr>
      </w:pPr>
      <w:r w:rsidRPr="00866C53">
        <w:rPr>
          <w:b/>
          <w:bCs/>
        </w:rPr>
        <w:t xml:space="preserve">D. Record </w:t>
      </w:r>
    </w:p>
    <w:p w14:paraId="3531D6E6" w14:textId="67F98CD1" w:rsidR="00866C53" w:rsidRPr="00866C53" w:rsidRDefault="00866C53" w:rsidP="00866C53">
      <w:pPr>
        <w:tabs>
          <w:tab w:val="num" w:pos="1080"/>
        </w:tabs>
        <w:ind w:left="360"/>
      </w:pPr>
      <w:r w:rsidRPr="00866C53">
        <w:t>Ghi video.avi bằng codec XVID</w:t>
      </w:r>
    </w:p>
    <w:p w14:paraId="540DF76A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>Ghi frame_times.csv với 4 cột: frame_index, relative_ms, unix_timestamp, datetime</w:t>
      </w:r>
    </w:p>
    <w:p w14:paraId="36D990C0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 xml:space="preserve">Hỗ trợ t_trigger — mốc thời gian chung với ESP32: </w:t>
      </w:r>
    </w:p>
    <w:p w14:paraId="5392D729" w14:textId="77777777" w:rsidR="00866C53" w:rsidRPr="00866C53" w:rsidRDefault="00866C53" w:rsidP="00866C53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866C53">
        <w:t>Nếu truyền vào: relative_ms tính từ mốc đó (có thể âm nếu camera bắt đầu muộn hơn)</w:t>
      </w:r>
    </w:p>
    <w:p w14:paraId="43552FB0" w14:textId="77777777" w:rsidR="00866C53" w:rsidRPr="00866C53" w:rsidRDefault="00866C53" w:rsidP="00866C53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866C53">
        <w:t>Nếu không truyền: tự lấy timestamp frame đầu tiên làm mốc</w:t>
      </w:r>
    </w:p>
    <w:p w14:paraId="36134D14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>Ghi comment # t_trigger,... ở đầu CSV để truy vết mốc đồng bộ</w:t>
      </w:r>
    </w:p>
    <w:p w14:paraId="1D80BF73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>Dùng utf-8-sig (BOM) + ghi thủ công từng dòng — tránh Excel tự parse số/ngày sai</w:t>
      </w:r>
    </w:p>
    <w:p w14:paraId="6F3D67AE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>Overlay timestamp lên góc dưới frame video (để xem video biết frame nào ứng thời điểm nào)</w:t>
      </w:r>
    </w:p>
    <w:p w14:paraId="21BF744D" w14:textId="77777777" w:rsidR="00866C53" w:rsidRPr="00866C53" w:rsidRDefault="00866C53" w:rsidP="00866C53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66C53">
        <w:t>Vừa record vừa cập nhật _latest_frame → MJPEG stream vẫn hoạt động song song</w:t>
      </w:r>
    </w:p>
    <w:p w14:paraId="0DF0A018" w14:textId="77777777" w:rsidR="00866C53" w:rsidRDefault="00866C53" w:rsidP="00866C53">
      <w:pPr>
        <w:ind w:left="360"/>
        <w:rPr>
          <w:lang w:val="vi-VN"/>
        </w:rPr>
      </w:pPr>
    </w:p>
    <w:p w14:paraId="54E519DC" w14:textId="77777777" w:rsidR="00866C53" w:rsidRPr="00866C53" w:rsidRDefault="00866C53" w:rsidP="00866C53">
      <w:pPr>
        <w:ind w:left="360"/>
      </w:pPr>
    </w:p>
    <w:p w14:paraId="48DD6BA3" w14:textId="77777777" w:rsidR="00866C53" w:rsidRPr="00866C53" w:rsidRDefault="00866C53" w:rsidP="00866C53">
      <w:pPr>
        <w:ind w:left="360"/>
        <w:rPr>
          <w:lang w:val="vi-VN"/>
        </w:rPr>
      </w:pPr>
      <w:r w:rsidRPr="00866C53">
        <w:rPr>
          <w:b/>
          <w:bCs/>
        </w:rPr>
        <w:t>E. FastAPI REST API</w:t>
      </w:r>
    </w:p>
    <w:tbl>
      <w:tblPr>
        <w:tblStyle w:val="TableGrid"/>
        <w:tblW w:w="0" w:type="auto"/>
        <w:tblInd w:w="1256" w:type="dxa"/>
        <w:tblLook w:val="04A0" w:firstRow="1" w:lastRow="0" w:firstColumn="1" w:lastColumn="0" w:noHBand="0" w:noVBand="1"/>
      </w:tblPr>
      <w:tblGrid>
        <w:gridCol w:w="2805"/>
        <w:gridCol w:w="3891"/>
      </w:tblGrid>
      <w:tr w:rsidR="00866C53" w:rsidRPr="00866C53" w14:paraId="2CF59680" w14:textId="77777777" w:rsidTr="00866C53">
        <w:tc>
          <w:tcPr>
            <w:tcW w:w="0" w:type="auto"/>
            <w:hideMark/>
          </w:tcPr>
          <w:p w14:paraId="717738DC" w14:textId="77777777" w:rsidR="00866C53" w:rsidRPr="00866C53" w:rsidRDefault="00866C53" w:rsidP="00866C53">
            <w:pPr>
              <w:spacing w:after="160" w:line="259" w:lineRule="auto"/>
              <w:rPr>
                <w:b/>
                <w:bCs/>
              </w:rPr>
            </w:pPr>
            <w:r w:rsidRPr="00866C53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5CD384D" w14:textId="77777777" w:rsidR="00866C53" w:rsidRPr="00866C53" w:rsidRDefault="00866C53" w:rsidP="00866C53">
            <w:pPr>
              <w:spacing w:after="160" w:line="259" w:lineRule="auto"/>
              <w:rPr>
                <w:b/>
                <w:bCs/>
              </w:rPr>
            </w:pPr>
            <w:r w:rsidRPr="00866C53">
              <w:rPr>
                <w:b/>
                <w:bCs/>
              </w:rPr>
              <w:t>Chức năng</w:t>
            </w:r>
          </w:p>
        </w:tc>
      </w:tr>
      <w:tr w:rsidR="00866C53" w:rsidRPr="00866C53" w14:paraId="53B061AF" w14:textId="77777777" w:rsidTr="00866C53">
        <w:tc>
          <w:tcPr>
            <w:tcW w:w="0" w:type="auto"/>
            <w:hideMark/>
          </w:tcPr>
          <w:p w14:paraId="649B6CA3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GET /camera/scan</w:t>
            </w:r>
          </w:p>
        </w:tc>
        <w:tc>
          <w:tcPr>
            <w:tcW w:w="0" w:type="auto"/>
            <w:hideMark/>
          </w:tcPr>
          <w:p w14:paraId="39A395A3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Quét camera</w:t>
            </w:r>
          </w:p>
        </w:tc>
      </w:tr>
      <w:tr w:rsidR="00866C53" w:rsidRPr="00866C53" w14:paraId="1D1D92A4" w14:textId="77777777" w:rsidTr="00866C53">
        <w:tc>
          <w:tcPr>
            <w:tcW w:w="0" w:type="auto"/>
            <w:hideMark/>
          </w:tcPr>
          <w:p w14:paraId="30A05DC0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POST /camera/connect</w:t>
            </w:r>
          </w:p>
        </w:tc>
        <w:tc>
          <w:tcPr>
            <w:tcW w:w="0" w:type="auto"/>
            <w:hideMark/>
          </w:tcPr>
          <w:p w14:paraId="13396D2A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Kết nối theo index</w:t>
            </w:r>
          </w:p>
        </w:tc>
      </w:tr>
      <w:tr w:rsidR="00866C53" w:rsidRPr="00866C53" w14:paraId="05FAC47D" w14:textId="77777777" w:rsidTr="00866C53">
        <w:tc>
          <w:tcPr>
            <w:tcW w:w="0" w:type="auto"/>
            <w:hideMark/>
          </w:tcPr>
          <w:p w14:paraId="128F61C4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POST /camera/stream/start</w:t>
            </w:r>
          </w:p>
        </w:tc>
        <w:tc>
          <w:tcPr>
            <w:tcW w:w="0" w:type="auto"/>
            <w:hideMark/>
          </w:tcPr>
          <w:p w14:paraId="21A65AEC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Bắt đầu stream</w:t>
            </w:r>
          </w:p>
        </w:tc>
      </w:tr>
      <w:tr w:rsidR="00866C53" w:rsidRPr="00866C53" w14:paraId="02288F1B" w14:textId="77777777" w:rsidTr="00866C53">
        <w:tc>
          <w:tcPr>
            <w:tcW w:w="0" w:type="auto"/>
            <w:hideMark/>
          </w:tcPr>
          <w:p w14:paraId="00509E18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POST /camera/stream/stop</w:t>
            </w:r>
          </w:p>
        </w:tc>
        <w:tc>
          <w:tcPr>
            <w:tcW w:w="0" w:type="auto"/>
            <w:hideMark/>
          </w:tcPr>
          <w:p w14:paraId="2FCDB86A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Dừng stream</w:t>
            </w:r>
          </w:p>
        </w:tc>
      </w:tr>
      <w:tr w:rsidR="00866C53" w:rsidRPr="00866C53" w14:paraId="542A3D27" w14:textId="77777777" w:rsidTr="00866C53">
        <w:tc>
          <w:tcPr>
            <w:tcW w:w="0" w:type="auto"/>
            <w:hideMark/>
          </w:tcPr>
          <w:p w14:paraId="6906C371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GET /camera/stream</w:t>
            </w:r>
          </w:p>
        </w:tc>
        <w:tc>
          <w:tcPr>
            <w:tcW w:w="0" w:type="auto"/>
            <w:hideMark/>
          </w:tcPr>
          <w:p w14:paraId="4384AE94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MJPEG live feed</w:t>
            </w:r>
          </w:p>
        </w:tc>
      </w:tr>
      <w:tr w:rsidR="00866C53" w:rsidRPr="00866C53" w14:paraId="7218A67C" w14:textId="77777777" w:rsidTr="00866C53">
        <w:tc>
          <w:tcPr>
            <w:tcW w:w="0" w:type="auto"/>
            <w:hideMark/>
          </w:tcPr>
          <w:p w14:paraId="7378F5C1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POST /camera/record/start</w:t>
            </w:r>
          </w:p>
        </w:tc>
        <w:tc>
          <w:tcPr>
            <w:tcW w:w="0" w:type="auto"/>
            <w:hideMark/>
          </w:tcPr>
          <w:p w14:paraId="0278DF3C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Bắt đầu ghi, nhận filename + t_trigger</w:t>
            </w:r>
          </w:p>
        </w:tc>
      </w:tr>
      <w:tr w:rsidR="00866C53" w:rsidRPr="00866C53" w14:paraId="5FCD23D3" w14:textId="77777777" w:rsidTr="00866C53">
        <w:tc>
          <w:tcPr>
            <w:tcW w:w="0" w:type="auto"/>
            <w:hideMark/>
          </w:tcPr>
          <w:p w14:paraId="36B7CAE7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POST /camera/record/stop</w:t>
            </w:r>
          </w:p>
        </w:tc>
        <w:tc>
          <w:tcPr>
            <w:tcW w:w="0" w:type="auto"/>
            <w:hideMark/>
          </w:tcPr>
          <w:p w14:paraId="43EFC108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Dừng ghi, trả về metadata session</w:t>
            </w:r>
          </w:p>
        </w:tc>
      </w:tr>
      <w:tr w:rsidR="00866C53" w:rsidRPr="00866C53" w14:paraId="55AC8450" w14:textId="77777777" w:rsidTr="00866C53">
        <w:tc>
          <w:tcPr>
            <w:tcW w:w="0" w:type="auto"/>
            <w:hideMark/>
          </w:tcPr>
          <w:p w14:paraId="5BE44046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GET /camera/status</w:t>
            </w:r>
          </w:p>
        </w:tc>
        <w:tc>
          <w:tcPr>
            <w:tcW w:w="0" w:type="auto"/>
            <w:hideMark/>
          </w:tcPr>
          <w:p w14:paraId="5E82A97A" w14:textId="77777777" w:rsidR="00866C53" w:rsidRPr="00866C53" w:rsidRDefault="00866C53" w:rsidP="00866C53">
            <w:pPr>
              <w:spacing w:after="160" w:line="259" w:lineRule="auto"/>
            </w:pPr>
            <w:r w:rsidRPr="00866C53">
              <w:t>Trạng thái hiện tại</w:t>
            </w:r>
          </w:p>
        </w:tc>
      </w:tr>
    </w:tbl>
    <w:p w14:paraId="565CC67B" w14:textId="77777777" w:rsidR="00866C53" w:rsidRPr="00866C53" w:rsidRDefault="00866C53" w:rsidP="00866C53">
      <w:pPr>
        <w:ind w:left="360"/>
      </w:pPr>
      <w:r w:rsidRPr="00866C53">
        <w:rPr>
          <w:b/>
          <w:bCs/>
        </w:rPr>
        <w:t>F. CLI test thủ công (__main__)</w:t>
      </w:r>
    </w:p>
    <w:p w14:paraId="40373938" w14:textId="77777777" w:rsidR="00866C53" w:rsidRPr="00866C53" w:rsidRDefault="00866C53" w:rsidP="00866C53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66C53">
        <w:t>Scan → chọn index → stream preview → nhập tên session → ghi → dừng → in kết quả</w:t>
      </w:r>
    </w:p>
    <w:p w14:paraId="52502E26" w14:textId="50E8132E" w:rsidR="00866C53" w:rsidRPr="00866C53" w:rsidRDefault="00866C53" w:rsidP="00866C53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66C53">
        <w:t>Dùng show_preview=True để hiển thị cửa sổ OpenCV trực tiếp khi test</w:t>
      </w:r>
    </w:p>
    <w:p w14:paraId="06E47637" w14:textId="77777777" w:rsidR="00203CF8" w:rsidRDefault="00203CF8"/>
    <w:sectPr w:rsidR="00203CF8" w:rsidSect="00B3648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240"/>
    <w:multiLevelType w:val="multilevel"/>
    <w:tmpl w:val="42C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4E37"/>
    <w:multiLevelType w:val="multilevel"/>
    <w:tmpl w:val="9EF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B1123"/>
    <w:multiLevelType w:val="multilevel"/>
    <w:tmpl w:val="506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7394D"/>
    <w:multiLevelType w:val="multilevel"/>
    <w:tmpl w:val="E84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3683D"/>
    <w:multiLevelType w:val="multilevel"/>
    <w:tmpl w:val="976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956190">
    <w:abstractNumId w:val="0"/>
  </w:num>
  <w:num w:numId="2" w16cid:durableId="90009697">
    <w:abstractNumId w:val="3"/>
  </w:num>
  <w:num w:numId="3" w16cid:durableId="234902317">
    <w:abstractNumId w:val="4"/>
  </w:num>
  <w:num w:numId="4" w16cid:durableId="1420522922">
    <w:abstractNumId w:val="1"/>
  </w:num>
  <w:num w:numId="5" w16cid:durableId="755443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53"/>
    <w:rsid w:val="000B6BD1"/>
    <w:rsid w:val="00203CF8"/>
    <w:rsid w:val="004E782F"/>
    <w:rsid w:val="00866C53"/>
    <w:rsid w:val="009059F4"/>
    <w:rsid w:val="00B36489"/>
    <w:rsid w:val="00EB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A7352"/>
  <w15:chartTrackingRefBased/>
  <w15:docId w15:val="{654B3293-07E0-454C-9C96-D8CFB70E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Nhi Lê Nguyễn</dc:creator>
  <cp:keywords/>
  <dc:description/>
  <cp:lastModifiedBy>Ngọc Nhi Lê Nguyễn</cp:lastModifiedBy>
  <cp:revision>1</cp:revision>
  <dcterms:created xsi:type="dcterms:W3CDTF">2026-05-13T15:22:00Z</dcterms:created>
  <dcterms:modified xsi:type="dcterms:W3CDTF">2026-05-13T15:27:00Z</dcterms:modified>
</cp:coreProperties>
</file>