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4C21F" w14:textId="77777777" w:rsidR="000F1B07" w:rsidRPr="000F1B07" w:rsidRDefault="000F1B07" w:rsidP="000F1B07">
      <w:pPr>
        <w:rPr>
          <w:b/>
          <w:bCs/>
        </w:rPr>
      </w:pPr>
      <w:r w:rsidRPr="000F1B07">
        <w:rPr>
          <w:b/>
          <w:bCs/>
        </w:rPr>
        <w:t>1. Acne Scars (Sẹo mụn)</w:t>
      </w:r>
    </w:p>
    <w:p w14:paraId="2217C2C8" w14:textId="77777777" w:rsidR="000F1B07" w:rsidRPr="000F1B07" w:rsidRDefault="000F1B07" w:rsidP="000F1B07">
      <w:pPr>
        <w:numPr>
          <w:ilvl w:val="0"/>
          <w:numId w:val="1"/>
        </w:numPr>
      </w:pPr>
      <w:r w:rsidRPr="000F1B07">
        <w:rPr>
          <w:b/>
          <w:bCs/>
        </w:rPr>
        <w:t>Nhận biết</w:t>
      </w:r>
      <w:r w:rsidRPr="000F1B07">
        <w:t>:</w:t>
      </w:r>
    </w:p>
    <w:p w14:paraId="049829E2" w14:textId="77777777" w:rsidR="000F1B07" w:rsidRPr="000F1B07" w:rsidRDefault="000F1B07" w:rsidP="000F1B07">
      <w:pPr>
        <w:numPr>
          <w:ilvl w:val="1"/>
          <w:numId w:val="1"/>
        </w:numPr>
      </w:pPr>
      <w:r w:rsidRPr="000F1B07">
        <w:rPr>
          <w:b/>
          <w:bCs/>
        </w:rPr>
        <w:t>Sẹo lõm (Atrophic scars)</w:t>
      </w:r>
      <w:r w:rsidRPr="000F1B07">
        <w:t>: Bao gồm sẹo icepick (những lỗ nhỏ, sâu), sẹo boxcar (vết lõm rộng, nông hoặc sâu), và sẹo rolling (bề mặt da gợn sóng).</w:t>
      </w:r>
    </w:p>
    <w:p w14:paraId="5C8B718E" w14:textId="77777777" w:rsidR="000F1B07" w:rsidRPr="000F1B07" w:rsidRDefault="000F1B07" w:rsidP="000F1B07">
      <w:pPr>
        <w:numPr>
          <w:ilvl w:val="1"/>
          <w:numId w:val="1"/>
        </w:numPr>
      </w:pPr>
      <w:r w:rsidRPr="000F1B07">
        <w:rPr>
          <w:b/>
          <w:bCs/>
        </w:rPr>
        <w:t>Sẹo lồi (Hypertrophic scars)</w:t>
      </w:r>
      <w:r w:rsidRPr="000F1B07">
        <w:t>: Sẹo nổi lên khỏi bề mặt da, thường xảy ra ở ngực và lưng.</w:t>
      </w:r>
    </w:p>
    <w:p w14:paraId="6C90461A" w14:textId="77777777" w:rsidR="000F1B07" w:rsidRPr="000F1B07" w:rsidRDefault="000F1B07" w:rsidP="000F1B07">
      <w:pPr>
        <w:numPr>
          <w:ilvl w:val="1"/>
          <w:numId w:val="1"/>
        </w:numPr>
      </w:pPr>
      <w:r w:rsidRPr="000F1B07">
        <w:rPr>
          <w:b/>
          <w:bCs/>
        </w:rPr>
        <w:t>Tăng sắc tố sau viêm (PIH)</w:t>
      </w:r>
      <w:r w:rsidRPr="000F1B07">
        <w:t>: Vùng da tối màu ở nơi mụn đã lành, phổ biến ở người có làn da tối màu.</w:t>
      </w:r>
    </w:p>
    <w:p w14:paraId="75DE3466" w14:textId="77777777" w:rsidR="000F1B07" w:rsidRPr="000F1B07" w:rsidRDefault="000F1B07" w:rsidP="000F1B07">
      <w:pPr>
        <w:numPr>
          <w:ilvl w:val="0"/>
          <w:numId w:val="1"/>
        </w:numPr>
      </w:pPr>
      <w:r w:rsidRPr="000F1B07">
        <w:rPr>
          <w:b/>
          <w:bCs/>
        </w:rPr>
        <w:t>Điều trị</w:t>
      </w:r>
      <w:r w:rsidRPr="000F1B07">
        <w:t>:</w:t>
      </w:r>
    </w:p>
    <w:p w14:paraId="688D2EE7" w14:textId="77777777" w:rsidR="000F1B07" w:rsidRPr="000F1B07" w:rsidRDefault="000F1B07" w:rsidP="000F1B07">
      <w:pPr>
        <w:numPr>
          <w:ilvl w:val="1"/>
          <w:numId w:val="1"/>
        </w:numPr>
      </w:pPr>
      <w:r w:rsidRPr="000F1B07">
        <w:rPr>
          <w:b/>
          <w:bCs/>
        </w:rPr>
        <w:t>Laser Fractional</w:t>
      </w:r>
      <w:r w:rsidRPr="000F1B07">
        <w:t>: Giúp tái tạo bề mặt da, làm mờ sẹo lõm.</w:t>
      </w:r>
    </w:p>
    <w:p w14:paraId="0B4D4BE2" w14:textId="77777777" w:rsidR="000F1B07" w:rsidRPr="000F1B07" w:rsidRDefault="000F1B07" w:rsidP="000F1B07">
      <w:pPr>
        <w:numPr>
          <w:ilvl w:val="1"/>
          <w:numId w:val="1"/>
        </w:numPr>
      </w:pPr>
      <w:r w:rsidRPr="000F1B07">
        <w:rPr>
          <w:b/>
          <w:bCs/>
        </w:rPr>
        <w:t>Microneedling</w:t>
      </w:r>
      <w:r w:rsidRPr="000F1B07">
        <w:t>: Kích thích sản xuất collagen, cải thiện kết cấu da.</w:t>
      </w:r>
    </w:p>
    <w:p w14:paraId="2F64C929" w14:textId="77777777" w:rsidR="000F1B07" w:rsidRPr="000F1B07" w:rsidRDefault="000F1B07" w:rsidP="000F1B07">
      <w:pPr>
        <w:numPr>
          <w:ilvl w:val="1"/>
          <w:numId w:val="1"/>
        </w:numPr>
      </w:pPr>
      <w:r w:rsidRPr="000F1B07">
        <w:rPr>
          <w:b/>
          <w:bCs/>
        </w:rPr>
        <w:t>Peel hóa học</w:t>
      </w:r>
      <w:r w:rsidRPr="000F1B07">
        <w:t>: Sử dụng axit glycolic, TCA để tẩy tế bào chết và tái tạo da.</w:t>
      </w:r>
    </w:p>
    <w:p w14:paraId="4885FC3E" w14:textId="77777777" w:rsidR="000F1B07" w:rsidRPr="000F1B07" w:rsidRDefault="000F1B07" w:rsidP="000F1B07">
      <w:pPr>
        <w:numPr>
          <w:ilvl w:val="1"/>
          <w:numId w:val="1"/>
        </w:numPr>
      </w:pPr>
      <w:r w:rsidRPr="000F1B07">
        <w:rPr>
          <w:b/>
          <w:bCs/>
        </w:rPr>
        <w:t>Filler</w:t>
      </w:r>
      <w:r w:rsidRPr="000F1B07">
        <w:t>: Tiêm chất làm đầy để nâng bề mặt da ở vùng sẹo lõm.</w:t>
      </w:r>
    </w:p>
    <w:p w14:paraId="572AA1E6" w14:textId="77777777" w:rsidR="000F1B07" w:rsidRPr="000F1B07" w:rsidRDefault="000F1B07" w:rsidP="000F1B07">
      <w:pPr>
        <w:numPr>
          <w:ilvl w:val="1"/>
          <w:numId w:val="1"/>
        </w:numPr>
      </w:pPr>
      <w:r w:rsidRPr="000F1B07">
        <w:rPr>
          <w:b/>
          <w:bCs/>
        </w:rPr>
        <w:t>Retinoids</w:t>
      </w:r>
      <w:r w:rsidRPr="000F1B07">
        <w:t>: Thúc đẩy tái tạo tế bào, giảm sẹo và tăng sắc tố.</w:t>
      </w:r>
    </w:p>
    <w:p w14:paraId="1991EA6B" w14:textId="77777777" w:rsidR="000F1B07" w:rsidRPr="000F1B07" w:rsidRDefault="000F1B07" w:rsidP="000F1B07">
      <w:pPr>
        <w:numPr>
          <w:ilvl w:val="0"/>
          <w:numId w:val="1"/>
        </w:numPr>
      </w:pPr>
      <w:r w:rsidRPr="000F1B07">
        <w:rPr>
          <w:b/>
          <w:bCs/>
        </w:rPr>
        <w:t>Sản phẩm gợi ý</w:t>
      </w:r>
      <w:r w:rsidRPr="000F1B07">
        <w:t>: Serum vitamin C, kem chứa retinol, tẩy tế bào chết hóa học.</w:t>
      </w:r>
    </w:p>
    <w:p w14:paraId="0DDADA00" w14:textId="77777777" w:rsidR="000F1B07" w:rsidRPr="000F1B07" w:rsidRDefault="000F1B07" w:rsidP="000F1B07">
      <w:pPr>
        <w:rPr>
          <w:b/>
          <w:bCs/>
        </w:rPr>
      </w:pPr>
      <w:r w:rsidRPr="000F1B07">
        <w:rPr>
          <w:b/>
          <w:bCs/>
        </w:rPr>
        <w:t>2. Comedone (Mụn đầu đen và đầu trắng)</w:t>
      </w:r>
    </w:p>
    <w:p w14:paraId="1FE9DE49" w14:textId="77777777" w:rsidR="000F1B07" w:rsidRPr="000F1B07" w:rsidRDefault="000F1B07" w:rsidP="000F1B07">
      <w:pPr>
        <w:numPr>
          <w:ilvl w:val="0"/>
          <w:numId w:val="2"/>
        </w:numPr>
      </w:pPr>
      <w:r w:rsidRPr="000F1B07">
        <w:rPr>
          <w:b/>
          <w:bCs/>
        </w:rPr>
        <w:t>Nhận biết</w:t>
      </w:r>
      <w:r w:rsidRPr="000F1B07">
        <w:t>:</w:t>
      </w:r>
    </w:p>
    <w:p w14:paraId="6A015768" w14:textId="77777777" w:rsidR="000F1B07" w:rsidRPr="000F1B07" w:rsidRDefault="000F1B07" w:rsidP="000F1B07">
      <w:pPr>
        <w:numPr>
          <w:ilvl w:val="1"/>
          <w:numId w:val="2"/>
        </w:numPr>
      </w:pPr>
      <w:r w:rsidRPr="000F1B07">
        <w:rPr>
          <w:b/>
          <w:bCs/>
        </w:rPr>
        <w:t>Mụn đầu đen</w:t>
      </w:r>
      <w:r w:rsidRPr="000F1B07">
        <w:t>: Lỗ chân lông bị tắc nghẽn bởi bã nhờn và tế bào chết, đầu mụn màu đen do tiếp xúc với không khí.</w:t>
      </w:r>
    </w:p>
    <w:p w14:paraId="50831629" w14:textId="77777777" w:rsidR="000F1B07" w:rsidRPr="000F1B07" w:rsidRDefault="000F1B07" w:rsidP="000F1B07">
      <w:pPr>
        <w:numPr>
          <w:ilvl w:val="1"/>
          <w:numId w:val="2"/>
        </w:numPr>
      </w:pPr>
      <w:r w:rsidRPr="000F1B07">
        <w:rPr>
          <w:b/>
          <w:bCs/>
        </w:rPr>
        <w:t>Mụn đầu trắng</w:t>
      </w:r>
      <w:r w:rsidRPr="000F1B07">
        <w:t>: Lỗ chân lông bị tắc nghẽn nhưng không tiếp xúc với không khí, tạo thành nốt mụn màu trắng.</w:t>
      </w:r>
    </w:p>
    <w:p w14:paraId="4FF5F384" w14:textId="77777777" w:rsidR="000F1B07" w:rsidRPr="000F1B07" w:rsidRDefault="000F1B07" w:rsidP="000F1B07">
      <w:pPr>
        <w:numPr>
          <w:ilvl w:val="0"/>
          <w:numId w:val="2"/>
        </w:numPr>
      </w:pPr>
      <w:r w:rsidRPr="000F1B07">
        <w:rPr>
          <w:b/>
          <w:bCs/>
        </w:rPr>
        <w:t>Điều trị</w:t>
      </w:r>
      <w:r w:rsidRPr="000F1B07">
        <w:t>:</w:t>
      </w:r>
    </w:p>
    <w:p w14:paraId="298BF9E1" w14:textId="77777777" w:rsidR="000F1B07" w:rsidRPr="000F1B07" w:rsidRDefault="000F1B07" w:rsidP="000F1B07">
      <w:pPr>
        <w:numPr>
          <w:ilvl w:val="1"/>
          <w:numId w:val="2"/>
        </w:numPr>
      </w:pPr>
      <w:r w:rsidRPr="000F1B07">
        <w:rPr>
          <w:b/>
          <w:bCs/>
        </w:rPr>
        <w:t>Axit Salicylic</w:t>
      </w:r>
      <w:r w:rsidRPr="000F1B07">
        <w:t>: Thâm nhập sâu vào lỗ chân lông để làm sạch và giảm viêm.</w:t>
      </w:r>
    </w:p>
    <w:p w14:paraId="79FDE7EE" w14:textId="77777777" w:rsidR="000F1B07" w:rsidRPr="000F1B07" w:rsidRDefault="000F1B07" w:rsidP="000F1B07">
      <w:pPr>
        <w:numPr>
          <w:ilvl w:val="1"/>
          <w:numId w:val="2"/>
        </w:numPr>
      </w:pPr>
      <w:r w:rsidRPr="000F1B07">
        <w:rPr>
          <w:b/>
          <w:bCs/>
        </w:rPr>
        <w:t>Benzoyl Peroxide</w:t>
      </w:r>
      <w:r w:rsidRPr="000F1B07">
        <w:t>: Tiêu diệt vi khuẩn gây mụn.</w:t>
      </w:r>
    </w:p>
    <w:p w14:paraId="1CB78256" w14:textId="77777777" w:rsidR="000F1B07" w:rsidRPr="000F1B07" w:rsidRDefault="000F1B07" w:rsidP="000F1B07">
      <w:pPr>
        <w:numPr>
          <w:ilvl w:val="1"/>
          <w:numId w:val="2"/>
        </w:numPr>
      </w:pPr>
      <w:r w:rsidRPr="000F1B07">
        <w:rPr>
          <w:b/>
          <w:bCs/>
        </w:rPr>
        <w:t>Retinoids</w:t>
      </w:r>
      <w:r w:rsidRPr="000F1B07">
        <w:t>: Giúp ngăn ngừa tắc nghẽn lỗ chân lông và thúc đẩy tái tạo tế bào da.</w:t>
      </w:r>
    </w:p>
    <w:p w14:paraId="470FCDDF" w14:textId="77777777" w:rsidR="000F1B07" w:rsidRPr="000F1B07" w:rsidRDefault="000F1B07" w:rsidP="000F1B07">
      <w:pPr>
        <w:numPr>
          <w:ilvl w:val="1"/>
          <w:numId w:val="2"/>
        </w:numPr>
      </w:pPr>
      <w:r w:rsidRPr="000F1B07">
        <w:rPr>
          <w:b/>
          <w:bCs/>
        </w:rPr>
        <w:t>Tẩy tế bào chết vật lý</w:t>
      </w:r>
      <w:r w:rsidRPr="000F1B07">
        <w:t>: Giúp loại bỏ lớp da chết trên bề mặt.</w:t>
      </w:r>
    </w:p>
    <w:p w14:paraId="4459B96E" w14:textId="77777777" w:rsidR="000F1B07" w:rsidRPr="000F1B07" w:rsidRDefault="000F1B07" w:rsidP="000F1B07">
      <w:pPr>
        <w:numPr>
          <w:ilvl w:val="0"/>
          <w:numId w:val="2"/>
        </w:numPr>
      </w:pPr>
      <w:r w:rsidRPr="000F1B07">
        <w:rPr>
          <w:b/>
          <w:bCs/>
        </w:rPr>
        <w:t>Sản phẩm gợi ý</w:t>
      </w:r>
      <w:r w:rsidRPr="000F1B07">
        <w:t>: Gel rửa mặt chứa axit salicylic, mặt nạ đất sét.</w:t>
      </w:r>
    </w:p>
    <w:p w14:paraId="412B8D7F" w14:textId="77777777" w:rsidR="000F1B07" w:rsidRPr="000F1B07" w:rsidRDefault="000F1B07" w:rsidP="000F1B07">
      <w:pPr>
        <w:rPr>
          <w:b/>
          <w:bCs/>
        </w:rPr>
      </w:pPr>
      <w:r w:rsidRPr="000F1B07">
        <w:rPr>
          <w:b/>
          <w:bCs/>
        </w:rPr>
        <w:lastRenderedPageBreak/>
        <w:t>3. Conglobata (Mụn trứng cá bọc)</w:t>
      </w:r>
    </w:p>
    <w:p w14:paraId="3EE0277D" w14:textId="77777777" w:rsidR="000F1B07" w:rsidRPr="000F1B07" w:rsidRDefault="000F1B07" w:rsidP="000F1B07">
      <w:pPr>
        <w:numPr>
          <w:ilvl w:val="0"/>
          <w:numId w:val="3"/>
        </w:numPr>
      </w:pPr>
      <w:r w:rsidRPr="000F1B07">
        <w:rPr>
          <w:b/>
          <w:bCs/>
        </w:rPr>
        <w:t>Nhận biết</w:t>
      </w:r>
      <w:r w:rsidRPr="000F1B07">
        <w:t>:</w:t>
      </w:r>
    </w:p>
    <w:p w14:paraId="3857C4E5" w14:textId="77777777" w:rsidR="000F1B07" w:rsidRPr="000F1B07" w:rsidRDefault="000F1B07" w:rsidP="000F1B07">
      <w:pPr>
        <w:numPr>
          <w:ilvl w:val="1"/>
          <w:numId w:val="3"/>
        </w:numPr>
      </w:pPr>
      <w:r w:rsidRPr="000F1B07">
        <w:t>Mụn trứng cá nặng với các nốt sần lớn, sâu, thường gây đau và có thể để lại sẹo nghiêm trọng.</w:t>
      </w:r>
    </w:p>
    <w:p w14:paraId="1A2960E8" w14:textId="77777777" w:rsidR="000F1B07" w:rsidRPr="000F1B07" w:rsidRDefault="000F1B07" w:rsidP="000F1B07">
      <w:pPr>
        <w:numPr>
          <w:ilvl w:val="1"/>
          <w:numId w:val="3"/>
        </w:numPr>
      </w:pPr>
      <w:r w:rsidRPr="000F1B07">
        <w:t>Thường xuất hiện trên mặt, ngực, lưng và mông.</w:t>
      </w:r>
    </w:p>
    <w:p w14:paraId="40776458" w14:textId="77777777" w:rsidR="000F1B07" w:rsidRPr="000F1B07" w:rsidRDefault="000F1B07" w:rsidP="000F1B07">
      <w:pPr>
        <w:numPr>
          <w:ilvl w:val="0"/>
          <w:numId w:val="3"/>
        </w:numPr>
      </w:pPr>
      <w:r w:rsidRPr="000F1B07">
        <w:rPr>
          <w:b/>
          <w:bCs/>
        </w:rPr>
        <w:t>Điều trị</w:t>
      </w:r>
      <w:r w:rsidRPr="000F1B07">
        <w:t>:</w:t>
      </w:r>
    </w:p>
    <w:p w14:paraId="3F51696C" w14:textId="77777777" w:rsidR="000F1B07" w:rsidRPr="000F1B07" w:rsidRDefault="000F1B07" w:rsidP="000F1B07">
      <w:pPr>
        <w:numPr>
          <w:ilvl w:val="1"/>
          <w:numId w:val="3"/>
        </w:numPr>
      </w:pPr>
      <w:r w:rsidRPr="000F1B07">
        <w:rPr>
          <w:b/>
          <w:bCs/>
        </w:rPr>
        <w:t>Isotretinoin</w:t>
      </w:r>
      <w:r w:rsidRPr="000F1B07">
        <w:t>: Thuốc uống mạnh mẽ, hiệu quả cao, cần theo dõi cẩn thận từ bác sĩ.</w:t>
      </w:r>
    </w:p>
    <w:p w14:paraId="31462BD4" w14:textId="77777777" w:rsidR="000F1B07" w:rsidRPr="000F1B07" w:rsidRDefault="000F1B07" w:rsidP="000F1B07">
      <w:pPr>
        <w:numPr>
          <w:ilvl w:val="1"/>
          <w:numId w:val="3"/>
        </w:numPr>
      </w:pPr>
      <w:r w:rsidRPr="000F1B07">
        <w:rPr>
          <w:b/>
          <w:bCs/>
        </w:rPr>
        <w:t>Kháng sinh đường uống</w:t>
      </w:r>
      <w:r w:rsidRPr="000F1B07">
        <w:t>: Giảm viêm và tiêu diệt vi khuẩn.</w:t>
      </w:r>
    </w:p>
    <w:p w14:paraId="6C0C2474" w14:textId="77777777" w:rsidR="000F1B07" w:rsidRPr="000F1B07" w:rsidRDefault="000F1B07" w:rsidP="000F1B07">
      <w:pPr>
        <w:numPr>
          <w:ilvl w:val="1"/>
          <w:numId w:val="3"/>
        </w:numPr>
      </w:pPr>
      <w:r w:rsidRPr="000F1B07">
        <w:rPr>
          <w:b/>
          <w:bCs/>
        </w:rPr>
        <w:t>Liệu pháp hormone</w:t>
      </w:r>
      <w:r w:rsidRPr="000F1B07">
        <w:t>: Đôi khi được sử dụng cho phụ nữ để điều chỉnh hormone.</w:t>
      </w:r>
    </w:p>
    <w:p w14:paraId="28DF5813" w14:textId="77777777" w:rsidR="000F1B07" w:rsidRPr="000F1B07" w:rsidRDefault="000F1B07" w:rsidP="000F1B07">
      <w:pPr>
        <w:numPr>
          <w:ilvl w:val="1"/>
          <w:numId w:val="3"/>
        </w:numPr>
      </w:pPr>
      <w:r w:rsidRPr="000F1B07">
        <w:rPr>
          <w:b/>
          <w:bCs/>
        </w:rPr>
        <w:t>Corticosteroid</w:t>
      </w:r>
      <w:r w:rsidRPr="000F1B07">
        <w:t>: Tiêm trực tiếp vào nốt mụn để giảm viêm.</w:t>
      </w:r>
    </w:p>
    <w:p w14:paraId="1B4293F7" w14:textId="77777777" w:rsidR="000F1B07" w:rsidRPr="000F1B07" w:rsidRDefault="000F1B07" w:rsidP="000F1B07">
      <w:pPr>
        <w:numPr>
          <w:ilvl w:val="0"/>
          <w:numId w:val="3"/>
        </w:numPr>
      </w:pPr>
      <w:r w:rsidRPr="000F1B07">
        <w:rPr>
          <w:b/>
          <w:bCs/>
        </w:rPr>
        <w:t>Sản phẩm gợi ý</w:t>
      </w:r>
      <w:r w:rsidRPr="000F1B07">
        <w:t>: Sản phẩm dịu nhẹ, không gây kích ứng, tránh các sản phẩm chứa dầu.</w:t>
      </w:r>
    </w:p>
    <w:p w14:paraId="64333402" w14:textId="77777777" w:rsidR="000F1B07" w:rsidRPr="000F1B07" w:rsidRDefault="000F1B07" w:rsidP="000F1B07">
      <w:pPr>
        <w:rPr>
          <w:b/>
          <w:bCs/>
        </w:rPr>
      </w:pPr>
      <w:r w:rsidRPr="000F1B07">
        <w:rPr>
          <w:b/>
          <w:bCs/>
        </w:rPr>
        <w:t>4. Crystalline (Có thể là lỗi chính tả, có thể là 'crystalline acne' - không phổ biến)</w:t>
      </w:r>
    </w:p>
    <w:p w14:paraId="1B5F234B" w14:textId="77777777" w:rsidR="000F1B07" w:rsidRPr="000F1B07" w:rsidRDefault="000F1B07" w:rsidP="000F1B07">
      <w:pPr>
        <w:numPr>
          <w:ilvl w:val="0"/>
          <w:numId w:val="4"/>
        </w:numPr>
      </w:pPr>
      <w:r w:rsidRPr="000F1B07">
        <w:rPr>
          <w:b/>
          <w:bCs/>
        </w:rPr>
        <w:t>Nhận biết và điều trị</w:t>
      </w:r>
      <w:r w:rsidRPr="000F1B07">
        <w:t>: Tình trạng này không phổ biến và không có thông tin cụ thể rộng rãi. Tham khảo ý kiến bác sĩ da liễu để được chẩn đoán và điều trị đúng cách.</w:t>
      </w:r>
    </w:p>
    <w:p w14:paraId="2BD9C3AC" w14:textId="77777777" w:rsidR="000F1B07" w:rsidRPr="000F1B07" w:rsidRDefault="000F1B07" w:rsidP="000F1B07">
      <w:pPr>
        <w:rPr>
          <w:b/>
          <w:bCs/>
        </w:rPr>
      </w:pPr>
      <w:r w:rsidRPr="000F1B07">
        <w:rPr>
          <w:b/>
          <w:bCs/>
        </w:rPr>
        <w:t>5. Cystic (Mụn nang)</w:t>
      </w:r>
    </w:p>
    <w:p w14:paraId="5C3465A4" w14:textId="77777777" w:rsidR="000F1B07" w:rsidRPr="000F1B07" w:rsidRDefault="000F1B07" w:rsidP="000F1B07">
      <w:pPr>
        <w:numPr>
          <w:ilvl w:val="0"/>
          <w:numId w:val="5"/>
        </w:numPr>
      </w:pPr>
      <w:r w:rsidRPr="000F1B07">
        <w:rPr>
          <w:b/>
          <w:bCs/>
        </w:rPr>
        <w:t>Nhận biết</w:t>
      </w:r>
      <w:r w:rsidRPr="000F1B07">
        <w:t>:</w:t>
      </w:r>
    </w:p>
    <w:p w14:paraId="612C1B58" w14:textId="77777777" w:rsidR="000F1B07" w:rsidRPr="000F1B07" w:rsidRDefault="000F1B07" w:rsidP="000F1B07">
      <w:pPr>
        <w:numPr>
          <w:ilvl w:val="1"/>
          <w:numId w:val="5"/>
        </w:numPr>
      </w:pPr>
      <w:r w:rsidRPr="000F1B07">
        <w:t>Mụn lớn, sâu dưới da, gây đau và viêm, thường để lại sẹo nếu không được điều trị đúng cách.</w:t>
      </w:r>
    </w:p>
    <w:p w14:paraId="7421E5D8" w14:textId="77777777" w:rsidR="000F1B07" w:rsidRPr="000F1B07" w:rsidRDefault="000F1B07" w:rsidP="000F1B07">
      <w:pPr>
        <w:numPr>
          <w:ilvl w:val="1"/>
          <w:numId w:val="5"/>
        </w:numPr>
      </w:pPr>
      <w:r w:rsidRPr="000F1B07">
        <w:t>Thường xuất hiện ở mặt, lưng, ngực và vai.</w:t>
      </w:r>
    </w:p>
    <w:p w14:paraId="537B785E" w14:textId="77777777" w:rsidR="000F1B07" w:rsidRPr="000F1B07" w:rsidRDefault="000F1B07" w:rsidP="000F1B07">
      <w:pPr>
        <w:numPr>
          <w:ilvl w:val="0"/>
          <w:numId w:val="5"/>
        </w:numPr>
      </w:pPr>
      <w:r w:rsidRPr="000F1B07">
        <w:rPr>
          <w:b/>
          <w:bCs/>
        </w:rPr>
        <w:t>Điều trị</w:t>
      </w:r>
      <w:r w:rsidRPr="000F1B07">
        <w:t>:</w:t>
      </w:r>
    </w:p>
    <w:p w14:paraId="42C59360" w14:textId="77777777" w:rsidR="000F1B07" w:rsidRPr="000F1B07" w:rsidRDefault="000F1B07" w:rsidP="000F1B07">
      <w:pPr>
        <w:numPr>
          <w:ilvl w:val="1"/>
          <w:numId w:val="5"/>
        </w:numPr>
      </w:pPr>
      <w:r w:rsidRPr="000F1B07">
        <w:rPr>
          <w:b/>
          <w:bCs/>
        </w:rPr>
        <w:t>Isotretinoin</w:t>
      </w:r>
      <w:r w:rsidRPr="000F1B07">
        <w:t>: Hiệu quả cho trường hợp nặng, nhưng cần theo dõi y tế sát sao.</w:t>
      </w:r>
    </w:p>
    <w:p w14:paraId="30B3B2ED" w14:textId="77777777" w:rsidR="000F1B07" w:rsidRPr="000F1B07" w:rsidRDefault="000F1B07" w:rsidP="000F1B07">
      <w:pPr>
        <w:numPr>
          <w:ilvl w:val="1"/>
          <w:numId w:val="5"/>
        </w:numPr>
      </w:pPr>
      <w:r w:rsidRPr="000F1B07">
        <w:rPr>
          <w:b/>
          <w:bCs/>
        </w:rPr>
        <w:t>Kháng sinh và thuốc kháng viêm</w:t>
      </w:r>
      <w:r w:rsidRPr="000F1B07">
        <w:t>: Giảm viêm và tiêu diệt vi khuẩn.</w:t>
      </w:r>
    </w:p>
    <w:p w14:paraId="78E3FAE5" w14:textId="77777777" w:rsidR="000F1B07" w:rsidRPr="000F1B07" w:rsidRDefault="000F1B07" w:rsidP="000F1B07">
      <w:pPr>
        <w:numPr>
          <w:ilvl w:val="1"/>
          <w:numId w:val="5"/>
        </w:numPr>
      </w:pPr>
      <w:r w:rsidRPr="000F1B07">
        <w:rPr>
          <w:b/>
          <w:bCs/>
        </w:rPr>
        <w:t>Corticosteroid</w:t>
      </w:r>
      <w:r w:rsidRPr="000F1B07">
        <w:t>: Tiêm để giảm viêm nhanh chóng.</w:t>
      </w:r>
    </w:p>
    <w:p w14:paraId="5D1D2A5C" w14:textId="77777777" w:rsidR="000F1B07" w:rsidRPr="000F1B07" w:rsidRDefault="000F1B07" w:rsidP="000F1B07">
      <w:pPr>
        <w:numPr>
          <w:ilvl w:val="1"/>
          <w:numId w:val="5"/>
        </w:numPr>
      </w:pPr>
      <w:r w:rsidRPr="000F1B07">
        <w:rPr>
          <w:b/>
          <w:bCs/>
        </w:rPr>
        <w:t>Liệu pháp hormone</w:t>
      </w:r>
      <w:r w:rsidRPr="000F1B07">
        <w:t>: Có thể giúp điều chỉnh nội tiết tố.</w:t>
      </w:r>
    </w:p>
    <w:p w14:paraId="42EEFF56" w14:textId="77777777" w:rsidR="000F1B07" w:rsidRPr="000F1B07" w:rsidRDefault="000F1B07" w:rsidP="000F1B07">
      <w:pPr>
        <w:numPr>
          <w:ilvl w:val="0"/>
          <w:numId w:val="5"/>
        </w:numPr>
      </w:pPr>
      <w:r w:rsidRPr="000F1B07">
        <w:rPr>
          <w:b/>
          <w:bCs/>
        </w:rPr>
        <w:t>Sản phẩm gợi ý</w:t>
      </w:r>
      <w:r w:rsidRPr="000F1B07">
        <w:t>: Sản phẩm không gây kích ứng, nhẹ nhàng và không chứa dầu.</w:t>
      </w:r>
    </w:p>
    <w:p w14:paraId="65C66001" w14:textId="77777777" w:rsidR="000F1B07" w:rsidRPr="000F1B07" w:rsidRDefault="000F1B07" w:rsidP="000F1B07">
      <w:pPr>
        <w:rPr>
          <w:b/>
          <w:bCs/>
        </w:rPr>
      </w:pPr>
      <w:r w:rsidRPr="000F1B07">
        <w:rPr>
          <w:b/>
          <w:bCs/>
        </w:rPr>
        <w:lastRenderedPageBreak/>
        <w:t>6. Flat Wart (Mụn cóc phẳng)</w:t>
      </w:r>
    </w:p>
    <w:p w14:paraId="065DF76F" w14:textId="77777777" w:rsidR="000F1B07" w:rsidRPr="000F1B07" w:rsidRDefault="000F1B07" w:rsidP="000F1B07">
      <w:pPr>
        <w:numPr>
          <w:ilvl w:val="0"/>
          <w:numId w:val="6"/>
        </w:numPr>
      </w:pPr>
      <w:r w:rsidRPr="000F1B07">
        <w:rPr>
          <w:b/>
          <w:bCs/>
        </w:rPr>
        <w:t>Nhận biết</w:t>
      </w:r>
      <w:r w:rsidRPr="000F1B07">
        <w:t>:</w:t>
      </w:r>
    </w:p>
    <w:p w14:paraId="5DEA1478" w14:textId="77777777" w:rsidR="000F1B07" w:rsidRPr="000F1B07" w:rsidRDefault="000F1B07" w:rsidP="000F1B07">
      <w:pPr>
        <w:numPr>
          <w:ilvl w:val="1"/>
          <w:numId w:val="6"/>
        </w:numPr>
      </w:pPr>
      <w:r w:rsidRPr="000F1B07">
        <w:t>Nốt nhỏ, phẳng, thường xuất hiện thành cụm, có màu da hoặc nâu nhạt.</w:t>
      </w:r>
    </w:p>
    <w:p w14:paraId="782033CE" w14:textId="77777777" w:rsidR="000F1B07" w:rsidRPr="000F1B07" w:rsidRDefault="000F1B07" w:rsidP="000F1B07">
      <w:pPr>
        <w:numPr>
          <w:ilvl w:val="1"/>
          <w:numId w:val="6"/>
        </w:numPr>
      </w:pPr>
      <w:r w:rsidRPr="000F1B07">
        <w:t>Thường thấy ở mặt, cổ, tay và chân.</w:t>
      </w:r>
    </w:p>
    <w:p w14:paraId="06705B7A" w14:textId="77777777" w:rsidR="000F1B07" w:rsidRPr="000F1B07" w:rsidRDefault="000F1B07" w:rsidP="000F1B07">
      <w:pPr>
        <w:numPr>
          <w:ilvl w:val="0"/>
          <w:numId w:val="6"/>
        </w:numPr>
      </w:pPr>
      <w:r w:rsidRPr="000F1B07">
        <w:rPr>
          <w:b/>
          <w:bCs/>
        </w:rPr>
        <w:t>Điều trị</w:t>
      </w:r>
      <w:r w:rsidRPr="000F1B07">
        <w:t>:</w:t>
      </w:r>
    </w:p>
    <w:p w14:paraId="1F72118B" w14:textId="77777777" w:rsidR="000F1B07" w:rsidRPr="000F1B07" w:rsidRDefault="000F1B07" w:rsidP="000F1B07">
      <w:pPr>
        <w:numPr>
          <w:ilvl w:val="1"/>
          <w:numId w:val="6"/>
        </w:numPr>
      </w:pPr>
      <w:r w:rsidRPr="000F1B07">
        <w:rPr>
          <w:b/>
          <w:bCs/>
        </w:rPr>
        <w:t>Axit Salicylic</w:t>
      </w:r>
      <w:r w:rsidRPr="000F1B07">
        <w:t>: Bôi tại chỗ để làm mềm và loại bỏ mụn cóc.</w:t>
      </w:r>
    </w:p>
    <w:p w14:paraId="7617BA24" w14:textId="77777777" w:rsidR="000F1B07" w:rsidRPr="000F1B07" w:rsidRDefault="000F1B07" w:rsidP="000F1B07">
      <w:pPr>
        <w:numPr>
          <w:ilvl w:val="1"/>
          <w:numId w:val="6"/>
        </w:numPr>
      </w:pPr>
      <w:r w:rsidRPr="000F1B07">
        <w:rPr>
          <w:b/>
          <w:bCs/>
        </w:rPr>
        <w:t>Cryotherapy</w:t>
      </w:r>
      <w:r w:rsidRPr="000F1B07">
        <w:t>: Đông lạnh mụn cóc bằng nitơ lỏng.</w:t>
      </w:r>
    </w:p>
    <w:p w14:paraId="074CDD36" w14:textId="77777777" w:rsidR="000F1B07" w:rsidRPr="000F1B07" w:rsidRDefault="000F1B07" w:rsidP="000F1B07">
      <w:pPr>
        <w:numPr>
          <w:ilvl w:val="1"/>
          <w:numId w:val="6"/>
        </w:numPr>
      </w:pPr>
      <w:r w:rsidRPr="000F1B07">
        <w:rPr>
          <w:b/>
          <w:bCs/>
        </w:rPr>
        <w:t>Laser</w:t>
      </w:r>
      <w:r w:rsidRPr="000F1B07">
        <w:t>: Đốt mụn cóc bằng laser.</w:t>
      </w:r>
    </w:p>
    <w:p w14:paraId="2ACF03E9" w14:textId="77777777" w:rsidR="000F1B07" w:rsidRPr="000F1B07" w:rsidRDefault="000F1B07" w:rsidP="000F1B07">
      <w:pPr>
        <w:numPr>
          <w:ilvl w:val="1"/>
          <w:numId w:val="6"/>
        </w:numPr>
      </w:pPr>
      <w:r w:rsidRPr="000F1B07">
        <w:rPr>
          <w:b/>
          <w:bCs/>
        </w:rPr>
        <w:t>Cantharidin</w:t>
      </w:r>
      <w:r w:rsidRPr="000F1B07">
        <w:t>: Một chất hóa học gây phồng rộp để loại bỏ mụn cóc.</w:t>
      </w:r>
    </w:p>
    <w:p w14:paraId="62D5CA53" w14:textId="77777777" w:rsidR="000F1B07" w:rsidRPr="000F1B07" w:rsidRDefault="000F1B07" w:rsidP="000F1B07">
      <w:pPr>
        <w:numPr>
          <w:ilvl w:val="0"/>
          <w:numId w:val="6"/>
        </w:numPr>
      </w:pPr>
      <w:r w:rsidRPr="000F1B07">
        <w:rPr>
          <w:b/>
          <w:bCs/>
        </w:rPr>
        <w:t>Sản phẩm gợi ý</w:t>
      </w:r>
      <w:r w:rsidRPr="000F1B07">
        <w:t>: Sản phẩm chứa axit salicylic hoặc retinoids.</w:t>
      </w:r>
    </w:p>
    <w:p w14:paraId="3EBFB356" w14:textId="77777777" w:rsidR="000F1B07" w:rsidRPr="000F1B07" w:rsidRDefault="000F1B07" w:rsidP="000F1B07">
      <w:pPr>
        <w:rPr>
          <w:b/>
          <w:bCs/>
        </w:rPr>
      </w:pPr>
      <w:r w:rsidRPr="000F1B07">
        <w:rPr>
          <w:b/>
          <w:bCs/>
        </w:rPr>
        <w:t>7. Folliculitis (Viêm nang lông)</w:t>
      </w:r>
    </w:p>
    <w:p w14:paraId="5B4FB445" w14:textId="77777777" w:rsidR="000F1B07" w:rsidRPr="000F1B07" w:rsidRDefault="000F1B07" w:rsidP="000F1B07">
      <w:pPr>
        <w:numPr>
          <w:ilvl w:val="0"/>
          <w:numId w:val="7"/>
        </w:numPr>
      </w:pPr>
      <w:r w:rsidRPr="000F1B07">
        <w:rPr>
          <w:b/>
          <w:bCs/>
        </w:rPr>
        <w:t>Nhận biết</w:t>
      </w:r>
      <w:r w:rsidRPr="000F1B07">
        <w:t>:</w:t>
      </w:r>
    </w:p>
    <w:p w14:paraId="1BC3A697" w14:textId="77777777" w:rsidR="000F1B07" w:rsidRPr="000F1B07" w:rsidRDefault="000F1B07" w:rsidP="000F1B07">
      <w:pPr>
        <w:numPr>
          <w:ilvl w:val="1"/>
          <w:numId w:val="7"/>
        </w:numPr>
      </w:pPr>
      <w:r w:rsidRPr="000F1B07">
        <w:t>Nốt đỏ, mủ, hoặc sẩn nhỏ xung quanh nang lông, thường gây ngứa hoặc đau.</w:t>
      </w:r>
    </w:p>
    <w:p w14:paraId="3BDABB6F" w14:textId="77777777" w:rsidR="000F1B07" w:rsidRPr="000F1B07" w:rsidRDefault="000F1B07" w:rsidP="000F1B07">
      <w:pPr>
        <w:numPr>
          <w:ilvl w:val="1"/>
          <w:numId w:val="7"/>
        </w:numPr>
      </w:pPr>
      <w:r w:rsidRPr="000F1B07">
        <w:t>Có thể xảy ra ở bất kỳ nơi nào có lông trên cơ thể.</w:t>
      </w:r>
    </w:p>
    <w:p w14:paraId="51555D3A" w14:textId="77777777" w:rsidR="000F1B07" w:rsidRPr="000F1B07" w:rsidRDefault="000F1B07" w:rsidP="000F1B07">
      <w:pPr>
        <w:numPr>
          <w:ilvl w:val="0"/>
          <w:numId w:val="7"/>
        </w:numPr>
      </w:pPr>
      <w:r w:rsidRPr="000F1B07">
        <w:rPr>
          <w:b/>
          <w:bCs/>
        </w:rPr>
        <w:t>Điều trị</w:t>
      </w:r>
      <w:r w:rsidRPr="000F1B07">
        <w:t>:</w:t>
      </w:r>
    </w:p>
    <w:p w14:paraId="52E653FC" w14:textId="77777777" w:rsidR="000F1B07" w:rsidRPr="000F1B07" w:rsidRDefault="000F1B07" w:rsidP="000F1B07">
      <w:pPr>
        <w:numPr>
          <w:ilvl w:val="1"/>
          <w:numId w:val="7"/>
        </w:numPr>
      </w:pPr>
      <w:r w:rsidRPr="000F1B07">
        <w:rPr>
          <w:b/>
          <w:bCs/>
        </w:rPr>
        <w:t>Kháng sinh bôi hoặc uống</w:t>
      </w:r>
      <w:r w:rsidRPr="000F1B07">
        <w:t>: Tùy thuộc vào mức độ nghiêm trọng.</w:t>
      </w:r>
    </w:p>
    <w:p w14:paraId="6930C32F" w14:textId="77777777" w:rsidR="000F1B07" w:rsidRPr="000F1B07" w:rsidRDefault="000F1B07" w:rsidP="000F1B07">
      <w:pPr>
        <w:numPr>
          <w:ilvl w:val="1"/>
          <w:numId w:val="7"/>
        </w:numPr>
      </w:pPr>
      <w:r w:rsidRPr="000F1B07">
        <w:rPr>
          <w:b/>
          <w:bCs/>
        </w:rPr>
        <w:t>Gel rửa mặt kháng khuẩn</w:t>
      </w:r>
      <w:r w:rsidRPr="000F1B07">
        <w:t>: Giúp làm sạch da và ngăn ngừa nhiễm trùng.</w:t>
      </w:r>
    </w:p>
    <w:p w14:paraId="0EBCDDB6" w14:textId="77777777" w:rsidR="000F1B07" w:rsidRPr="000F1B07" w:rsidRDefault="000F1B07" w:rsidP="000F1B07">
      <w:pPr>
        <w:numPr>
          <w:ilvl w:val="1"/>
          <w:numId w:val="7"/>
        </w:numPr>
      </w:pPr>
      <w:r w:rsidRPr="000F1B07">
        <w:rPr>
          <w:b/>
          <w:bCs/>
        </w:rPr>
        <w:t>Chườm ấm</w:t>
      </w:r>
      <w:r w:rsidRPr="000F1B07">
        <w:t>: Giúp giảm đau và viêm.</w:t>
      </w:r>
    </w:p>
    <w:p w14:paraId="7E92375A" w14:textId="77777777" w:rsidR="000F1B07" w:rsidRPr="000F1B07" w:rsidRDefault="000F1B07" w:rsidP="000F1B07">
      <w:pPr>
        <w:numPr>
          <w:ilvl w:val="1"/>
          <w:numId w:val="7"/>
        </w:numPr>
      </w:pPr>
      <w:r w:rsidRPr="000F1B07">
        <w:rPr>
          <w:b/>
          <w:bCs/>
        </w:rPr>
        <w:t>Tránh cạo lông</w:t>
      </w:r>
      <w:r w:rsidRPr="000F1B07">
        <w:t>: Nếu có thể, để tránh kích ứng thêm.</w:t>
      </w:r>
    </w:p>
    <w:p w14:paraId="4A62664A" w14:textId="77777777" w:rsidR="000F1B07" w:rsidRPr="000F1B07" w:rsidRDefault="000F1B07" w:rsidP="000F1B07">
      <w:pPr>
        <w:numPr>
          <w:ilvl w:val="0"/>
          <w:numId w:val="7"/>
        </w:numPr>
      </w:pPr>
      <w:r w:rsidRPr="000F1B07">
        <w:rPr>
          <w:b/>
          <w:bCs/>
        </w:rPr>
        <w:t>Sản phẩm gợi ý</w:t>
      </w:r>
      <w:r w:rsidRPr="000F1B07">
        <w:t>: Gel rửa mặt kháng khuẩn, kem dưỡng ẩm không gây kích ứng.</w:t>
      </w:r>
    </w:p>
    <w:p w14:paraId="3BFB029E" w14:textId="77777777" w:rsidR="000F1B07" w:rsidRPr="000F1B07" w:rsidRDefault="000F1B07" w:rsidP="000F1B07">
      <w:pPr>
        <w:rPr>
          <w:b/>
          <w:bCs/>
        </w:rPr>
      </w:pPr>
      <w:r w:rsidRPr="000F1B07">
        <w:rPr>
          <w:b/>
          <w:bCs/>
        </w:rPr>
        <w:t>8. Keloid (Sẹo lồi)</w:t>
      </w:r>
    </w:p>
    <w:p w14:paraId="27A04A28" w14:textId="77777777" w:rsidR="000F1B07" w:rsidRPr="000F1B07" w:rsidRDefault="000F1B07" w:rsidP="000F1B07">
      <w:pPr>
        <w:numPr>
          <w:ilvl w:val="0"/>
          <w:numId w:val="8"/>
        </w:numPr>
      </w:pPr>
      <w:r w:rsidRPr="000F1B07">
        <w:rPr>
          <w:b/>
          <w:bCs/>
        </w:rPr>
        <w:t>Nhận biết</w:t>
      </w:r>
      <w:r w:rsidRPr="000F1B07">
        <w:t>:</w:t>
      </w:r>
    </w:p>
    <w:p w14:paraId="4B49A371" w14:textId="77777777" w:rsidR="000F1B07" w:rsidRPr="000F1B07" w:rsidRDefault="000F1B07" w:rsidP="000F1B07">
      <w:pPr>
        <w:numPr>
          <w:ilvl w:val="1"/>
          <w:numId w:val="8"/>
        </w:numPr>
      </w:pPr>
      <w:r w:rsidRPr="000F1B07">
        <w:t>Sẹo dày, lồi lên khỏi bề mặt da, có thể gây ngứa hoặc đau.</w:t>
      </w:r>
    </w:p>
    <w:p w14:paraId="631007C1" w14:textId="77777777" w:rsidR="000F1B07" w:rsidRPr="000F1B07" w:rsidRDefault="000F1B07" w:rsidP="000F1B07">
      <w:pPr>
        <w:numPr>
          <w:ilvl w:val="1"/>
          <w:numId w:val="8"/>
        </w:numPr>
      </w:pPr>
      <w:r w:rsidRPr="000F1B07">
        <w:t>Thường phát triển sau chấn thương da, chẳng hạn như vết cắt, vết bỏng, hoặc mụn.</w:t>
      </w:r>
    </w:p>
    <w:p w14:paraId="790671EB" w14:textId="77777777" w:rsidR="000F1B07" w:rsidRPr="000F1B07" w:rsidRDefault="000F1B07" w:rsidP="000F1B07">
      <w:pPr>
        <w:numPr>
          <w:ilvl w:val="0"/>
          <w:numId w:val="8"/>
        </w:numPr>
      </w:pPr>
      <w:r w:rsidRPr="000F1B07">
        <w:rPr>
          <w:b/>
          <w:bCs/>
        </w:rPr>
        <w:t>Điều trị</w:t>
      </w:r>
      <w:r w:rsidRPr="000F1B07">
        <w:t>:</w:t>
      </w:r>
    </w:p>
    <w:p w14:paraId="074D396A" w14:textId="77777777" w:rsidR="000F1B07" w:rsidRPr="000F1B07" w:rsidRDefault="000F1B07" w:rsidP="000F1B07">
      <w:pPr>
        <w:numPr>
          <w:ilvl w:val="1"/>
          <w:numId w:val="8"/>
        </w:numPr>
      </w:pPr>
      <w:r w:rsidRPr="000F1B07">
        <w:rPr>
          <w:b/>
          <w:bCs/>
        </w:rPr>
        <w:lastRenderedPageBreak/>
        <w:t>Tiêm corticosteroid</w:t>
      </w:r>
      <w:r w:rsidRPr="000F1B07">
        <w:t>: Giảm kích thước và ngứa của sẹo.</w:t>
      </w:r>
    </w:p>
    <w:p w14:paraId="38A04058" w14:textId="77777777" w:rsidR="000F1B07" w:rsidRPr="000F1B07" w:rsidRDefault="000F1B07" w:rsidP="000F1B07">
      <w:pPr>
        <w:numPr>
          <w:ilvl w:val="1"/>
          <w:numId w:val="8"/>
        </w:numPr>
      </w:pPr>
      <w:r w:rsidRPr="000F1B07">
        <w:rPr>
          <w:b/>
          <w:bCs/>
        </w:rPr>
        <w:t>Laser</w:t>
      </w:r>
      <w:r w:rsidRPr="000F1B07">
        <w:t>: Giúp làm phẳng và giảm đỏ của sẹo.</w:t>
      </w:r>
    </w:p>
    <w:p w14:paraId="76D14994" w14:textId="77777777" w:rsidR="000F1B07" w:rsidRPr="000F1B07" w:rsidRDefault="000F1B07" w:rsidP="000F1B07">
      <w:pPr>
        <w:numPr>
          <w:ilvl w:val="1"/>
          <w:numId w:val="8"/>
        </w:numPr>
      </w:pPr>
      <w:r w:rsidRPr="000F1B07">
        <w:rPr>
          <w:b/>
          <w:bCs/>
        </w:rPr>
        <w:t>Phẫu thuật</w:t>
      </w:r>
      <w:r w:rsidRPr="000F1B07">
        <w:t>: Có thể cần thiết nếu sẹo lớn, nhưng có nguy cơ tái phát.</w:t>
      </w:r>
    </w:p>
    <w:p w14:paraId="5600BC42" w14:textId="77777777" w:rsidR="000F1B07" w:rsidRPr="000F1B07" w:rsidRDefault="000F1B07" w:rsidP="000F1B07">
      <w:pPr>
        <w:numPr>
          <w:ilvl w:val="1"/>
          <w:numId w:val="8"/>
        </w:numPr>
      </w:pPr>
      <w:r w:rsidRPr="000F1B07">
        <w:rPr>
          <w:b/>
          <w:bCs/>
        </w:rPr>
        <w:t>Gel silicone</w:t>
      </w:r>
      <w:r w:rsidRPr="000F1B07">
        <w:t>: Bôi để làm mềm sẹo và giảm ngứa.</w:t>
      </w:r>
    </w:p>
    <w:p w14:paraId="754315CD" w14:textId="77777777" w:rsidR="000F1B07" w:rsidRPr="000F1B07" w:rsidRDefault="000F1B07" w:rsidP="000F1B07">
      <w:pPr>
        <w:numPr>
          <w:ilvl w:val="0"/>
          <w:numId w:val="8"/>
        </w:numPr>
      </w:pPr>
      <w:r w:rsidRPr="000F1B07">
        <w:rPr>
          <w:b/>
          <w:bCs/>
        </w:rPr>
        <w:t>Sản phẩm gợi ý</w:t>
      </w:r>
      <w:r w:rsidRPr="000F1B07">
        <w:t>: Gel silicone để bôi lên sẹo.</w:t>
      </w:r>
    </w:p>
    <w:p w14:paraId="29A853E8" w14:textId="77777777" w:rsidR="000F1B07" w:rsidRPr="000F1B07" w:rsidRDefault="000F1B07" w:rsidP="000F1B07">
      <w:pPr>
        <w:rPr>
          <w:b/>
          <w:bCs/>
        </w:rPr>
      </w:pPr>
      <w:r w:rsidRPr="000F1B07">
        <w:rPr>
          <w:b/>
          <w:bCs/>
        </w:rPr>
        <w:t>9. Milium (Mụn thịt)</w:t>
      </w:r>
    </w:p>
    <w:p w14:paraId="39A7BD7A" w14:textId="77777777" w:rsidR="000F1B07" w:rsidRPr="000F1B07" w:rsidRDefault="000F1B07" w:rsidP="000F1B07">
      <w:pPr>
        <w:numPr>
          <w:ilvl w:val="0"/>
          <w:numId w:val="9"/>
        </w:numPr>
      </w:pPr>
      <w:r w:rsidRPr="000F1B07">
        <w:rPr>
          <w:b/>
          <w:bCs/>
        </w:rPr>
        <w:t>Nhận biết</w:t>
      </w:r>
      <w:r w:rsidRPr="000F1B07">
        <w:t>:</w:t>
      </w:r>
    </w:p>
    <w:p w14:paraId="731CD51F" w14:textId="77777777" w:rsidR="000F1B07" w:rsidRPr="000F1B07" w:rsidRDefault="000F1B07" w:rsidP="000F1B07">
      <w:pPr>
        <w:numPr>
          <w:ilvl w:val="1"/>
          <w:numId w:val="9"/>
        </w:numPr>
      </w:pPr>
      <w:r w:rsidRPr="000F1B07">
        <w:t>Nốt nhỏ, màu trắng hoặc vàng, thường xuất hiện quanh mắt và má.</w:t>
      </w:r>
    </w:p>
    <w:p w14:paraId="3429045E" w14:textId="77777777" w:rsidR="000F1B07" w:rsidRPr="000F1B07" w:rsidRDefault="000F1B07" w:rsidP="000F1B07">
      <w:pPr>
        <w:numPr>
          <w:ilvl w:val="1"/>
          <w:numId w:val="9"/>
        </w:numPr>
      </w:pPr>
      <w:r w:rsidRPr="000F1B07">
        <w:t>Không gây đau hay ngứa.</w:t>
      </w:r>
    </w:p>
    <w:p w14:paraId="2499589A" w14:textId="77777777" w:rsidR="000F1B07" w:rsidRPr="000F1B07" w:rsidRDefault="000F1B07" w:rsidP="000F1B07">
      <w:pPr>
        <w:numPr>
          <w:ilvl w:val="0"/>
          <w:numId w:val="9"/>
        </w:numPr>
      </w:pPr>
      <w:r w:rsidRPr="000F1B07">
        <w:rPr>
          <w:b/>
          <w:bCs/>
        </w:rPr>
        <w:t>Điều trị</w:t>
      </w:r>
      <w:r w:rsidRPr="000F1B07">
        <w:t>:</w:t>
      </w:r>
    </w:p>
    <w:p w14:paraId="29E8C63E" w14:textId="77777777" w:rsidR="000F1B07" w:rsidRPr="000F1B07" w:rsidRDefault="000F1B07" w:rsidP="000F1B07">
      <w:pPr>
        <w:numPr>
          <w:ilvl w:val="1"/>
          <w:numId w:val="9"/>
        </w:numPr>
      </w:pPr>
      <w:r w:rsidRPr="000F1B07">
        <w:rPr>
          <w:b/>
          <w:bCs/>
        </w:rPr>
        <w:t>Lấy nhân mụn</w:t>
      </w:r>
      <w:r w:rsidRPr="000F1B07">
        <w:t>: Bằng kim chuyên dụng bởi chuyên gia da liễu.</w:t>
      </w:r>
    </w:p>
    <w:p w14:paraId="6209F823" w14:textId="77777777" w:rsidR="000F1B07" w:rsidRPr="000F1B07" w:rsidRDefault="000F1B07" w:rsidP="000F1B07">
      <w:pPr>
        <w:numPr>
          <w:ilvl w:val="1"/>
          <w:numId w:val="9"/>
        </w:numPr>
      </w:pPr>
      <w:r w:rsidRPr="000F1B07">
        <w:rPr>
          <w:b/>
          <w:bCs/>
        </w:rPr>
        <w:t>Tẩy tế bào chết hóa học</w:t>
      </w:r>
      <w:r w:rsidRPr="000F1B07">
        <w:t>: Sử dụng axit glycolic hoặc lactic để làm mỏng lớp da trên cùng.</w:t>
      </w:r>
    </w:p>
    <w:p w14:paraId="338138B9" w14:textId="77777777" w:rsidR="000F1B07" w:rsidRPr="000F1B07" w:rsidRDefault="000F1B07" w:rsidP="000F1B07">
      <w:pPr>
        <w:numPr>
          <w:ilvl w:val="1"/>
          <w:numId w:val="9"/>
        </w:numPr>
      </w:pPr>
      <w:r w:rsidRPr="000F1B07">
        <w:rPr>
          <w:b/>
          <w:bCs/>
        </w:rPr>
        <w:t>Retinoids</w:t>
      </w:r>
      <w:r w:rsidRPr="000F1B07">
        <w:t>: Giúp tái tạo tế bào da và ngăn ngừa sự hình thành mụn mới.</w:t>
      </w:r>
    </w:p>
    <w:p w14:paraId="7F69DB28" w14:textId="77777777" w:rsidR="000F1B07" w:rsidRPr="000F1B07" w:rsidRDefault="000F1B07" w:rsidP="000F1B07">
      <w:pPr>
        <w:numPr>
          <w:ilvl w:val="0"/>
          <w:numId w:val="9"/>
        </w:numPr>
      </w:pPr>
      <w:r w:rsidRPr="000F1B07">
        <w:rPr>
          <w:b/>
          <w:bCs/>
        </w:rPr>
        <w:t>Sản phẩm gợi ý</w:t>
      </w:r>
      <w:r w:rsidRPr="000F1B07">
        <w:t>: Tẩy tế bào chết hóa học chứa axit glycolic hoặc lactic.</w:t>
      </w:r>
    </w:p>
    <w:p w14:paraId="1B099873" w14:textId="77777777" w:rsidR="000F1B07" w:rsidRPr="000F1B07" w:rsidRDefault="000F1B07" w:rsidP="000F1B07">
      <w:pPr>
        <w:rPr>
          <w:b/>
          <w:bCs/>
        </w:rPr>
      </w:pPr>
      <w:r w:rsidRPr="000F1B07">
        <w:rPr>
          <w:b/>
          <w:bCs/>
        </w:rPr>
        <w:t>10. Papule (Sẩn mụn)</w:t>
      </w:r>
    </w:p>
    <w:p w14:paraId="5A2A4479" w14:textId="77777777" w:rsidR="000F1B07" w:rsidRPr="000F1B07" w:rsidRDefault="000F1B07" w:rsidP="000F1B07">
      <w:pPr>
        <w:numPr>
          <w:ilvl w:val="0"/>
          <w:numId w:val="10"/>
        </w:numPr>
      </w:pPr>
      <w:r w:rsidRPr="000F1B07">
        <w:rPr>
          <w:b/>
          <w:bCs/>
        </w:rPr>
        <w:t>Nhận biết</w:t>
      </w:r>
      <w:r w:rsidRPr="000F1B07">
        <w:t>:</w:t>
      </w:r>
    </w:p>
    <w:p w14:paraId="2291C7DA" w14:textId="77777777" w:rsidR="000F1B07" w:rsidRPr="000F1B07" w:rsidRDefault="000F1B07" w:rsidP="000F1B07">
      <w:pPr>
        <w:numPr>
          <w:ilvl w:val="1"/>
          <w:numId w:val="10"/>
        </w:numPr>
      </w:pPr>
      <w:r w:rsidRPr="000F1B07">
        <w:t>Nốt mụn nhỏ, đỏ, không có mủ, thường gây sưng và đau nhẹ.</w:t>
      </w:r>
    </w:p>
    <w:p w14:paraId="4DACAD44" w14:textId="77777777" w:rsidR="000F1B07" w:rsidRPr="000F1B07" w:rsidRDefault="000F1B07" w:rsidP="000F1B07">
      <w:pPr>
        <w:numPr>
          <w:ilvl w:val="1"/>
          <w:numId w:val="10"/>
        </w:numPr>
      </w:pPr>
      <w:r w:rsidRPr="000F1B07">
        <w:t>Thường là giai đoạn đầu của mụn trứng cá.</w:t>
      </w:r>
    </w:p>
    <w:p w14:paraId="747FF6F2" w14:textId="77777777" w:rsidR="000F1B07" w:rsidRPr="000F1B07" w:rsidRDefault="000F1B07" w:rsidP="000F1B07">
      <w:pPr>
        <w:numPr>
          <w:ilvl w:val="0"/>
          <w:numId w:val="10"/>
        </w:numPr>
      </w:pPr>
      <w:r w:rsidRPr="000F1B07">
        <w:rPr>
          <w:b/>
          <w:bCs/>
        </w:rPr>
        <w:t>Điều trị</w:t>
      </w:r>
      <w:r w:rsidRPr="000F1B07">
        <w:t>:</w:t>
      </w:r>
    </w:p>
    <w:p w14:paraId="6C319BAC" w14:textId="77777777" w:rsidR="000F1B07" w:rsidRPr="000F1B07" w:rsidRDefault="000F1B07" w:rsidP="000F1B07">
      <w:pPr>
        <w:numPr>
          <w:ilvl w:val="1"/>
          <w:numId w:val="10"/>
        </w:numPr>
      </w:pPr>
      <w:r w:rsidRPr="000F1B07">
        <w:rPr>
          <w:b/>
          <w:bCs/>
        </w:rPr>
        <w:t>Benzoyl Peroxide</w:t>
      </w:r>
      <w:r w:rsidRPr="000F1B07">
        <w:t>: Giúp tiêu diệt vi khuẩn và giảm viêm.</w:t>
      </w:r>
    </w:p>
    <w:p w14:paraId="462DF5C4" w14:textId="77777777" w:rsidR="000F1B07" w:rsidRPr="000F1B07" w:rsidRDefault="000F1B07" w:rsidP="000F1B07">
      <w:pPr>
        <w:numPr>
          <w:ilvl w:val="1"/>
          <w:numId w:val="10"/>
        </w:numPr>
      </w:pPr>
      <w:r w:rsidRPr="000F1B07">
        <w:rPr>
          <w:b/>
          <w:bCs/>
        </w:rPr>
        <w:t>Axit Salicylic</w:t>
      </w:r>
      <w:r w:rsidRPr="000F1B07">
        <w:t>: Giảm viêm và làm sạch lỗ chân lông.</w:t>
      </w:r>
    </w:p>
    <w:p w14:paraId="6C3A49C6" w14:textId="77777777" w:rsidR="000F1B07" w:rsidRPr="000F1B07" w:rsidRDefault="000F1B07" w:rsidP="000F1B07">
      <w:pPr>
        <w:numPr>
          <w:ilvl w:val="1"/>
          <w:numId w:val="10"/>
        </w:numPr>
      </w:pPr>
      <w:r w:rsidRPr="000F1B07">
        <w:rPr>
          <w:b/>
          <w:bCs/>
        </w:rPr>
        <w:t>Retinoids</w:t>
      </w:r>
      <w:r w:rsidRPr="000F1B07">
        <w:t>: Thúc đẩy tái tạo tế bào da và ngăn ngừa tắc nghẽn lỗ chân lông.</w:t>
      </w:r>
    </w:p>
    <w:p w14:paraId="132D2E83" w14:textId="77777777" w:rsidR="000F1B07" w:rsidRPr="000F1B07" w:rsidRDefault="000F1B07" w:rsidP="000F1B07">
      <w:pPr>
        <w:numPr>
          <w:ilvl w:val="1"/>
          <w:numId w:val="10"/>
        </w:numPr>
      </w:pPr>
      <w:r w:rsidRPr="000F1B07">
        <w:rPr>
          <w:b/>
          <w:bCs/>
        </w:rPr>
        <w:t>Chườm lạnh</w:t>
      </w:r>
      <w:r w:rsidRPr="000F1B07">
        <w:t>: Giúp giảm sưng và đau.</w:t>
      </w:r>
    </w:p>
    <w:p w14:paraId="475E1B8D" w14:textId="77777777" w:rsidR="000F1B07" w:rsidRPr="000F1B07" w:rsidRDefault="000F1B07" w:rsidP="000F1B07">
      <w:pPr>
        <w:numPr>
          <w:ilvl w:val="0"/>
          <w:numId w:val="10"/>
        </w:numPr>
      </w:pPr>
      <w:r w:rsidRPr="000F1B07">
        <w:rPr>
          <w:b/>
          <w:bCs/>
        </w:rPr>
        <w:t>Sản phẩm gợi ý</w:t>
      </w:r>
      <w:r w:rsidRPr="000F1B07">
        <w:t>: Kem hoặc gel chứa benzoyl peroxide hoặc axit salicylic.</w:t>
      </w:r>
    </w:p>
    <w:p w14:paraId="0053C066" w14:textId="77777777" w:rsidR="000F1B07" w:rsidRPr="000F1B07" w:rsidRDefault="000F1B07" w:rsidP="000F1B07">
      <w:pPr>
        <w:rPr>
          <w:b/>
          <w:bCs/>
        </w:rPr>
      </w:pPr>
      <w:r w:rsidRPr="000F1B07">
        <w:rPr>
          <w:b/>
          <w:bCs/>
        </w:rPr>
        <w:t>11. Pustule (Mụn mủ)</w:t>
      </w:r>
    </w:p>
    <w:p w14:paraId="2808CA2B" w14:textId="77777777" w:rsidR="000F1B07" w:rsidRPr="000F1B07" w:rsidRDefault="000F1B07" w:rsidP="000F1B07">
      <w:pPr>
        <w:numPr>
          <w:ilvl w:val="0"/>
          <w:numId w:val="11"/>
        </w:numPr>
      </w:pPr>
      <w:r w:rsidRPr="000F1B07">
        <w:rPr>
          <w:b/>
          <w:bCs/>
        </w:rPr>
        <w:lastRenderedPageBreak/>
        <w:t>Nhận biết</w:t>
      </w:r>
      <w:r w:rsidRPr="000F1B07">
        <w:t>:</w:t>
      </w:r>
    </w:p>
    <w:p w14:paraId="7440A78A" w14:textId="77777777" w:rsidR="000F1B07" w:rsidRPr="000F1B07" w:rsidRDefault="000F1B07" w:rsidP="000F1B07">
      <w:pPr>
        <w:numPr>
          <w:ilvl w:val="1"/>
          <w:numId w:val="11"/>
        </w:numPr>
      </w:pPr>
      <w:r w:rsidRPr="000F1B07">
        <w:t>Nốt mụn đỏ có mủ trắng hoặc vàng ở giữa, thường gây đau và viêm.</w:t>
      </w:r>
    </w:p>
    <w:p w14:paraId="6F685224" w14:textId="77777777" w:rsidR="000F1B07" w:rsidRPr="000F1B07" w:rsidRDefault="000F1B07" w:rsidP="000F1B07">
      <w:pPr>
        <w:numPr>
          <w:ilvl w:val="1"/>
          <w:numId w:val="11"/>
        </w:numPr>
      </w:pPr>
      <w:r w:rsidRPr="000F1B07">
        <w:t>Phổ biến trên mặt, lưng, và vai.</w:t>
      </w:r>
    </w:p>
    <w:p w14:paraId="10241668" w14:textId="77777777" w:rsidR="000F1B07" w:rsidRPr="000F1B07" w:rsidRDefault="000F1B07" w:rsidP="000F1B07">
      <w:pPr>
        <w:numPr>
          <w:ilvl w:val="0"/>
          <w:numId w:val="11"/>
        </w:numPr>
      </w:pPr>
      <w:r w:rsidRPr="000F1B07">
        <w:rPr>
          <w:b/>
          <w:bCs/>
        </w:rPr>
        <w:t>Điều trị</w:t>
      </w:r>
      <w:r w:rsidRPr="000F1B07">
        <w:t>:</w:t>
      </w:r>
    </w:p>
    <w:p w14:paraId="537C59D7" w14:textId="77777777" w:rsidR="000F1B07" w:rsidRPr="000F1B07" w:rsidRDefault="000F1B07" w:rsidP="000F1B07">
      <w:pPr>
        <w:numPr>
          <w:ilvl w:val="1"/>
          <w:numId w:val="11"/>
        </w:numPr>
      </w:pPr>
      <w:r w:rsidRPr="000F1B07">
        <w:rPr>
          <w:b/>
          <w:bCs/>
        </w:rPr>
        <w:t>Benzoyl Peroxide</w:t>
      </w:r>
      <w:r w:rsidRPr="000F1B07">
        <w:t>: Hiệu quả trong việc tiêu diệt vi khuẩn và làm khô mụn.</w:t>
      </w:r>
    </w:p>
    <w:p w14:paraId="648F6093" w14:textId="77777777" w:rsidR="000F1B07" w:rsidRPr="000F1B07" w:rsidRDefault="000F1B07" w:rsidP="000F1B07">
      <w:pPr>
        <w:numPr>
          <w:ilvl w:val="1"/>
          <w:numId w:val="11"/>
        </w:numPr>
      </w:pPr>
      <w:r w:rsidRPr="000F1B07">
        <w:rPr>
          <w:b/>
          <w:bCs/>
        </w:rPr>
        <w:t>Kháng sinh bôi ngoài da</w:t>
      </w:r>
      <w:r w:rsidRPr="000F1B07">
        <w:t>: Đôi khi cần thiết để giảm viêm và nhiễm trùng.</w:t>
      </w:r>
    </w:p>
    <w:p w14:paraId="6B78CE94" w14:textId="77777777" w:rsidR="000F1B07" w:rsidRPr="000F1B07" w:rsidRDefault="000F1B07" w:rsidP="000F1B07">
      <w:pPr>
        <w:numPr>
          <w:ilvl w:val="1"/>
          <w:numId w:val="11"/>
        </w:numPr>
      </w:pPr>
      <w:r w:rsidRPr="000F1B07">
        <w:rPr>
          <w:b/>
          <w:bCs/>
        </w:rPr>
        <w:t>Chườm ấm</w:t>
      </w:r>
      <w:r w:rsidRPr="000F1B07">
        <w:t>: Giúp mụn nhanh chín và dễ dàng lấy mủ ra.</w:t>
      </w:r>
    </w:p>
    <w:p w14:paraId="1499E22E" w14:textId="77777777" w:rsidR="000F1B07" w:rsidRPr="000F1B07" w:rsidRDefault="000F1B07" w:rsidP="000F1B07">
      <w:pPr>
        <w:numPr>
          <w:ilvl w:val="0"/>
          <w:numId w:val="11"/>
        </w:numPr>
      </w:pPr>
      <w:r w:rsidRPr="000F1B07">
        <w:rPr>
          <w:b/>
          <w:bCs/>
        </w:rPr>
        <w:t>Sản phẩm gợi ý</w:t>
      </w:r>
      <w:r w:rsidRPr="000F1B07">
        <w:t>: Kem hoặc gel chứa benzoyl peroxide.</w:t>
      </w:r>
    </w:p>
    <w:p w14:paraId="6E86AD17" w14:textId="77777777" w:rsidR="000F1B07" w:rsidRPr="000F1B07" w:rsidRDefault="000F1B07" w:rsidP="000F1B07">
      <w:pPr>
        <w:rPr>
          <w:b/>
          <w:bCs/>
        </w:rPr>
      </w:pPr>
      <w:r w:rsidRPr="000F1B07">
        <w:rPr>
          <w:b/>
          <w:bCs/>
        </w:rPr>
        <w:t>12. Sebo-Crystan-Conglo (Có thể là kết hợp của các loại mụn và tình trạng da)</w:t>
      </w:r>
    </w:p>
    <w:p w14:paraId="3FAB35E7" w14:textId="77777777" w:rsidR="000F1B07" w:rsidRPr="000F1B07" w:rsidRDefault="000F1B07" w:rsidP="000F1B07">
      <w:pPr>
        <w:numPr>
          <w:ilvl w:val="0"/>
          <w:numId w:val="12"/>
        </w:numPr>
      </w:pPr>
      <w:r w:rsidRPr="000F1B07">
        <w:rPr>
          <w:b/>
          <w:bCs/>
        </w:rPr>
        <w:t>Nhận biết và điều trị</w:t>
      </w:r>
      <w:r w:rsidRPr="000F1B07">
        <w:t>: Tình trạng này có thể là sự kết hợp của nhiều loại mụn và vấn đề da khác nhau, nên cần tham khảo ý kiến bác sĩ da liễu để có phương pháp điều trị phù hợp.</w:t>
      </w:r>
    </w:p>
    <w:p w14:paraId="263FC400" w14:textId="77777777" w:rsidR="000F1B07" w:rsidRPr="000F1B07" w:rsidRDefault="000F1B07" w:rsidP="000F1B07">
      <w:pPr>
        <w:numPr>
          <w:ilvl w:val="0"/>
          <w:numId w:val="12"/>
        </w:numPr>
      </w:pPr>
      <w:r w:rsidRPr="000F1B07">
        <w:rPr>
          <w:b/>
          <w:bCs/>
        </w:rPr>
        <w:t>Sản phẩm gợi ý</w:t>
      </w:r>
      <w:r w:rsidRPr="000F1B07">
        <w:t>: Sản phẩm nhẹ nhàng, không gây kích ứng.</w:t>
      </w:r>
    </w:p>
    <w:p w14:paraId="774EE8BF" w14:textId="77777777" w:rsidR="000F1B07" w:rsidRPr="000F1B07" w:rsidRDefault="000F1B07" w:rsidP="000F1B07">
      <w:pPr>
        <w:rPr>
          <w:b/>
          <w:bCs/>
        </w:rPr>
      </w:pPr>
      <w:r w:rsidRPr="000F1B07">
        <w:rPr>
          <w:b/>
          <w:bCs/>
        </w:rPr>
        <w:t>13. Syringoma (U tuyến mồ hôi)</w:t>
      </w:r>
    </w:p>
    <w:p w14:paraId="2943E2CC" w14:textId="77777777" w:rsidR="000F1B07" w:rsidRPr="000F1B07" w:rsidRDefault="000F1B07" w:rsidP="000F1B07">
      <w:pPr>
        <w:numPr>
          <w:ilvl w:val="0"/>
          <w:numId w:val="13"/>
        </w:numPr>
      </w:pPr>
      <w:r w:rsidRPr="000F1B07">
        <w:rPr>
          <w:b/>
          <w:bCs/>
        </w:rPr>
        <w:t>Nhận biết</w:t>
      </w:r>
      <w:r w:rsidRPr="000F1B07">
        <w:t>:</w:t>
      </w:r>
    </w:p>
    <w:p w14:paraId="2C6065E1" w14:textId="77777777" w:rsidR="000F1B07" w:rsidRPr="000F1B07" w:rsidRDefault="000F1B07" w:rsidP="000F1B07">
      <w:pPr>
        <w:numPr>
          <w:ilvl w:val="1"/>
          <w:numId w:val="13"/>
        </w:numPr>
      </w:pPr>
      <w:r w:rsidRPr="000F1B07">
        <w:t>Nốt nhỏ, màu da, thường xuất hiện quanh mắt, có thể gây khó chịu về mặt thẩm mỹ.</w:t>
      </w:r>
    </w:p>
    <w:p w14:paraId="0931444E" w14:textId="77777777" w:rsidR="000F1B07" w:rsidRPr="000F1B07" w:rsidRDefault="000F1B07" w:rsidP="000F1B07">
      <w:pPr>
        <w:numPr>
          <w:ilvl w:val="0"/>
          <w:numId w:val="13"/>
        </w:numPr>
      </w:pPr>
      <w:r w:rsidRPr="000F1B07">
        <w:rPr>
          <w:b/>
          <w:bCs/>
        </w:rPr>
        <w:t>Điều trị</w:t>
      </w:r>
      <w:r w:rsidRPr="000F1B07">
        <w:t>:</w:t>
      </w:r>
    </w:p>
    <w:p w14:paraId="42161677" w14:textId="77777777" w:rsidR="000F1B07" w:rsidRPr="000F1B07" w:rsidRDefault="000F1B07" w:rsidP="000F1B07">
      <w:pPr>
        <w:numPr>
          <w:ilvl w:val="1"/>
          <w:numId w:val="13"/>
        </w:numPr>
      </w:pPr>
      <w:r w:rsidRPr="000F1B07">
        <w:rPr>
          <w:b/>
          <w:bCs/>
        </w:rPr>
        <w:t>Laser</w:t>
      </w:r>
      <w:r w:rsidRPr="000F1B07">
        <w:t>: Đốt u tuyến mồ hôi.</w:t>
      </w:r>
    </w:p>
    <w:p w14:paraId="64689A8F" w14:textId="77777777" w:rsidR="000F1B07" w:rsidRPr="000F1B07" w:rsidRDefault="000F1B07" w:rsidP="000F1B07">
      <w:pPr>
        <w:numPr>
          <w:ilvl w:val="1"/>
          <w:numId w:val="13"/>
        </w:numPr>
      </w:pPr>
      <w:r w:rsidRPr="000F1B07">
        <w:rPr>
          <w:b/>
          <w:bCs/>
        </w:rPr>
        <w:t>Phẫu thuật</w:t>
      </w:r>
      <w:r w:rsidRPr="000F1B07">
        <w:t>: Nếu cần thiết, để loại bỏ u.</w:t>
      </w:r>
    </w:p>
    <w:p w14:paraId="1BFE5D28" w14:textId="77777777" w:rsidR="000F1B07" w:rsidRPr="000F1B07" w:rsidRDefault="000F1B07" w:rsidP="000F1B07">
      <w:pPr>
        <w:numPr>
          <w:ilvl w:val="1"/>
          <w:numId w:val="13"/>
        </w:numPr>
      </w:pPr>
      <w:r w:rsidRPr="000F1B07">
        <w:rPr>
          <w:b/>
          <w:bCs/>
        </w:rPr>
        <w:t>Điện di</w:t>
      </w:r>
      <w:r w:rsidRPr="000F1B07">
        <w:t>: Sử dụng dòng điện để phá hủy u.</w:t>
      </w:r>
    </w:p>
    <w:p w14:paraId="08488F04" w14:textId="77777777" w:rsidR="000F1B07" w:rsidRPr="000F1B07" w:rsidRDefault="000F1B07" w:rsidP="000F1B07">
      <w:pPr>
        <w:numPr>
          <w:ilvl w:val="0"/>
          <w:numId w:val="13"/>
        </w:numPr>
      </w:pPr>
      <w:r w:rsidRPr="000F1B07">
        <w:rPr>
          <w:b/>
          <w:bCs/>
        </w:rPr>
        <w:t>Sản phẩm gợi ý</w:t>
      </w:r>
      <w:r w:rsidRPr="000F1B07">
        <w:t>: Sản phẩm dịu nhẹ, không gây kích ứng.</w:t>
      </w:r>
    </w:p>
    <w:p w14:paraId="62A34ADE" w14:textId="77777777" w:rsidR="000F1B07" w:rsidRPr="000F1B07" w:rsidRDefault="000F1B07" w:rsidP="000F1B07">
      <w:pPr>
        <w:rPr>
          <w:b/>
          <w:bCs/>
        </w:rPr>
      </w:pPr>
      <w:r w:rsidRPr="000F1B07">
        <w:rPr>
          <w:b/>
          <w:bCs/>
        </w:rPr>
        <w:t>14. Birthmark (Vết bớt)</w:t>
      </w:r>
    </w:p>
    <w:p w14:paraId="2D7C0C41" w14:textId="77777777" w:rsidR="000F1B07" w:rsidRPr="000F1B07" w:rsidRDefault="000F1B07" w:rsidP="000F1B07">
      <w:pPr>
        <w:numPr>
          <w:ilvl w:val="0"/>
          <w:numId w:val="14"/>
        </w:numPr>
      </w:pPr>
      <w:r w:rsidRPr="000F1B07">
        <w:rPr>
          <w:b/>
          <w:bCs/>
        </w:rPr>
        <w:t>Nhận biết</w:t>
      </w:r>
      <w:r w:rsidRPr="000F1B07">
        <w:t>:</w:t>
      </w:r>
    </w:p>
    <w:p w14:paraId="0AEED8C8" w14:textId="77777777" w:rsidR="000F1B07" w:rsidRPr="000F1B07" w:rsidRDefault="000F1B07" w:rsidP="000F1B07">
      <w:pPr>
        <w:numPr>
          <w:ilvl w:val="1"/>
          <w:numId w:val="14"/>
        </w:numPr>
      </w:pPr>
      <w:r w:rsidRPr="000F1B07">
        <w:t>Vùng da có màu khác biệt, có thể là màu đỏ (vết bớt máu), nâu (vết bớt sắc tố), hoặc xanh (vết bớt mạch máu).</w:t>
      </w:r>
    </w:p>
    <w:p w14:paraId="07FF28DB" w14:textId="77777777" w:rsidR="000F1B07" w:rsidRPr="000F1B07" w:rsidRDefault="000F1B07" w:rsidP="000F1B07">
      <w:pPr>
        <w:numPr>
          <w:ilvl w:val="0"/>
          <w:numId w:val="14"/>
        </w:numPr>
      </w:pPr>
      <w:r w:rsidRPr="000F1B07">
        <w:rPr>
          <w:b/>
          <w:bCs/>
        </w:rPr>
        <w:t>Điều trị</w:t>
      </w:r>
      <w:r w:rsidRPr="000F1B07">
        <w:t>:</w:t>
      </w:r>
    </w:p>
    <w:p w14:paraId="62CF15E0" w14:textId="77777777" w:rsidR="000F1B07" w:rsidRPr="000F1B07" w:rsidRDefault="000F1B07" w:rsidP="000F1B07">
      <w:pPr>
        <w:numPr>
          <w:ilvl w:val="1"/>
          <w:numId w:val="14"/>
        </w:numPr>
      </w:pPr>
      <w:r w:rsidRPr="000F1B07">
        <w:rPr>
          <w:b/>
          <w:bCs/>
        </w:rPr>
        <w:lastRenderedPageBreak/>
        <w:t>Laser</w:t>
      </w:r>
      <w:r w:rsidRPr="000F1B07">
        <w:t>: Giúp làm mờ vết bớt, đặc biệt là vết bớt máu.</w:t>
      </w:r>
    </w:p>
    <w:p w14:paraId="3D8714AE" w14:textId="77777777" w:rsidR="000F1B07" w:rsidRPr="000F1B07" w:rsidRDefault="000F1B07" w:rsidP="000F1B07">
      <w:pPr>
        <w:numPr>
          <w:ilvl w:val="1"/>
          <w:numId w:val="14"/>
        </w:numPr>
      </w:pPr>
      <w:r w:rsidRPr="000F1B07">
        <w:rPr>
          <w:b/>
          <w:bCs/>
        </w:rPr>
        <w:t>Phẫu thuật thẩm mỹ</w:t>
      </w:r>
      <w:r w:rsidRPr="000F1B07">
        <w:t>: Trong trường hợp cần thiết để cải thiện thẩm mỹ.</w:t>
      </w:r>
    </w:p>
    <w:p w14:paraId="02313D0B" w14:textId="77777777" w:rsidR="000F1B07" w:rsidRPr="000F1B07" w:rsidRDefault="000F1B07" w:rsidP="000F1B07">
      <w:pPr>
        <w:numPr>
          <w:ilvl w:val="1"/>
          <w:numId w:val="14"/>
        </w:numPr>
      </w:pPr>
      <w:r w:rsidRPr="000F1B07">
        <w:rPr>
          <w:b/>
          <w:bCs/>
        </w:rPr>
        <w:t>Theo dõi</w:t>
      </w:r>
      <w:r w:rsidRPr="000F1B07">
        <w:t>: Một số vết bớt có thể mờ đi theo thời gian mà không cần điều trị.</w:t>
      </w:r>
    </w:p>
    <w:p w14:paraId="35FF7CB4" w14:textId="77777777" w:rsidR="000F1B07" w:rsidRPr="000F1B07" w:rsidRDefault="000F1B07" w:rsidP="000F1B07">
      <w:pPr>
        <w:numPr>
          <w:ilvl w:val="0"/>
          <w:numId w:val="14"/>
        </w:numPr>
      </w:pPr>
      <w:r w:rsidRPr="000F1B07">
        <w:rPr>
          <w:b/>
          <w:bCs/>
        </w:rPr>
        <w:t>Sản phẩm gợi ý</w:t>
      </w:r>
      <w:r w:rsidRPr="000F1B07">
        <w:t>: Kem chống nắng để bảo vệ vùng da có vết bớt và ngăn ngừa tăng sắc tố.</w:t>
      </w:r>
    </w:p>
    <w:p w14:paraId="1F01476B" w14:textId="77777777" w:rsidR="000F1B07" w:rsidRDefault="000F1B07"/>
    <w:sectPr w:rsidR="000F1B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94ADC"/>
    <w:multiLevelType w:val="multilevel"/>
    <w:tmpl w:val="4B5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7A74A9"/>
    <w:multiLevelType w:val="multilevel"/>
    <w:tmpl w:val="8616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DB4B9C"/>
    <w:multiLevelType w:val="multilevel"/>
    <w:tmpl w:val="D108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7B1DF9"/>
    <w:multiLevelType w:val="multilevel"/>
    <w:tmpl w:val="296E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830A18"/>
    <w:multiLevelType w:val="multilevel"/>
    <w:tmpl w:val="C82A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723AB2"/>
    <w:multiLevelType w:val="multilevel"/>
    <w:tmpl w:val="0F1A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AF5F59"/>
    <w:multiLevelType w:val="multilevel"/>
    <w:tmpl w:val="687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513C55"/>
    <w:multiLevelType w:val="multilevel"/>
    <w:tmpl w:val="ABA2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241B19"/>
    <w:multiLevelType w:val="multilevel"/>
    <w:tmpl w:val="A6A2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875F7A"/>
    <w:multiLevelType w:val="multilevel"/>
    <w:tmpl w:val="3DAE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6C0479"/>
    <w:multiLevelType w:val="multilevel"/>
    <w:tmpl w:val="AF6C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1F2B7B"/>
    <w:multiLevelType w:val="multilevel"/>
    <w:tmpl w:val="7B36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2D81C9A"/>
    <w:multiLevelType w:val="multilevel"/>
    <w:tmpl w:val="DD30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406597"/>
    <w:multiLevelType w:val="multilevel"/>
    <w:tmpl w:val="6260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5702249">
    <w:abstractNumId w:val="1"/>
  </w:num>
  <w:num w:numId="2" w16cid:durableId="248150974">
    <w:abstractNumId w:val="4"/>
  </w:num>
  <w:num w:numId="3" w16cid:durableId="567615112">
    <w:abstractNumId w:val="10"/>
  </w:num>
  <w:num w:numId="4" w16cid:durableId="209390833">
    <w:abstractNumId w:val="11"/>
  </w:num>
  <w:num w:numId="5" w16cid:durableId="243149285">
    <w:abstractNumId w:val="5"/>
  </w:num>
  <w:num w:numId="6" w16cid:durableId="195390588">
    <w:abstractNumId w:val="9"/>
  </w:num>
  <w:num w:numId="7" w16cid:durableId="643851914">
    <w:abstractNumId w:val="6"/>
  </w:num>
  <w:num w:numId="8" w16cid:durableId="221019439">
    <w:abstractNumId w:val="13"/>
  </w:num>
  <w:num w:numId="9" w16cid:durableId="888109496">
    <w:abstractNumId w:val="7"/>
  </w:num>
  <w:num w:numId="10" w16cid:durableId="643119927">
    <w:abstractNumId w:val="8"/>
  </w:num>
  <w:num w:numId="11" w16cid:durableId="1308781799">
    <w:abstractNumId w:val="12"/>
  </w:num>
  <w:num w:numId="12" w16cid:durableId="1651515931">
    <w:abstractNumId w:val="3"/>
  </w:num>
  <w:num w:numId="13" w16cid:durableId="773673595">
    <w:abstractNumId w:val="2"/>
  </w:num>
  <w:num w:numId="14" w16cid:durableId="425468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B07"/>
    <w:rsid w:val="000F1B07"/>
    <w:rsid w:val="0037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26F1C2"/>
  <w15:chartTrackingRefBased/>
  <w15:docId w15:val="{0B45E9DC-0BBC-0841-8783-207F5B29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67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937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Nhất Thưởng</dc:creator>
  <cp:keywords/>
  <dc:description/>
  <cp:lastModifiedBy>Nguyễn Nhất Thưởng</cp:lastModifiedBy>
  <cp:revision>1</cp:revision>
  <dcterms:created xsi:type="dcterms:W3CDTF">2024-09-28T03:42:00Z</dcterms:created>
  <dcterms:modified xsi:type="dcterms:W3CDTF">2024-09-28T03:42:00Z</dcterms:modified>
</cp:coreProperties>
</file>