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DAY 5: 17/07/2026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center"/>
        <w:rPr>
          <w:rFonts w:ascii="Arial" w:hAnsi="Arial"/>
          <w:b/>
          <w:i w:val="false"/>
          <w:strike w:val="false"/>
          <w:dstrike w:val="false"/>
          <w:outline w:val="false"/>
          <w:shadow w:val="false"/>
          <w:color w:val="000000"/>
          <w:sz w:val="20"/>
          <w:u w:val="none"/>
          <w:em w:val="none"/>
        </w:rPr>
      </w:pPr>
      <w:r>
        <w:rPr>
          <w:rFonts w:ascii="Arial" w:hAnsi="Arial"/>
          <w:b/>
          <w:i w:val="false"/>
          <w:strike w:val="false"/>
          <w:dstrike w:val="false"/>
          <w:outline w:val="false"/>
          <w:shadow w:val="false"/>
          <w:color w:val="000000"/>
          <w:sz w:val="26"/>
          <w:szCs w:val="26"/>
          <w:u w:val="single"/>
          <w:em w:val="none"/>
        </w:rPr>
        <w:t xml:space="preserve">LangChain and LangGraph Specialization </w:t>
      </w:r>
      <w:r>
        <w:rPr>
          <w:rFonts w:ascii="Arial" w:hAnsi="Arial"/>
          <w:b/>
          <w:i w:val="false"/>
          <w:strike w:val="false"/>
          <w:dstrike w:val="false"/>
          <w:outline w:val="false"/>
          <w:shadow w:val="false"/>
          <w:color w:val="000000"/>
          <w:sz w:val="26"/>
          <w:szCs w:val="26"/>
          <w:u w:val="single"/>
          <w:em w:val="none"/>
        </w:rPr>
        <w:t xml:space="preserve">&amp; </w:t>
      </w:r>
      <w:r>
        <w:rPr>
          <w:rFonts w:ascii="Arial" w:hAnsi="Arial"/>
          <w:b/>
          <w:i w:val="false"/>
          <w:strike w:val="false"/>
          <w:dstrike w:val="false"/>
          <w:outline w:val="false"/>
          <w:shadow w:val="false"/>
          <w:color w:val="000000"/>
          <w:sz w:val="26"/>
          <w:szCs w:val="26"/>
          <w:u w:val="single"/>
          <w:em w:val="none"/>
        </w:rPr>
        <w:t>D</w:t>
      </w:r>
      <w:r>
        <w:rPr>
          <w:rFonts w:ascii="Arial" w:hAnsi="Arial"/>
          <w:b/>
          <w:i w:val="false"/>
          <w:strike w:val="false"/>
          <w:dstrike w:val="false"/>
          <w:outline w:val="false"/>
          <w:shadow w:val="false"/>
          <w:color w:val="000000"/>
          <w:sz w:val="26"/>
          <w:szCs w:val="26"/>
          <w:u w:val="single"/>
          <w:em w:val="none"/>
        </w:rPr>
        <w:t>o</w:t>
      </w:r>
      <w:r>
        <w:rPr>
          <w:rFonts w:ascii="Arial" w:hAnsi="Arial"/>
          <w:b/>
          <w:i w:val="false"/>
          <w:strike w:val="false"/>
          <w:dstrike w:val="false"/>
          <w:outline w:val="false"/>
          <w:shadow w:val="false"/>
          <w:color w:val="000000"/>
          <w:sz w:val="26"/>
          <w:szCs w:val="26"/>
          <w:u w:val="single"/>
          <w:em w:val="none"/>
        </w:rPr>
        <w:t>c</w:t>
      </w:r>
      <w:r>
        <w:rPr>
          <w:rFonts w:ascii="Arial" w:hAnsi="Arial"/>
          <w:b/>
          <w:i w:val="false"/>
          <w:strike w:val="false"/>
          <w:dstrike w:val="false"/>
          <w:outline w:val="false"/>
          <w:shadow w:val="false"/>
          <w:color w:val="000000"/>
          <w:sz w:val="26"/>
          <w:szCs w:val="26"/>
          <w:u w:val="single"/>
          <w:em w:val="none"/>
        </w:rPr>
        <w:t>u</w:t>
      </w:r>
      <w:r>
        <w:rPr>
          <w:rFonts w:ascii="Arial" w:hAnsi="Arial"/>
          <w:b/>
          <w:i w:val="false"/>
          <w:strike w:val="false"/>
          <w:dstrike w:val="false"/>
          <w:outline w:val="false"/>
          <w:shadow w:val="false"/>
          <w:color w:val="000000"/>
          <w:sz w:val="26"/>
          <w:szCs w:val="26"/>
          <w:u w:val="single"/>
          <w:em w:val="none"/>
        </w:rPr>
        <w:t>m</w:t>
      </w:r>
      <w:r>
        <w:rPr>
          <w:rFonts w:ascii="Arial" w:hAnsi="Arial"/>
          <w:b/>
          <w:i w:val="false"/>
          <w:strike w:val="false"/>
          <w:dstrike w:val="false"/>
          <w:outline w:val="false"/>
          <w:shadow w:val="false"/>
          <w:color w:val="000000"/>
          <w:sz w:val="26"/>
          <w:szCs w:val="26"/>
          <w:u w:val="single"/>
          <w:em w:val="none"/>
        </w:rPr>
        <w:t>e</w:t>
      </w:r>
      <w:r>
        <w:rPr>
          <w:rFonts w:ascii="Arial" w:hAnsi="Arial"/>
          <w:b/>
          <w:i w:val="false"/>
          <w:strike w:val="false"/>
          <w:dstrike w:val="false"/>
          <w:outline w:val="false"/>
          <w:shadow w:val="false"/>
          <w:color w:val="000000"/>
          <w:sz w:val="26"/>
          <w:szCs w:val="26"/>
          <w:u w:val="single"/>
          <w:em w:val="none"/>
        </w:rPr>
        <w:t>n</w:t>
      </w:r>
      <w:r>
        <w:rPr>
          <w:rFonts w:ascii="Arial" w:hAnsi="Arial"/>
          <w:b/>
          <w:i w:val="false"/>
          <w:strike w:val="false"/>
          <w:dstrike w:val="false"/>
          <w:outline w:val="false"/>
          <w:shadow w:val="false"/>
          <w:color w:val="000000"/>
          <w:sz w:val="26"/>
          <w:szCs w:val="26"/>
          <w:u w:val="single"/>
          <w:em w:val="none"/>
        </w:rPr>
        <w:t xml:space="preserve">t </w:t>
      </w:r>
      <w:r>
        <w:rPr>
          <w:rFonts w:ascii="Arial" w:hAnsi="Arial"/>
          <w:b/>
          <w:i w:val="false"/>
          <w:strike w:val="false"/>
          <w:dstrike w:val="false"/>
          <w:outline w:val="false"/>
          <w:shadow w:val="false"/>
          <w:color w:val="000000"/>
          <w:sz w:val="26"/>
          <w:szCs w:val="26"/>
          <w:u w:val="single"/>
          <w:em w:val="none"/>
        </w:rPr>
        <w:t>L</w:t>
      </w:r>
      <w:r>
        <w:rPr>
          <w:rFonts w:ascii="Arial" w:hAnsi="Arial"/>
          <w:b/>
          <w:i w:val="false"/>
          <w:strike w:val="false"/>
          <w:dstrike w:val="false"/>
          <w:outline w:val="false"/>
          <w:shadow w:val="false"/>
          <w:color w:val="000000"/>
          <w:sz w:val="26"/>
          <w:szCs w:val="26"/>
          <w:u w:val="single"/>
          <w:em w:val="none"/>
        </w:rPr>
        <w:t>o</w:t>
      </w:r>
      <w:r>
        <w:rPr>
          <w:rFonts w:ascii="Arial" w:hAnsi="Arial"/>
          <w:b/>
          <w:i w:val="false"/>
          <w:strike w:val="false"/>
          <w:dstrike w:val="false"/>
          <w:outline w:val="false"/>
          <w:shadow w:val="false"/>
          <w:color w:val="000000"/>
          <w:sz w:val="26"/>
          <w:szCs w:val="26"/>
          <w:u w:val="single"/>
          <w:em w:val="none"/>
        </w:rPr>
        <w:t>a</w:t>
      </w:r>
      <w:r>
        <w:rPr>
          <w:rFonts w:ascii="Arial" w:hAnsi="Arial"/>
          <w:b/>
          <w:i w:val="false"/>
          <w:strike w:val="false"/>
          <w:dstrike w:val="false"/>
          <w:outline w:val="false"/>
          <w:shadow w:val="false"/>
          <w:color w:val="000000"/>
          <w:sz w:val="26"/>
          <w:szCs w:val="26"/>
          <w:u w:val="single"/>
          <w:em w:val="none"/>
        </w:rPr>
        <w:t>d</w:t>
      </w:r>
      <w:r>
        <w:rPr>
          <w:rFonts w:ascii="Arial" w:hAnsi="Arial"/>
          <w:b/>
          <w:i w:val="false"/>
          <w:strike w:val="false"/>
          <w:dstrike w:val="false"/>
          <w:outline w:val="false"/>
          <w:shadow w:val="false"/>
          <w:color w:val="000000"/>
          <w:sz w:val="26"/>
          <w:szCs w:val="26"/>
          <w:u w:val="single"/>
          <w:em w:val="none"/>
        </w:rPr>
        <w:t>e</w:t>
      </w:r>
      <w:r>
        <w:rPr>
          <w:rFonts w:ascii="Arial" w:hAnsi="Arial"/>
          <w:b/>
          <w:i w:val="false"/>
          <w:strike w:val="false"/>
          <w:dstrike w:val="false"/>
          <w:outline w:val="false"/>
          <w:shadow w:val="false"/>
          <w:color w:val="000000"/>
          <w:sz w:val="26"/>
          <w:szCs w:val="26"/>
          <w:u w:val="single"/>
          <w:em w:val="none"/>
        </w:rPr>
        <w:t>r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/>
      </w:pPr>
      <w:r>
        <w:rPr/>
        <w:t>1. Introduction to LangChain &amp; Document Loading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Giáo trình học: Introduction to LangChain &amp; Document Loading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1. Tổng quan LangChain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1.1. LangChain là gì?</w:t>
      </w:r>
    </w:p>
    <w:p>
      <w:pPr>
        <w:pStyle w:val="Heading3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Khái niệm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rStyle w:val="Strong"/>
          <w:sz w:val="26"/>
          <w:szCs w:val="26"/>
        </w:rPr>
        <w:t>LangChain</w:t>
      </w:r>
      <w:r>
        <w:rPr>
          <w:sz w:val="26"/>
          <w:szCs w:val="26"/>
        </w:rPr>
        <w:t xml:space="preserve"> là một framework mã nguồn mở giúp xây dựng các ứng dụng sử dụng Large Language Models (LLMs) bằng cách kết nối LLM với: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External data sources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APIs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Databases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Vector databases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Tools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Memory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Agents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LLM bản thân chỉ có khả năng xử lý thông tin được học trong quá trình training. Nó không biết: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Dữ liệu nội bộ công ty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File PDF mới cập nhật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Database riêng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Tài liệu dự án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LangChain cung cấp các thành phần giúp đưa dữ liệu thực tế vào LLM.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  <w:r>
        <w:br w:type="page"/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Không dùng LangChain: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User Question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</w:t>
      </w:r>
      <w:r>
        <w:rPr>
          <w:rStyle w:val="SourceText"/>
          <w:sz w:val="26"/>
          <w:szCs w:val="26"/>
        </w:rPr>
        <w:t>LLM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↓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</w:t>
      </w:r>
      <w:r>
        <w:rPr>
          <w:rStyle w:val="SourceText"/>
          <w:sz w:val="26"/>
          <w:szCs w:val="26"/>
        </w:rPr>
        <w:t>Generic Answer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LLM không biết tài liệu nội bộ.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Sử dụng LangChain: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User Question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Search Internal Documents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Relevant Context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LLM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Answer based on company data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1.2. Tại sao cần LangChain?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Trong ứng dụng thực tế, LLM thường cần kết hợp với nhiều thành phần.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Chatbot hỏi đáp tài liệu công ty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Requirement:</w:t>
      </w:r>
    </w:p>
    <w:p>
      <w:pPr>
        <w:pStyle w:val="BlockQuotation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"Nhân viên hỏi chính sách nghỉ phép, chatbot phải trả lời dựa trên file HR Policy PDF"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Hệ thống cần: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Đọc PDF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Extract text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Chia nhỏ dữ liệu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Convert text thành vector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Tìm kiếm đoạn liên quan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Gửi context cho LLM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Sinh câu trả lời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Nếu tự xây dựng: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PDF Parser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+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 Processing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+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Embedding Model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+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Vector Search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+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Prompt Management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+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LLM API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Rất nhiều phần phải tự quản lý.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LangChain cung cấp abstraction: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 Splitter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Embedding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Vector Store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Retriever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LLM Chain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1.3. Các thành phần chính trong LangChain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1. Model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Kết nối với LLM: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OpenAI GPT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Anthropic Claude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Google Gemini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Local LLM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langchain_openai import ChatOpenAI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llm = ChatOpenAI(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model="gpt-4o-mini"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2. Prompt Template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Quản lý prompt có cấu trúc.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You are a helpful assistant.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Context: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{context}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Question: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{question}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 Document Loader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Đọc dữ liệu từ bên ngoài.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Nguồn: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PDF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Word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Website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CSV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Database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↓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Object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4. Text Splitter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Chia document lớn thành các đoạn nhỏ.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PDF: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20 pages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10000 words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Không thể gửi toàn bộ vào LLM.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Cần: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Chunk 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Chunk 2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Chunk 3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...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5. Embedding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Chuyển text thành vector.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Text: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"Annual leave policy"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↓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Vector: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[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0.234,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0.523,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0.112,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...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]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6. Vector Database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Lưu vector để tìm kiếm.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ChromaDB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FAISS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Qdrant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Pinecone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7. Retriever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Tìm các document liên quan.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User hỏi: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How many vacation days do employees get?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Retriever tìm: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HR_policy.pdf page 5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2. Vai trò của LangChain trong LLM Application</w:t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2.1. Traditional LLM Application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Kiến trúc đơn giản: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User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Prompt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LLM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Response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Hạn chế: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Không có dữ liệu riêng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Không cập nhật thông tin mới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Không kiểm soát nguồn trả lời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2.2. Modern LLM Application với LangChain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</w:t>
      </w:r>
      <w:r>
        <w:rPr>
          <w:rStyle w:val="SourceText"/>
          <w:sz w:val="26"/>
          <w:szCs w:val="26"/>
        </w:rPr>
        <w:t>Documents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</w:t>
      </w:r>
      <w:r>
        <w:rPr>
          <w:rStyle w:val="SourceText"/>
          <w:sz w:val="26"/>
          <w:szCs w:val="26"/>
        </w:rPr>
        <w:t>Document 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</w:t>
      </w:r>
      <w:r>
        <w:rPr>
          <w:rStyle w:val="SourceText"/>
          <w:sz w:val="26"/>
          <w:szCs w:val="26"/>
        </w:rPr>
        <w:t>Text Splitter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</w:t>
      </w:r>
      <w:r>
        <w:rPr>
          <w:rStyle w:val="SourceText"/>
          <w:sz w:val="26"/>
          <w:szCs w:val="26"/>
        </w:rPr>
        <w:t>Embedding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Vector Database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User Question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</w:t>
      </w:r>
      <w:r>
        <w:rPr>
          <w:rStyle w:val="SourceText"/>
          <w:sz w:val="26"/>
          <w:szCs w:val="26"/>
        </w:rPr>
        <w:t>Retriever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Relevant Context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</w:t>
      </w:r>
      <w:r>
        <w:rPr>
          <w:rStyle w:val="SourceText"/>
          <w:sz w:val="26"/>
          <w:szCs w:val="26"/>
        </w:rPr>
        <w:t>LLM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Answer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 Data Ingestion trong AI Application</w:t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3.1. Data Ingestion là gì?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rStyle w:val="Strong"/>
          <w:sz w:val="26"/>
          <w:szCs w:val="26"/>
        </w:rPr>
        <w:t>Data Ingestion</w:t>
      </w:r>
      <w:r>
        <w:rPr>
          <w:sz w:val="26"/>
          <w:szCs w:val="26"/>
        </w:rPr>
        <w:t xml:space="preserve"> là quá trình thu thập và chuyển đổi dữ liệu từ nguồn bên ngoài thành format mà AI system có thể xử lý.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Nguồn dữ liệu: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Structured Data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Database: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Employee Table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ID | Name | Department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----------------------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01 | John | IT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Semi Structured Data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JSON: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"name":"John",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"role":"Developer"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Unstructured Data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PDF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Word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Email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Website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Image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Trong RAG, phần lớn dữ liệu là unstructured data.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3.2. Data Ingestion Pipeline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Công ty có: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1000 PDF documents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Pipeline: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Raw Documents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 Data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Clean Text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Split Documents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Create Embeddings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Store Vector DB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Sau bước này hệ thống có thể search.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4. Document Loading trong RAG Pipeline</w:t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4.1. Document Loader là gì?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Document Loader là component dùng để đọc dữ liệu từ nguồn bên ngoài và chuyển thành LangChain Document Object.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PDF File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Object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PDF: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company_policy.pdf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Loader: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PyPDFLoader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page_content="Employees have 20 vacation days",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metadata={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"source":"company_policy.pdf",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"page":5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4.2. Document Object trong LangChain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Document gồm 2 phần chính: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page_content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Chứa nội dung text.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document.page_content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Employees receive 20 annual leave days.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metadata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Thông tin mô tả document.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document.metadata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"source":"policy.pdf",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"page":3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Metadata dùng để: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Tracking nguồn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Filter search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Citation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Debug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5. RAG Pipeline Workflow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Tổng quan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Data Source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Object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Chunking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Embedding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Vector Database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Retriever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LLM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Answer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5.1. Data Source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Nguồn dữ liệu: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DOCX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Website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Database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5.2. Document Loader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Nhiệm vụ: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Convert: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Raw Data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thành: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Object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PDF: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PyPDFLoader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Word: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Docx2txtLoader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Web: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WebBaseLoader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5.3. Chunking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Vấn đề: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LLM có giới hạn context.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Document: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100 pages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Không thể gửi toàn bộ.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Giải pháp: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Chia: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Chunk 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Chunk 2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Chunk 3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5.4. Embedding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Convert: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thành: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Vector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"Python programming"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[0.23,0.55,0.11]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5.5. Vector Database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Lưu: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Vector + Metadata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Vector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0.23 0.55 0.11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source: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python.pdf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10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5.6. Retriever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Nhiệm vụ: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Tìm document phù hợp nhất.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Question: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How to reset password?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Retriever: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IT_policy.pdf page 8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5.7. LLM Generation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LLM nhận: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Question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+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Retrieved Context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Sinh: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Answer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6. Ví dụ thực tế: Company Knowledge Chatbot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Requirement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Xây chatbot hỏi đáp tài liệu: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HR_policy.pdf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Question: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How many vacation days?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Pipeline: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HR 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PyPDFLoader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Chunking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Embedding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ChromaDB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Retriever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GPT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Answer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7. Thực hành nhỏ: Load PDF bằng LangChain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7.1. Cài đặt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pip install langchain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pip install langchain-community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pip install pypdf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7.2. Project Structure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document_loader_demo/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├── </w:t>
      </w:r>
      <w:r>
        <w:rPr>
          <w:rStyle w:val="SourceText"/>
          <w:sz w:val="26"/>
          <w:szCs w:val="26"/>
        </w:rPr>
        <w:t>data/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│   └── </w:t>
      </w:r>
      <w:r>
        <w:rPr>
          <w:rStyle w:val="SourceText"/>
          <w:sz w:val="26"/>
          <w:szCs w:val="26"/>
        </w:rPr>
        <w:t>sample.pdf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│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└── </w:t>
      </w:r>
      <w:r>
        <w:rPr>
          <w:rStyle w:val="SourceText"/>
          <w:sz w:val="26"/>
          <w:szCs w:val="26"/>
        </w:rPr>
        <w:t>main.py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7.3. Code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langchain_community.document_loaders import PyPDFLoader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file_path = "data/sample.pdf"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loader = PyPDFLoader(file_path)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documents = loader.load()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"Number of documents:",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len(documents)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for doc in documents: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print("===================")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print(doc.metadata)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doc.page_content[:300]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7.4. Output mẫu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Number of documents: 5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'source':'sample.pdf',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'page':0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Introduction to company policy...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8. Các lỗi thường gặp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1. PDF không extract được text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Nguyên nhân: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PDF scan từ hình ảnh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Không có text layer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Giải pháp: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OCR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Tesseract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Document AI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2. Document quá lớn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Vấn đề: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Context length exceeded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Giải pháp: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Chunking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Retrieval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 Metadata thiếu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Ảnh hưởng: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Không biết nguồn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Không citation được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Giải pháp: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Customize metadata.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4. Website load sai nội dung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Nguyên nhân: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HTML nhiều noise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Dynamic rendering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Giải pháp: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BeautifulSoup filtering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Selenium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Playwright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9. Bài tập thực hành cho Intern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Task 1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Load PDF: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Yêu cầu: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In số lượng document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In metadata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In content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Task 2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Thay PDF bằng DOCX: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So sánh: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Output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Metadata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Content quality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Task 3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Vẽ lại RAG Pipeline: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Giải thích: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Data Source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Chunking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Embedding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Vector DB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Retriever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LLM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Kết quả cần đạt sau bài học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Sau khi hoàn thành bài học, AI Engineer Intern có thể: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vai trò của LangChain.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Data Ingestion trong AI Application.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Document Loading trong RAG.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Document Object.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Biết workflow của RAG Pipeline.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Load được dữ liệu PDF bằng LangChain.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Chuẩn bị nền tảng cho bài tiếp theo: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rStyle w:val="Strong"/>
          <w:sz w:val="26"/>
          <w:szCs w:val="26"/>
        </w:rPr>
        <w:t>Text Splitting &amp; Chunking Strategies trong RAG Pipeline.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/>
      </w:pPr>
      <w:r>
        <w:rPr/>
        <w:t>2. Document Object &amp; Data Representation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Giáo trình học: Document Object &amp; Data Representation in LangChain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1. Tổng quan về Document trong LangChain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1.1. Document Object là gì?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Trong LangChain, </w:t>
      </w:r>
      <w:r>
        <w:rPr>
          <w:rStyle w:val="Strong"/>
          <w:sz w:val="26"/>
          <w:szCs w:val="26"/>
        </w:rPr>
        <w:t>Document Object</w:t>
      </w:r>
      <w:r>
        <w:rPr>
          <w:sz w:val="26"/>
          <w:szCs w:val="26"/>
        </w:rPr>
        <w:t xml:space="preserve"> là một cấu trúc dữ liệu chuẩn dùng để biểu diễn một phần dữ liệu được lấy từ nguồn bên ngoài (external data source).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Document Object giúp LangChain thống nhất cách xử lý dữ liệu từ nhiều nguồn khác nhau: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PDF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Word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Website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Database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CSV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API Response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Thay vì mỗi nguồn dữ liệu có format khác nhau: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└── </w:t>
      </w:r>
      <w:r>
        <w:rPr>
          <w:rStyle w:val="SourceText"/>
          <w:sz w:val="26"/>
          <w:szCs w:val="26"/>
        </w:rPr>
        <w:t>Text + Page Number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DOCX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└── </w:t>
      </w:r>
      <w:r>
        <w:rPr>
          <w:rStyle w:val="SourceText"/>
          <w:sz w:val="26"/>
          <w:szCs w:val="26"/>
        </w:rPr>
        <w:t>Paragraph + File Info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Website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└── </w:t>
      </w:r>
      <w:r>
        <w:rPr>
          <w:rStyle w:val="SourceText"/>
          <w:sz w:val="26"/>
          <w:szCs w:val="26"/>
        </w:rPr>
        <w:t>HTML + URL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LangChain chuyển tất cả thành một format chung: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Object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page_content: "text content",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metadata: 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"source": "...",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"page": ...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1.2. Vai trò của Document Object trong RAG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Trong RAG Pipeline, Document Object là bước trung gian giữa dữ liệu gốc và hệ thống tìm kiếm.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Workflow: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Raw Data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(PDF, DOCX, Web)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Object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 Splitter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Chunks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Embedding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Vector Database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Document Object giúp: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Chuẩn hóa dữ liệu đầu vào.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Lưu nội dung text.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Lưu thông tin nguồn.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Hỗ trợ tracking.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Hỗ trợ retrieval.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2. Cấu trúc của Document Object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2.1. Document Schema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Một Document trong LangChain gồm hai thành phần chính: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├── </w:t>
      </w:r>
      <w:r>
        <w:rPr>
          <w:rStyle w:val="SourceText"/>
          <w:sz w:val="26"/>
          <w:szCs w:val="26"/>
        </w:rPr>
        <w:t>page_content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│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└── </w:t>
      </w:r>
      <w:r>
        <w:rPr>
          <w:rStyle w:val="SourceText"/>
          <w:sz w:val="26"/>
          <w:szCs w:val="26"/>
        </w:rPr>
        <w:t>metadata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page_content="Employees receive 20 vacation days",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metadata={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"source": "hr_policy.pdf",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"page": 5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2.2. page_content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Khái niệm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page_content</w:t>
      </w:r>
      <w:r>
        <w:rPr>
          <w:sz w:val="26"/>
          <w:szCs w:val="26"/>
        </w:rPr>
        <w:t xml:space="preserve"> chứa nội dung text chính của document.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PDF: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 5: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Employees receive 20 vacation days annually.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Sau khi load: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document.page_content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Employees receive 20 vacation days annually.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Vai trò của page_content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page_content được sử dụng trong:</w:t>
      </w:r>
    </w:p>
    <w:p>
      <w:pPr>
        <w:pStyle w:val="Heading3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1. Text Splitting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Document: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5000 characters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Chia thành: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Chunk 1: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Employees receive...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Chunk 2: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Leave request process...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3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2. Embedding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Text được convert thành vector: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page_content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Embedding Model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[0.234,0.523,0.111,...]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3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 LLM Context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Retriever lấy chunk phù hợp: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Question: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How many vacation days?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Retrieved Document: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Employees receive 20 vacation days.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Gửi vào LLM: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Context: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Employees receive 20 vacation days.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Question: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How many vacation days?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2.3. Metadata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Metadata là gì?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Metadata là thông tin mô tả document.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Nó không phải nội dung chính, mà là dữ liệu đi kèm để quản lý document.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metadata={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"source":"hr_policy.pdf",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"page":5,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"department":"HR"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 Vai trò của Metadata trong Retrieval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Metadata rất quan trọng trong hệ thống RAG.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3.1. Source Tracking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User hỏi: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Where did this answer come from?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Metadata giúp biết: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Source: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hr_policy.pdf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5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3.2. Filtering Retrieval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Công ty có: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HR Documents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IT Documents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Finance Documents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User hỏi: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Password reset process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Có thể filter: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"department":"IT"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Chỉ tìm trong IT documents.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3.3. Citation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 chatbot trả lời: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Employees have 20 vacation days.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Source: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HR_policy.pdf page 5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Thông tin này lấy từ metadata.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3.4. Debugging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Khi RAG trả lời sai: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Không có metadata: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Unknown document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Có metadata: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answer came from: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policy_2025.pdf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 13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Dễ kiểm tra hơn.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4. Raw Data vs Document Object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4.1. Raw Data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Raw data là dữ liệu ban đầu.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 PDF: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company_policy.pdf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 1: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Company vacation policy...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 2: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Employees receive 20 days...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Đặc điểm: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Không có format chuẩn.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Khó xử lý trực tiếp.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Không phù hợp để embedding.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4.2. Document Object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Sau khi qua Loader: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page_content=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"""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Employees receive 20 days vacation.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""",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metadata={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"source":"company_policy.pdf",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"page":2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Đặc điểm: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Có cấu trúc.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Có metadata.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Có thể split.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Có thể embedding.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So sánh</w:t>
      </w:r>
    </w:p>
    <w:tbl>
      <w:tblPr>
        <w:tblW w:w="5158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27"/>
        <w:gridCol w:w="1974"/>
        <w:gridCol w:w="1957"/>
      </w:tblGrid>
      <w:tr>
        <w:trPr>
          <w:tblHeader w:val="true"/>
        </w:trPr>
        <w:tc>
          <w:tcPr>
            <w:tcW w:w="12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9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Raw Data</w:t>
            </w:r>
          </w:p>
        </w:tc>
        <w:tc>
          <w:tcPr>
            <w:tcW w:w="19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Document Object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Format</w:t>
            </w:r>
          </w:p>
        </w:tc>
        <w:tc>
          <w:tcPr>
            <w:tcW w:w="1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Không cố định</w:t>
            </w:r>
          </w:p>
        </w:tc>
        <w:tc>
          <w:tcPr>
            <w:tcW w:w="19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Chuẩn LangChain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Có thể chưa extract</w:t>
            </w:r>
          </w:p>
        </w:tc>
        <w:tc>
          <w:tcPr>
            <w:tcW w:w="19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Đã extract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Metadata</w:t>
            </w:r>
          </w:p>
        </w:tc>
        <w:tc>
          <w:tcPr>
            <w:tcW w:w="1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Thường không có</w:t>
            </w:r>
          </w:p>
        </w:tc>
        <w:tc>
          <w:tcPr>
            <w:tcW w:w="19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Có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Embedding</w:t>
            </w:r>
          </w:p>
        </w:tc>
        <w:tc>
          <w:tcPr>
            <w:tcW w:w="1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Khó sử dụng</w:t>
            </w:r>
          </w:p>
        </w:tc>
        <w:tc>
          <w:tcPr>
            <w:tcW w:w="19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Sẵn sàng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Retrieval</w:t>
            </w:r>
          </w:p>
        </w:tc>
        <w:tc>
          <w:tcPr>
            <w:tcW w:w="1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Không hỗ trợ</w:t>
            </w:r>
          </w:p>
        </w:tc>
        <w:tc>
          <w:tcPr>
            <w:tcW w:w="19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Hỗ trợ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Tracking</w:t>
            </w:r>
          </w:p>
        </w:tc>
        <w:tc>
          <w:tcPr>
            <w:tcW w:w="1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Khó</w:t>
            </w:r>
          </w:p>
        </w:tc>
        <w:tc>
          <w:tcPr>
            <w:tcW w:w="19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Dễ</w:t>
            </w:r>
          </w:p>
        </w:tc>
      </w:tr>
    </w:tbl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5. Document Lifecycle trong RAG Pipeline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Phase 1: Raw Data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Nguồn: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DOCX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Website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Database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hr_policy.pdf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Phase 2: Document Loading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Loader: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PyPDFLoader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hr_policy.pdf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Object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page_content="Annual leave is 20 days",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metadata={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"source":"hr_policy.pdf",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"page":1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Phase 3: Document Processing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Document được xử lý: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Cleaning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Removing noise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 normalization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Phase 4: Text Splitting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Document lớn: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10000 characters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Thành: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Chunk 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Chunk 2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Chunk 3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Before: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page_content="5000 chars"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After: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[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Document(chunk1),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Document(chunk2),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Document(chunk3)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]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Phase 5: Embedding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Mỗi chunk: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Embedding Model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Vector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Vacation policy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[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0.23,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0.51,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0.88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]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Phase 6: Vector Database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Lưu: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Vector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+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Vector: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[0.23,0.51]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source:"hr.pdf",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page:5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Phase 7: Retrieval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User: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How many vacation days?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Retriever: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Search vector similarity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Return Documents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Employees receive 20 vacation days.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6. Tạo Document Object bằng Python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6.1. Cài đặt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pip install langchain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6.2. Import Document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langchain_core.documents import Document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6.3. Tạo Document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= Document(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page_content=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"Employees receive 20 vacation days annually.",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metadata={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"source":"hr_policy.pdf",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"page":5,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"department":"HR"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print(document)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page_content='Employees receive 20 vacation days annually.'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metadata={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source:'hr_policy.pdf',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page:5,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department:'HR'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7. Xử lý nhiều Documents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documents = [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page_content="Python is programming language",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metadata={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"source":"python.pdf",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"page":1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page_content="LangChain builds LLM applications",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metadata={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"source":"langchain.pdf",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"page":2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]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for doc in documents: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doc.metadata["source"]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doc.page_content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python.pdf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Python is programming language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langchain.pdf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LangChain builds LLM applications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8. Thực hành: Document Object Processing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Bài tập 1: Create Document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Yêu cầu: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Tạo 3 Document: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Document 1: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Source: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company_policy.pdf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1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Content: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Company working hours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Document 2: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Source: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security_policy.pdf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5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Content: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Password security rules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Document 3: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Source: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hr_policy.pdf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3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Content: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Annual leave policy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Bài tập 2: Metadata Filtering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Viết chương trình: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department="HR"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Only HR documents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Bài tập 3: Document Analysis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Viết function: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analyze_documents(documents)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Total documents: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3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Sources: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hr_policy.pdf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security_policy.pdf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Average content length: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xxx characters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9. Các lỗi thường gặp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1. Metadata không đầy đủ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page_content="text"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Không có: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source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Hậu quả: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Không biết nguồn.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Khó debug.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2. page_content quá dài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Vấn đề: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Context length exceeded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Giải pháp: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Text splitting.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 Metadata sai format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metadata="pdf"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Nên: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metadata={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"source":"file.pdf"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4. Mất metadata khi xử lý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Sau chunking: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Chunk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Không còn source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Ảnh hưởng: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Không citation được.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Không tracking được.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10. Kết quả cần đạt sau bài học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Sau khi hoàn thành bài học, AI Engineer Intern có thể: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Kiến thức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Document Object trong LangChain.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page_content.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metadata.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lifecycle của document trong RAG.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Kỹ năng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Có thể: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Tạo Document bằng Python.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Đọc metadata.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Xử lý nhiều documents.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Chuẩn bị dữ liệu cho Text Splitting.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Debug lỗi trong Data Ingestion Pipeline.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Kiến thức chuẩn bị cho bài tiếp theo: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Object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 Splitting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Chunk Strategy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Embedding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Vector Database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/>
      </w:pPr>
      <w:r>
        <w:rPr/>
        <w:t xml:space="preserve">3.  </w:t>
      </w:r>
      <w:r>
        <w:rPr>
          <w:b/>
          <w:bCs/>
        </w:rPr>
        <w:t>LangChain Document Loaders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Giáo trình chuyên sâu: LangChain Document Loaders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1. Tổng quan về Document Loader trong LangChain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1.1. Document Loader là gì?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rStyle w:val="Strong"/>
          <w:sz w:val="26"/>
          <w:szCs w:val="26"/>
        </w:rPr>
        <w:t>Document Loader</w:t>
      </w:r>
      <w:r>
        <w:rPr>
          <w:sz w:val="26"/>
          <w:szCs w:val="26"/>
        </w:rPr>
        <w:t xml:space="preserve"> là một component trong LangChain dùng để kết nối với các nguồn dữ liệu bên ngoài (external data sources), đọc dữ liệu và chuyển đổi chúng thành </w:t>
      </w:r>
      <w:r>
        <w:rPr>
          <w:rStyle w:val="Strong"/>
          <w:sz w:val="26"/>
          <w:szCs w:val="26"/>
        </w:rPr>
        <w:t>LangChain Document Object</w:t>
      </w:r>
      <w:r>
        <w:rPr>
          <w:sz w:val="26"/>
          <w:szCs w:val="26"/>
        </w:rPr>
        <w:t>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Mục tiêu chính:</w:t>
      </w:r>
    </w:p>
    <w:p>
      <w:pPr>
        <w:pStyle w:val="BlockQuotation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Biến dữ liệu không có cấu trúc (PDF, Word, HTML, CSV...) thành format chuẩn để phục vụ các bước tiếp theo trong RAG Pipeline.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Heading3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File PDF: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company_policy.pdf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 1: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Employees have 20 vacation days.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 2: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Security rules...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3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Document Loader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PyPDFLoader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3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[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Document(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page_content="Employees have 20 vacation days.",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metadata={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"source":"company_policy.pdf",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"page":0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Document(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page_content="Security rules...",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metadata={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"source":"company_policy.pdf",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"page":1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]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2. Vị trí của Document Loader trong RAG Architecture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Document Loader nằm ở bước đầu tiên của Data Ingestion Pipeline.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</w:t>
      </w:r>
      <w:r>
        <w:rPr>
          <w:rStyle w:val="SourceText"/>
          <w:sz w:val="26"/>
          <w:szCs w:val="26"/>
        </w:rPr>
        <w:t>External Data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PDF / DOCX / Web / Database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</w:t>
      </w:r>
      <w:r>
        <w:rPr>
          <w:rStyle w:val="SourceText"/>
          <w:sz w:val="26"/>
          <w:szCs w:val="26"/>
        </w:rPr>
        <w:t>Document 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</w:t>
      </w:r>
      <w:r>
        <w:rPr>
          <w:rStyle w:val="SourceText"/>
          <w:sz w:val="26"/>
          <w:szCs w:val="26"/>
        </w:rPr>
        <w:t>LangChain Document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Text Splitter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</w:t>
      </w:r>
      <w:r>
        <w:rPr>
          <w:rStyle w:val="SourceText"/>
          <w:sz w:val="26"/>
          <w:szCs w:val="26"/>
        </w:rPr>
        <w:t>Embedding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</w:t>
      </w:r>
      <w:r>
        <w:rPr>
          <w:rStyle w:val="SourceText"/>
          <w:sz w:val="26"/>
          <w:szCs w:val="26"/>
        </w:rPr>
        <w:t>Vector Database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</w:t>
      </w:r>
      <w:r>
        <w:rPr>
          <w:rStyle w:val="SourceText"/>
          <w:sz w:val="26"/>
          <w:szCs w:val="26"/>
        </w:rPr>
        <w:t>Retriever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</w:t>
      </w:r>
      <w:r>
        <w:rPr>
          <w:rStyle w:val="SourceText"/>
          <w:sz w:val="26"/>
          <w:szCs w:val="26"/>
        </w:rPr>
        <w:t>LLM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 Document Loader Architecture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3.1. Kiến trúc tổng quát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</w:t>
      </w:r>
      <w:r>
        <w:rPr>
          <w:rStyle w:val="SourceText"/>
          <w:sz w:val="26"/>
          <w:szCs w:val="26"/>
        </w:rPr>
        <w:t>Data Source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</w:t>
      </w:r>
      <w:r>
        <w:rPr>
          <w:rStyle w:val="SourceText"/>
          <w:sz w:val="26"/>
          <w:szCs w:val="26"/>
        </w:rPr>
        <w:t>Document Loader Interface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-----------------------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|          |          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</w:t>
      </w:r>
      <w:r>
        <w:rPr>
          <w:rStyle w:val="SourceText"/>
          <w:sz w:val="26"/>
          <w:szCs w:val="26"/>
        </w:rPr>
        <w:t>PDF       Word       Web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Loader     Loader    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|          |          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-----------------------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</w:t>
      </w:r>
      <w:r>
        <w:rPr>
          <w:rStyle w:val="SourceText"/>
          <w:sz w:val="26"/>
          <w:szCs w:val="26"/>
        </w:rPr>
        <w:t>Document Objects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3.2. Base Loader Interface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Trong LangChain, các loader đều tuân theo một interface chung.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Các method quan trọng: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load()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Load toàn bộ dữ liệu vào memory.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lazy_load()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Load dữ liệu từng phần.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loader.load()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hoặc: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loader.lazy_load()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4. Cách Document Loader hoạt động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Bước 1: Nhận Input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PDF: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document.pdf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Bước 2: Parse dữ liệu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Loader sử dụng thư viện bên dưới: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PDF: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PyPDFLoader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pypdf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DOCX: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Docx2txtLoader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docx2txt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Web: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WebBaseLoader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BeautifulSoup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Bước 3: Extract Content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PDF: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 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Hello LangChain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Extract: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page_content=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"Hello LangChain"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Bước 4: Create Document Object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page_content="Hello LangChain",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metadata={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"source":"file.pdf",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"page":1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5. load() và lazy_load()</w:t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5.1. load()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Khái niệm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load()</w:t>
      </w:r>
      <w:r>
        <w:rPr>
          <w:sz w:val="26"/>
          <w:szCs w:val="26"/>
        </w:rPr>
        <w:t xml:space="preserve"> đọc toàn bộ dữ liệu và trả về list Document.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documents = loader.load()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[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</w:t>
      </w:r>
      <w:r>
        <w:rPr>
          <w:rStyle w:val="SourceText"/>
          <w:sz w:val="26"/>
          <w:szCs w:val="26"/>
        </w:rPr>
        <w:t>Document(...),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</w:t>
      </w:r>
      <w:r>
        <w:rPr>
          <w:rStyle w:val="SourceText"/>
          <w:sz w:val="26"/>
          <w:szCs w:val="26"/>
        </w:rPr>
        <w:t>Document(...),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</w:t>
      </w:r>
      <w:r>
        <w:rPr>
          <w:rStyle w:val="SourceText"/>
          <w:sz w:val="26"/>
          <w:szCs w:val="26"/>
        </w:rPr>
        <w:t>Document(...)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]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Đặc điểm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Ưu điểm: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Đơn giản.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Dễ debug.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Phù hợp file nhỏ.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Nhược điểm: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Tốn RAM.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Không phù hợp dữ liệu lớn.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File: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1000 pages PDF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load():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1000 pages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Memory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5.2. lazy_load()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Khái niệm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lazy_load()</w:t>
      </w:r>
      <w:r>
        <w:rPr>
          <w:sz w:val="26"/>
          <w:szCs w:val="26"/>
        </w:rPr>
        <w:t xml:space="preserve"> trả về generator.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Dữ liệu được đọc từng phần khi cần.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documents = loader.lazy_load()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for doc in documents: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print(doc)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 page 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Process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 page 2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Process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 page 3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Ưu điểm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Tiết kiệm memory.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Xử lý dataset lớn.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Streaming processing.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Nhược điểm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Code phức tạp hơn.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Không thể truy cập random.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So sánh load vs lazy_load</w:t>
      </w:r>
    </w:p>
    <w:tbl>
      <w:tblPr>
        <w:tblW w:w="4473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47"/>
        <w:gridCol w:w="1917"/>
        <w:gridCol w:w="1609"/>
      </w:tblGrid>
      <w:tr>
        <w:trPr>
          <w:tblHeader w:val="true"/>
        </w:trPr>
        <w:tc>
          <w:tcPr>
            <w:tcW w:w="94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91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load()</w:t>
            </w:r>
          </w:p>
        </w:tc>
        <w:tc>
          <w:tcPr>
            <w:tcW w:w="160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lazy_load()</w:t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Loading</w:t>
            </w:r>
          </w:p>
        </w:tc>
        <w:tc>
          <w:tcPr>
            <w:tcW w:w="19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Full</w:t>
            </w:r>
          </w:p>
        </w:tc>
        <w:tc>
          <w:tcPr>
            <w:tcW w:w="16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Incremental</w:t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Memory</w:t>
            </w:r>
          </w:p>
        </w:tc>
        <w:tc>
          <w:tcPr>
            <w:tcW w:w="19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Cao</w:t>
            </w:r>
          </w:p>
        </w:tc>
        <w:tc>
          <w:tcPr>
            <w:tcW w:w="16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Thấp</w:t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Speed</w:t>
            </w:r>
          </w:p>
        </w:tc>
        <w:tc>
          <w:tcPr>
            <w:tcW w:w="19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Nhanh với file nhỏ</w:t>
            </w:r>
          </w:p>
        </w:tc>
        <w:tc>
          <w:tcPr>
            <w:tcW w:w="16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Tốt với file lớn</w:t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Output</w:t>
            </w:r>
          </w:p>
        </w:tc>
        <w:tc>
          <w:tcPr>
            <w:tcW w:w="19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</w:t>
            </w:r>
          </w:p>
        </w:tc>
        <w:tc>
          <w:tcPr>
            <w:tcW w:w="16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Generator</w:t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Debug</w:t>
            </w:r>
          </w:p>
        </w:tc>
        <w:tc>
          <w:tcPr>
            <w:tcW w:w="19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Dễ</w:t>
            </w:r>
          </w:p>
        </w:tc>
        <w:tc>
          <w:tcPr>
            <w:tcW w:w="16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Khó hơn</w:t>
            </w:r>
          </w:p>
        </w:tc>
      </w:tr>
    </w:tbl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6. PyPDFLoader</w:t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6.1. Tổng quan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PyPDFLoader</w:t>
      </w:r>
      <w:r>
        <w:rPr>
          <w:sz w:val="26"/>
          <w:szCs w:val="26"/>
        </w:rPr>
        <w:t xml:space="preserve"> dùng để đọc file PDF.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Library: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pypdf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Use case: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Company documents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Research papers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Manuals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Reports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6.2. Cài đặt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pip install pypdf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pip install langchain-community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6.3. Import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langchain_community.document_loaders import PyPDFLoader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6.4. Input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File: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data/company_policy.pdf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6.5. Code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langchain_community.document_loaders import PyPDFLoader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loader = PyPDFLoader(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"data/company_policy.pdf"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documents = loader.load()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len(documents)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for doc in documents: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print(doc.metadata)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doc.page_content[:200]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6.6. Output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5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'source':'company_policy.pdf',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'page':0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Employees have 20 vacation days...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6.7. Metadata tạo ra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"source":"company_policy.pdf",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"page":3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Thông tin: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Filename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Page number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6.8. Khi nào sử dụng PyPDFLoader?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Nên dùng khi: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PDF có text layer.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Document dạng báo cáo.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Manual.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Technical document.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6.9. Limitation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1. Không xử lý tốt PDF scan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Image 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No text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Giải pháp: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OCR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Tesseract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2. Layout phức tạp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Table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Multi-column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Có thể mất format.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 Không hiểu semantic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Loader chỉ extract text.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Không hiểu: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Heading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Section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Meaning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7. Docx2txtLoader</w:t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7.1. Tổng quan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Dùng để đọc Microsoft Word document.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.docx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Library: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docx2txt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7.2. Cài đặt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pip install docx2txt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7.3. Import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langchain_community.document_loaders import Docx2txtLoader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7.4. Code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loader = Docx2txtLoader(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"data/report.docx"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documents = loader.load()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for doc in documents: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print(doc.page_content)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print(doc.metadata)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7.5. Output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Project report content...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'source':'report.docx'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7.6. Khi nào sử dụng?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Phù hợp: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Business document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Report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Proposal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Documentation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7.7. Limitation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1. Mất formatting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Word: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Title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- Point 1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- Point 2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Extract: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Title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Point 1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Point 2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2. Không xử lý tốt bảng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Table có thể bị mất cấu trúc.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 Metadata hạn chế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Thông thường chỉ có: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"source":"file.docx"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8. WebBaseLoader</w:t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8.1. Tổng quan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Dùng để load dữ liệu từ website.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URL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https://python.langchain.com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8.2. Cài đặt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pip install beautifulsoup4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8.3. Import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langchain_community.document_loaders import WebBaseLoader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8.4. Code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loader = WebBaseLoader(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"https://example.com"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documents = loader.load()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for doc in documents: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print(doc.metadata)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doc.page_content[:500]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8.5. Output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"source":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"https://example.com"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Content: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Example Domain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This domain is used...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8.6. Cách hoạt động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Workflow: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URL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HTTP Request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HTML Response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BeautifulSoup Parser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Extract Text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8.7. Khi nào sử dụng?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Phù hợp: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Documentation website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Knowledge base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Blog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Public information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8.8. Limitation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1. Dynamic website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React: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HTML empty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Javascript loads content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Loader không lấy được.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Giải pháp: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Selenium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Playwright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2. Noise data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HTML chứa: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Menu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Footer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Ads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 Website thay đổi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Content có thể không ổn định.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9. So sánh các Document Loader</w:t>
      </w:r>
    </w:p>
    <w:tbl>
      <w:tblPr>
        <w:tblW w:w="6755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54"/>
        <w:gridCol w:w="1585"/>
        <w:gridCol w:w="1772"/>
        <w:gridCol w:w="1844"/>
      </w:tblGrid>
      <w:tr>
        <w:trPr>
          <w:tblHeader w:val="true"/>
        </w:trPr>
        <w:tc>
          <w:tcPr>
            <w:tcW w:w="15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PyPDFLoader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Docx2txtLoader</w:t>
            </w:r>
          </w:p>
        </w:tc>
        <w:tc>
          <w:tcPr>
            <w:tcW w:w="184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WebBaseLoader</w:t>
            </w:r>
          </w:p>
        </w:tc>
      </w:tr>
      <w:tr>
        <w:trPr/>
        <w:tc>
          <w:tcPr>
            <w:tcW w:w="1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Input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PDF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DOCX</w:t>
            </w:r>
          </w:p>
        </w:tc>
        <w:tc>
          <w:tcPr>
            <w:tcW w:w="18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URL</w:t>
            </w:r>
          </w:p>
        </w:tc>
      </w:tr>
      <w:tr>
        <w:trPr/>
        <w:tc>
          <w:tcPr>
            <w:tcW w:w="1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Output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</w:t>
            </w:r>
          </w:p>
        </w:tc>
        <w:tc>
          <w:tcPr>
            <w:tcW w:w="18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</w:t>
            </w:r>
          </w:p>
        </w:tc>
      </w:tr>
      <w:tr>
        <w:trPr/>
        <w:tc>
          <w:tcPr>
            <w:tcW w:w="1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Parser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pypdf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docx2txt</w:t>
            </w:r>
          </w:p>
        </w:tc>
        <w:tc>
          <w:tcPr>
            <w:tcW w:w="18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BeautifulSoup</w:t>
            </w:r>
          </w:p>
        </w:tc>
      </w:tr>
      <w:tr>
        <w:trPr/>
        <w:tc>
          <w:tcPr>
            <w:tcW w:w="1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Metadata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Page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Source</w:t>
            </w:r>
          </w:p>
        </w:tc>
        <w:tc>
          <w:tcPr>
            <w:tcW w:w="18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URL</w:t>
            </w:r>
          </w:p>
        </w:tc>
      </w:tr>
      <w:tr>
        <w:trPr/>
        <w:tc>
          <w:tcPr>
            <w:tcW w:w="1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Best for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Reports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Documents</w:t>
            </w:r>
          </w:p>
        </w:tc>
        <w:tc>
          <w:tcPr>
            <w:tcW w:w="18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Websites</w:t>
            </w:r>
          </w:p>
        </w:tc>
      </w:tr>
      <w:tr>
        <w:trPr/>
        <w:tc>
          <w:tcPr>
            <w:tcW w:w="1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Difficulty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Easy</w:t>
            </w:r>
          </w:p>
        </w:tc>
        <w:tc>
          <w:tcPr>
            <w:tcW w:w="18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1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Common issue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Scan PDF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Lost format</w:t>
            </w:r>
          </w:p>
        </w:tc>
        <w:tc>
          <w:tcPr>
            <w:tcW w:w="18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HTML noise</w:t>
            </w:r>
          </w:p>
        </w:tc>
      </w:tr>
    </w:tbl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10. Mini Practice Project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Project: Multi Document Loader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Folder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document_loader_project/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├── </w:t>
      </w:r>
      <w:r>
        <w:rPr>
          <w:rStyle w:val="SourceText"/>
          <w:sz w:val="26"/>
          <w:szCs w:val="26"/>
        </w:rPr>
        <w:t>data/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│   ├── </w:t>
      </w:r>
      <w:r>
        <w:rPr>
          <w:rStyle w:val="SourceText"/>
          <w:sz w:val="26"/>
          <w:szCs w:val="26"/>
        </w:rPr>
        <w:t>sample.pdf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│   ├── </w:t>
      </w:r>
      <w:r>
        <w:rPr>
          <w:rStyle w:val="SourceText"/>
          <w:sz w:val="26"/>
          <w:szCs w:val="26"/>
        </w:rPr>
        <w:t>report.docx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├── </w:t>
      </w:r>
      <w:r>
        <w:rPr>
          <w:rStyle w:val="SourceText"/>
          <w:sz w:val="26"/>
          <w:szCs w:val="26"/>
        </w:rPr>
        <w:t>main.py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└── </w:t>
      </w:r>
      <w:r>
        <w:rPr>
          <w:rStyle w:val="SourceText"/>
          <w:sz w:val="26"/>
          <w:szCs w:val="26"/>
        </w:rPr>
        <w:t>requirements.txt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Requirements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Chương trình cần: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DOCX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URL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Process: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Detect type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Select 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 Document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Display Result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count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Content preview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Character count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Source Code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langchain_community.document_loaders import 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PyPDFLoader,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Docx2txtLoader,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WebBaseLoader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def load_pdf(path):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loader = PyPDFLoader(path)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return loader.load()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def load_docx(path):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loader = Docx2txtLoader(path)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return loader.load()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def load_web(url):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loader = WebBaseLoader(url)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return loader.load()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documents = load_pdf(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"data/sample.pdf"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for doc in documents: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print("================")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print(doc.metadata)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len(doc.page_content)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11. Bài tập thực hành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Exercise 1: PDF Loader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Yêu cầu: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Load file PDF.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In: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  <w:t>Document count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  <w:t>Metadata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  <w:t>Content.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Exercise 2: DOCX Loader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Yêu cầu: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So sánh: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PDF output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DOCX output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Đánh giá: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Content quality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Metadata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Exercise 3: Web Loader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Yêu cầu: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Load: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https://python.langchain.com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Kiểm tra: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URL metadata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Text length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Extracted content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Exercise 4: Loader Selection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Cho các dữ liệu: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Research paper PDF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Company policy DOCX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Online documentation website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Chọn loader phù hợp và giải thích lý do.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12. Kết quả cần đạt sau bài học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Sau bài học, AI Engineer Intern có thể: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Knowledge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kiến trúc Document Loader.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cách Loader chuyển raw data thành Document Object.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load() và lazy_load().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Biết ưu nhược điểm từng loader.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Skills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Có thể: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Load PDF bằng PyPDFLoader.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Load DOCX bằng Docx2txtLoader.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Load Website bằng WebBaseLoader.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Kiểm tra metadata.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Chuẩn bị dữ liệu cho Text Splitting.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Chuẩn bị bài tiếp theo: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 Splitting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Chunking Strategy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Embedding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Vector Database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/>
      </w:pPr>
      <w:r>
        <w:rPr/>
        <w:t xml:space="preserve">4. </w:t>
      </w:r>
      <w:r>
        <w:rPr>
          <w:b/>
          <w:bCs/>
        </w:rPr>
        <w:t>PDF Loader Practice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Giáo trình thực hành: Load and Process PDF using LangChain PyPDFLoader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1. Mục tiêu bài thực hành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Sau khi hoàn thành bài này, AI Engineer Intern có thể: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Cài đặt môi trường làm việc với LangChain.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Sử dụng </w:t>
      </w:r>
      <w:r>
        <w:rPr>
          <w:rStyle w:val="SourceText"/>
          <w:sz w:val="26"/>
          <w:szCs w:val="26"/>
        </w:rPr>
        <w:t>PyPDFLoader</w:t>
      </w:r>
      <w:r>
        <w:rPr>
          <w:sz w:val="26"/>
          <w:szCs w:val="26"/>
        </w:rPr>
        <w:t xml:space="preserve"> để đọc file PDF.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Hiểu cách PDF được chuyển đổi thành LangChain </w:t>
      </w:r>
      <w:r>
        <w:rPr>
          <w:rStyle w:val="SourceText"/>
          <w:sz w:val="26"/>
          <w:szCs w:val="26"/>
        </w:rPr>
        <w:t>Document Object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Kiểm tra:</w:t>
      </w:r>
    </w:p>
    <w:p>
      <w:pPr>
        <w:pStyle w:val="BodyText"/>
        <w:numPr>
          <w:ilvl w:val="1"/>
          <w:numId w:val="5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  <w:t>Số lượng document.</w:t>
      </w:r>
    </w:p>
    <w:p>
      <w:pPr>
        <w:pStyle w:val="BodyText"/>
        <w:numPr>
          <w:ilvl w:val="1"/>
          <w:numId w:val="5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page_content</w:t>
      </w:r>
      <w:r>
        <w:rPr>
          <w:sz w:val="26"/>
          <w:szCs w:val="26"/>
        </w:rPr>
        <w:t>.</w:t>
      </w:r>
    </w:p>
    <w:p>
      <w:pPr>
        <w:pStyle w:val="BodyText"/>
        <w:numPr>
          <w:ilvl w:val="1"/>
          <w:numId w:val="5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Xử lý PDF nhiều trang và PDF một trang.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Debug các lỗi thường gặp khi load PDF.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2. Kiến thức cần biết trước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Workflow xử lý PDF trong LangChain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PDF File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PyPDFLoader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Object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 Splitter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Embedding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</w:t>
      </w:r>
      <w:r>
        <w:rPr>
          <w:rStyle w:val="SourceText"/>
          <w:sz w:val="26"/>
          <w:szCs w:val="26"/>
        </w:rPr>
        <w:t>|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Vector Database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 Chuẩn bị môi trường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3.1. Tạo project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Cấu trúc: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pdf_loader_project/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│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├── </w:t>
      </w:r>
      <w:r>
        <w:rPr>
          <w:rStyle w:val="SourceText"/>
          <w:sz w:val="26"/>
          <w:szCs w:val="26"/>
        </w:rPr>
        <w:t>data/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│   ├── </w:t>
      </w:r>
      <w:r>
        <w:rPr>
          <w:rStyle w:val="SourceText"/>
          <w:sz w:val="26"/>
          <w:szCs w:val="26"/>
        </w:rPr>
        <w:t>sample_one_page.pdf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│   └── </w:t>
      </w:r>
      <w:r>
        <w:rPr>
          <w:rStyle w:val="SourceText"/>
          <w:sz w:val="26"/>
          <w:szCs w:val="26"/>
        </w:rPr>
        <w:t>sample_multi_page.pdf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│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├── </w:t>
      </w:r>
      <w:r>
        <w:rPr>
          <w:rStyle w:val="SourceText"/>
          <w:sz w:val="26"/>
          <w:szCs w:val="26"/>
        </w:rPr>
        <w:t>main.py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│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└── </w:t>
      </w:r>
      <w:r>
        <w:rPr>
          <w:rStyle w:val="SourceText"/>
          <w:sz w:val="26"/>
          <w:szCs w:val="26"/>
        </w:rPr>
        <w:t>requirements.txt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3.2. Tạo Virtual Environment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Windows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python -m venv venv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venv\Scripts\activate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Linux / Mac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python3 -m venv venv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source venv/bin/activate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Kiểm tra: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python --version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Expected: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Python 3.x.x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4. Cài đặt thư viện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requirements.txt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Tạo file: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langchain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langchain-community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pypdf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Cài đặt: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pip install -r requirements.txt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Kiểm tra: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pip list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Expected: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langchain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langchain-community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pypdf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5. Giới thiệu PyPDFLoader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PyPDFLoader là gì?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PyPDFLoader</w:t>
      </w:r>
      <w:r>
        <w:rPr>
          <w:sz w:val="26"/>
          <w:szCs w:val="26"/>
        </w:rPr>
        <w:t xml:space="preserve"> là Document Loader trong LangChain dùng để đọc file PDF.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example.pdf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[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</w:t>
      </w:r>
      <w:r>
        <w:rPr>
          <w:rStyle w:val="SourceText"/>
          <w:sz w:val="26"/>
          <w:szCs w:val="26"/>
        </w:rPr>
        <w:t>Document(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page_content="text...",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metadata={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"source":"example.pdf",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"page":0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]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6. Load PDF cơ bản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6.1. Import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File: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main.py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Code: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langchain_community.document_loaders import PyPDFLoader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6.2. Khởi tạo 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loader = PyPDFLoader(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"data/sample_one_page.pdf"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Giải thích:</w:t>
      </w:r>
    </w:p>
    <w:tbl>
      <w:tblPr>
        <w:tblW w:w="354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94"/>
        <w:gridCol w:w="2052"/>
      </w:tblGrid>
      <w:tr>
        <w:trPr>
          <w:tblHeader w:val="true"/>
        </w:trPr>
        <w:tc>
          <w:tcPr>
            <w:tcW w:w="14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Thành phần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Ý nghĩa</w:t>
            </w:r>
          </w:p>
        </w:tc>
      </w:tr>
      <w:tr>
        <w:trPr/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PyPDFLoader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Class đọc PDF</w:t>
            </w:r>
          </w:p>
        </w:tc>
      </w:tr>
      <w:tr>
        <w:trPr/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path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đường dẫn file PDF</w:t>
            </w:r>
          </w:p>
        </w:tc>
      </w:tr>
    </w:tbl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6.3. Load document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documents = loader.load()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Kết quả: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[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</w:t>
      </w:r>
      <w:r>
        <w:rPr>
          <w:rStyle w:val="SourceText"/>
          <w:sz w:val="26"/>
          <w:szCs w:val="26"/>
        </w:rPr>
        <w:t>Document(...)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]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7. Kiểm tra Document Object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Code hoàn chỉnh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langchain_community.document_loaders import PyPDFLoader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pdf_path = "data/sample_one_page.pdf"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loader = PyPDFLoader(pdf_path)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documents = loader.load()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"Number of documents:",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len(documents)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for index, doc in enumerate(documents):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print("========================")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"Document:",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index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"Metadata:"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doc.metadata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"Content:"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doc.page_content[:300]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8. Expected Output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 PDF một trang: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Number of documents: 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========================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Document: 0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'source':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'data/sample_one_page.pdf',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'page':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0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Content: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Introduction to LangChain.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LangChain is a framework for building LLM applications...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9. Phân tích Document Object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page_content=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"Introduction to LangChain",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metadata={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"source":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"sample_one_page.pdf",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"page":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0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Bao gồm: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page_content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Text được extract từ PDF.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doc.page_content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LangChain is a framework...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metadata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Thông tin nguồn.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doc.metadata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"source":"sample.pdf",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"page":0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10. Load PDF nhiều trang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File: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sample_multi_page.pdf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Có: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 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Introduction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 2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Installation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 3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Loader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Code: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langchain_community.document_loaders import PyPDFLoader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loader = PyPDFLoader(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"data/sample_multi_page.pdf"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documents = loader.load()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"Total pages:",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len(documents)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for doc in documents: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print("===================")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"Page:",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doc.metadata["page"]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doc.page_content[:100]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Expected Output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Total pages: 3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===================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Page: 0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Introduction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===================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Page: 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Installation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===================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Page: 2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Loader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11. Hiểu cách PyPDFLoader xử lý nhiều trang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PDF: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sample.pdf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 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 2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 3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Sau load: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documents = [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page_content="Page 1",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metadata={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"page":0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page_content="Page 2",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metadata={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"page":1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page_content="Page 3",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metadata={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"page":2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]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Mỗi page trở thành một Document riêng.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12. Đọc Metadata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Lấy source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source = doc.metadata["source"]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sample.pdf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Lấy page number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 = doc.metadata["page"]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2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Ứng dụng thực tế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Metadata được dùng để:</w:t>
      </w:r>
    </w:p>
    <w:p>
      <w:pPr>
        <w:pStyle w:val="Heading3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Citation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Answer: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Employees receive 20 vacation days.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Source: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HR_policy.pdf page 5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3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Filtering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if doc.metadata["page"] == 5: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print(doc.page_content)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13. Extract page_content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Lấy toàn bộ text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 = doc.page_content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Lấy preview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doc.page_content[:500]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Đếm số ký tự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length = len(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doc.page_content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print(length)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1250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14. Xử lý PDF nhiều trang nâng cao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Gom toàn bộ text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full_text = ""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for doc in documents: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full_text += doc.page_content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print(full_text)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Đếm tổng số ký tự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total_chars = sum(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len(doc.page_content)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for doc in documents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print(total_chars)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Expected: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8500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15. Xử lý PDF một trang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Scenario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File: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invoice.pdf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Nội dung: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Invoice Number: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12345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Code: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loader = PyPDFLoader(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"data/invoice.pdf"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documents = loader.load()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print(len(documents))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1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16. Kiểm tra lỗi thường gặp</w:t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Error 1: File không tồn tại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Code: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loader = PyPDFLoader(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"data/not_exist.pdf"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Error: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FileNotFoundError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Debug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Kiểm tra path: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import os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os.path.exists(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"data/not_exist.pdf"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False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Error 2: PDF bị lỗi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corrupted.pdf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Có thể gặp: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PdfReadError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Debug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Test mở file: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pypdf import PdfReader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reader = PdfReader(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"data/sample.pdf"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len(reader.pages)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Error 3: PDF scan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image_based.pdf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Load: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documents = loader.load()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page_content=""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Nguyên nhân: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PDF chỉ chứa hình ảnh.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Giải pháp: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Dùng OCR: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PDF Image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OCR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LangChain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Tools: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Tesseract OCR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AWS Textract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Google Document AI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Error 4: Text bị sai format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PDF: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Column A        Column B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Data            Value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Column A Data Column B Value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Nguyên nhân: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PDF không lưu layout.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17. Mini Project: PDF Analyzer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Requirement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Viết chương trình: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PDF file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File name: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Total pages: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Total characters: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 information: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- Page 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- Page 2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- Page 3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Source Code hoàn chỉnh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langchain_community.document_loaders import PyPDFLoader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import os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def load_pdf(path):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if not os.path.exists(path):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raise FileNotFoundError(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"PDF file not found"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loader = PyPDFLoader(path)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return loader.load()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def analyze_pdf(documents):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"Total pages:",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len(documents)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total_chars = 0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for doc in documents: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print("================")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"Page:",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doc.metadata["page"]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chars = len(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doc.page_content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total_chars += chars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"Characters:",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chars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print("================")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"Total characters:",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total_chars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if __name__ == "__main__":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pdf_path = 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"data/sample_multi_page.pdf"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docs = load_pdf(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pdf_path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analyze_pdf(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docs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Expected Output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Total pages: 5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================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Page:0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Characters:850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================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Page:1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Characters:920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================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Total characters:5000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18. Bài tập thực hành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Exercise 1: Basic PDF Loading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Yêu cầu: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Load PDF.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In: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  <w:t>Number pages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  <w:t>Metadata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  <w:t>Content preview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Exercise 2: Multi Page PDF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Yêu cầu: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Load PDF 10 trang.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In: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 number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Character count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First 100 characters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Exercise 3: PDF Validation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Viết function: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validate_pdf(path)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Kiểm tra: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File tồn tại.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File có đọc được không.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File có text không.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Exercise 4: Prepare for RAG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Chuyển: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documents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thành format: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 Splitter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Embedding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19. Tổng kết bài học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Sau bài thực hành, Intern có thể: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Knowledge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cách PyPDFLoader hoạt động.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Document Object.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metadata và page_content.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PDF processing trong RAG.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Coding Skills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Có thể: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Load PDF bằng LangChain.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Xử lý PDF nhiều trang.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Extract text.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Debug lỗi PDF.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Next Step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Bài tiếp theo: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 Splitting &amp; Chunking Strategies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Chunk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Embedding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Vector Database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/>
      </w:pPr>
      <w:r>
        <w:rPr/>
        <w:t xml:space="preserve">5. </w:t>
      </w:r>
      <w:r>
        <w:rPr>
          <w:b/>
          <w:bCs/>
        </w:rPr>
        <w:t>Word Loader Practice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Giáo trình thực hành: Load and Process Word Document using LangChain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1. Mục tiêu bài học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Sau khi hoàn thành bài thực hành, AI Engineer Intern có thể: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cấu trúc file Microsoft Word (</w:t>
      </w:r>
      <w:r>
        <w:rPr>
          <w:rStyle w:val="SourceText"/>
          <w:sz w:val="26"/>
          <w:szCs w:val="26"/>
        </w:rPr>
        <w:t>.docx</w:t>
      </w:r>
      <w:r>
        <w:rPr>
          <w:sz w:val="26"/>
          <w:szCs w:val="26"/>
        </w:rPr>
        <w:t>).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Hiểu cách LangChain xử lý DOCX thông qua </w:t>
      </w:r>
      <w:r>
        <w:rPr>
          <w:rStyle w:val="SourceText"/>
          <w:sz w:val="26"/>
          <w:szCs w:val="26"/>
        </w:rPr>
        <w:t>Docx2txtLoader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Load nội dung Word document thành LangChain </w:t>
      </w:r>
      <w:r>
        <w:rPr>
          <w:rStyle w:val="SourceText"/>
          <w:sz w:val="26"/>
          <w:szCs w:val="26"/>
        </w:rPr>
        <w:t>Document Object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Kiểm tra: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page_content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  <w:t>document structure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So sánh dữ liệu sau khi load từ PDF và DOCX.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Xử lý các lỗi thường gặp khi đọc Word document.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2. Tổng quan DOCX Structure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2.1. DOCX là gì?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DOCX là định dạng tài liệu của Microsoft Word được xây dựng dựa trên chuẩn </w:t>
      </w:r>
      <w:r>
        <w:rPr>
          <w:rStyle w:val="Strong"/>
          <w:sz w:val="26"/>
          <w:szCs w:val="26"/>
        </w:rPr>
        <w:t>Office Open XML</w:t>
      </w:r>
      <w:r>
        <w:rPr>
          <w:sz w:val="26"/>
          <w:szCs w:val="26"/>
        </w:rPr>
        <w:t>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Bên trong một file </w:t>
      </w:r>
      <w:r>
        <w:rPr>
          <w:rStyle w:val="SourceText"/>
          <w:sz w:val="26"/>
          <w:szCs w:val="26"/>
        </w:rPr>
        <w:t>.docx</w:t>
      </w:r>
      <w:r>
        <w:rPr>
          <w:sz w:val="26"/>
          <w:szCs w:val="26"/>
        </w:rPr>
        <w:t xml:space="preserve"> thực chất là một file ZIP chứa nhiều thành phần: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report.docx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├── </w:t>
      </w:r>
      <w:r>
        <w:rPr>
          <w:rStyle w:val="SourceText"/>
          <w:sz w:val="26"/>
          <w:szCs w:val="26"/>
        </w:rPr>
        <w:t>word/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│   ├── </w:t>
      </w:r>
      <w:r>
        <w:rPr>
          <w:rStyle w:val="SourceText"/>
          <w:sz w:val="26"/>
          <w:szCs w:val="26"/>
        </w:rPr>
        <w:t>document.xml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│   ├── </w:t>
      </w:r>
      <w:r>
        <w:rPr>
          <w:rStyle w:val="SourceText"/>
          <w:sz w:val="26"/>
          <w:szCs w:val="26"/>
        </w:rPr>
        <w:t>styles.xml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│   ├── </w:t>
      </w:r>
      <w:r>
        <w:rPr>
          <w:rStyle w:val="SourceText"/>
          <w:sz w:val="26"/>
          <w:szCs w:val="26"/>
        </w:rPr>
        <w:t>numbering.xml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│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├── </w:t>
      </w:r>
      <w:r>
        <w:rPr>
          <w:rStyle w:val="SourceText"/>
          <w:sz w:val="26"/>
          <w:szCs w:val="26"/>
        </w:rPr>
        <w:t>media/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│   ├── </w:t>
      </w:r>
      <w:r>
        <w:rPr>
          <w:rStyle w:val="SourceText"/>
          <w:sz w:val="26"/>
          <w:szCs w:val="26"/>
        </w:rPr>
        <w:t>image1.png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│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├── </w:t>
      </w:r>
      <w:r>
        <w:rPr>
          <w:rStyle w:val="SourceText"/>
          <w:sz w:val="26"/>
          <w:szCs w:val="26"/>
        </w:rPr>
        <w:t>_rels/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│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└── </w:t>
      </w:r>
      <w:r>
        <w:rPr>
          <w:rStyle w:val="SourceText"/>
          <w:sz w:val="26"/>
          <w:szCs w:val="26"/>
        </w:rPr>
        <w:t>metadata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Trong đó:</w:t>
      </w:r>
    </w:p>
    <w:tbl>
      <w:tblPr>
        <w:tblW w:w="4515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94"/>
        <w:gridCol w:w="2921"/>
      </w:tblGrid>
      <w:tr>
        <w:trPr>
          <w:tblHeader w:val="true"/>
        </w:trPr>
        <w:tc>
          <w:tcPr>
            <w:tcW w:w="15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Thành phần</w:t>
            </w:r>
          </w:p>
        </w:tc>
        <w:tc>
          <w:tcPr>
            <w:tcW w:w="29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Vai trò</w:t>
            </w:r>
          </w:p>
        </w:tc>
      </w:tr>
      <w:tr>
        <w:trPr/>
        <w:tc>
          <w:tcPr>
            <w:tcW w:w="15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document.xml</w:t>
            </w:r>
          </w:p>
        </w:tc>
        <w:tc>
          <w:tcPr>
            <w:tcW w:w="2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Nội dung text chính</w:t>
            </w:r>
          </w:p>
        </w:tc>
      </w:tr>
      <w:tr>
        <w:trPr/>
        <w:tc>
          <w:tcPr>
            <w:tcW w:w="15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styles.xml</w:t>
            </w:r>
          </w:p>
        </w:tc>
        <w:tc>
          <w:tcPr>
            <w:tcW w:w="2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Font, heading, style</w:t>
            </w:r>
          </w:p>
        </w:tc>
      </w:tr>
      <w:tr>
        <w:trPr/>
        <w:tc>
          <w:tcPr>
            <w:tcW w:w="15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numbering.xml</w:t>
            </w:r>
          </w:p>
        </w:tc>
        <w:tc>
          <w:tcPr>
            <w:tcW w:w="2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Danh sách bullet, numbering</w:t>
            </w:r>
          </w:p>
        </w:tc>
      </w:tr>
      <w:tr>
        <w:trPr/>
        <w:tc>
          <w:tcPr>
            <w:tcW w:w="15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media</w:t>
            </w:r>
          </w:p>
        </w:tc>
        <w:tc>
          <w:tcPr>
            <w:tcW w:w="2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Hình ảnh</w:t>
            </w:r>
          </w:p>
        </w:tc>
      </w:tr>
      <w:tr>
        <w:trPr/>
        <w:tc>
          <w:tcPr>
            <w:tcW w:w="15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metadata</w:t>
            </w:r>
          </w:p>
        </w:tc>
        <w:tc>
          <w:tcPr>
            <w:tcW w:w="2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Author, created date</w:t>
            </w:r>
          </w:p>
        </w:tc>
      </w:tr>
    </w:tbl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2.2. DOCX trong RAG Pipeline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Trong hệ thống RAG: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DOCX File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Docx2txtLoader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Object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 Splitter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Embedding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Vector Database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 Docx2txtLoader trong LangChain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3.1. Docx2txtLoader là gì?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Docx2txtLoader</w:t>
      </w:r>
      <w:r>
        <w:rPr>
          <w:sz w:val="26"/>
          <w:szCs w:val="26"/>
        </w:rPr>
        <w:t xml:space="preserve"> là Document Loader của LangChain dùng để extract text từ file Word (</w:t>
      </w:r>
      <w:r>
        <w:rPr>
          <w:rStyle w:val="SourceText"/>
          <w:sz w:val="26"/>
          <w:szCs w:val="26"/>
        </w:rPr>
        <w:t>.docx</w:t>
      </w:r>
      <w:r>
        <w:rPr>
          <w:sz w:val="26"/>
          <w:szCs w:val="26"/>
        </w:rPr>
        <w:t>).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Nó sử dụng thư viện: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docx2txt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company_policy.docx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page_content="Company policy content...",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metadata={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"source":"company_policy.docx"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3.2. Khi nào sử dụng Docx2txtLoader?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Phù hợp: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Company documents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HR policies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Technical documentation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Reports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Proposal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Meeting notes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Company Knowledge Base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├── </w:t>
      </w:r>
      <w:r>
        <w:rPr>
          <w:rStyle w:val="SourceText"/>
          <w:sz w:val="26"/>
          <w:szCs w:val="26"/>
        </w:rPr>
        <w:t>HR_policy.docx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├── </w:t>
      </w:r>
      <w:r>
        <w:rPr>
          <w:rStyle w:val="SourceText"/>
          <w:sz w:val="26"/>
          <w:szCs w:val="26"/>
        </w:rPr>
        <w:t>Security_policy.docx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└── </w:t>
      </w:r>
      <w:r>
        <w:rPr>
          <w:rStyle w:val="SourceText"/>
          <w:sz w:val="26"/>
          <w:szCs w:val="26"/>
        </w:rPr>
        <w:t>Engineering_guideline.docx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3.3. Limitations của Docx2txtLoader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1. Không giữ nguyên formatting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Word: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Heading 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Introduction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- Point A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- Point B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Sau extract: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Heading 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Introduction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Point A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Point B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Thông tin về: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Font size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Color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Heading style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có thể mất.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2. Xử lý bảng hạn chế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Word Table:</w:t>
      </w:r>
    </w:p>
    <w:tbl>
      <w:tblPr>
        <w:tblW w:w="1870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20"/>
        <w:gridCol w:w="1150"/>
      </w:tblGrid>
      <w:tr>
        <w:trPr>
          <w:tblHeader w:val="true"/>
        </w:trPr>
        <w:tc>
          <w:tcPr>
            <w:tcW w:w="72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Name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Role</w:t>
            </w:r>
          </w:p>
        </w:tc>
      </w:tr>
      <w:tr>
        <w:trPr/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John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Developer</w:t>
            </w:r>
          </w:p>
        </w:tc>
      </w:tr>
    </w:tbl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Có thể thành: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Name Role John Developer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Không giữ được cấu trúc bảng.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 Không xử lý tốt hình ảnh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DOCX: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Image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Loader chủ yếu lấy text.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Nếu cần xử lý image: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OCR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Multimodal Model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4. Chuẩn bị môi trường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4.1. Project Structure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word_loader_project/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├── </w:t>
      </w:r>
      <w:r>
        <w:rPr>
          <w:rStyle w:val="SourceText"/>
          <w:sz w:val="26"/>
          <w:szCs w:val="26"/>
        </w:rPr>
        <w:t>data/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│   ├── </w:t>
      </w:r>
      <w:r>
        <w:rPr>
          <w:rStyle w:val="SourceText"/>
          <w:sz w:val="26"/>
          <w:szCs w:val="26"/>
        </w:rPr>
        <w:t>sample.docx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│   └── </w:t>
      </w:r>
      <w:r>
        <w:rPr>
          <w:rStyle w:val="SourceText"/>
          <w:sz w:val="26"/>
          <w:szCs w:val="26"/>
        </w:rPr>
        <w:t>complex_document.docx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├── </w:t>
      </w:r>
      <w:r>
        <w:rPr>
          <w:rStyle w:val="SourceText"/>
          <w:sz w:val="26"/>
          <w:szCs w:val="26"/>
        </w:rPr>
        <w:t>main.py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└── </w:t>
      </w:r>
      <w:r>
        <w:rPr>
          <w:rStyle w:val="SourceText"/>
          <w:sz w:val="26"/>
          <w:szCs w:val="26"/>
        </w:rPr>
        <w:t>requirements.txt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4.2. requirements.txt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langchain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langchain-community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docx2txt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Cài đặt: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pip install -r requirements.txt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5. Load DOCX cơ bản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5.1. Import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langchain_community.document_loaders import Docx2txtLoader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5.2. Khởi tạo 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loader = Docx2txtLoader(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"data/sample.docx"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Giải thích:</w:t>
      </w:r>
    </w:p>
    <w:tbl>
      <w:tblPr>
        <w:tblW w:w="3819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93"/>
        <w:gridCol w:w="2126"/>
      </w:tblGrid>
      <w:tr>
        <w:trPr>
          <w:tblHeader w:val="true"/>
        </w:trPr>
        <w:tc>
          <w:tcPr>
            <w:tcW w:w="16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Thành phần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Ý nghĩa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Docx2txtLoader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Loader xử lý DOCX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path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File Word cần đọc</w:t>
            </w:r>
          </w:p>
        </w:tc>
      </w:tr>
    </w:tbl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5.3. Load Document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documents = loader.load()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[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Document(...)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]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6. Source Code hoàn chỉnh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File: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main.py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Code: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langchain_community.document_loaders import Docx2txtLoader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file_path = "data/sample.docx"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loader = Docx2txtLoader(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file_path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documents = loader.load()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"Number of documents:",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len(documents)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for index, doc in enumerate(documents):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print("======================")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"Document:",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index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"Metadata:"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doc.metadata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"Content:"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doc.page_content[:500]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7. Expected Output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 file: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sample.docx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Nội dung: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Introduction to AI Engineering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LangChain is a framework for building LLM applications.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Number of documents: 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======================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Document: 0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'source':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'data/sample.docx'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Content: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Introduction to AI Engineering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LangChain is a framework for building LLM applications.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8. Phân tích Document Object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 thực tế: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page_content=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"""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Introduction to AI Engineering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LangChain is a framework...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""",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metadata={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"source":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"data/sample.docx"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9. Kiểm tra page_content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Lấy toàn bộ text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 = documents[0].page_content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print(text)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Đếm ký tự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length = len(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documents[0].page_content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print(length)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3560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Tìm keyword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content = documents[0].page_content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if "LangChain" in content: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"Keyword found"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Keyword found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10. Xử lý Metadata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Lấy source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source = documents[0].metadata["source"]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print(source)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data/sample.docx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Thêm metadata custom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Ban đầu: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doc.metadata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"source":"sample.docx"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Thêm: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doc.metadata.update(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"department":"Engineering",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"document_type":"policy"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Kết quả: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"source":"sample.docx",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"department":"Engineering",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"document_type":"policy"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11. Load DOCX nhiều nội dung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technical_report.docx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Chapter 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Introduction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Chapter 2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Architecture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Chapter 3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Implementation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Code: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loader = Docx2txtLoader(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"data/technical_report.docx"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documents = loader.load()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for doc in documents: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len(doc.page_content)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8500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12. So sánh PDF Loader và DOCX Loader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PDF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Loader: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PyPDFLoader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[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Document(page=0),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Document(page=1),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Document(page=2)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]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Mỗi page: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1 Document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DOCX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Loader: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Docx2txtLoader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[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Document()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]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Thông thường: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1 Document chứa toàn bộ text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13. PDF vs DOCX trong RAG</w:t>
      </w:r>
    </w:p>
    <w:tbl>
      <w:tblPr>
        <w:tblW w:w="5400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46"/>
        <w:gridCol w:w="1598"/>
        <w:gridCol w:w="1756"/>
      </w:tblGrid>
      <w:tr>
        <w:trPr>
          <w:tblHeader w:val="true"/>
        </w:trPr>
        <w:tc>
          <w:tcPr>
            <w:tcW w:w="20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PDF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DOCX</w:t>
            </w:r>
          </w:p>
        </w:tc>
      </w:tr>
      <w:tr>
        <w:trPr/>
        <w:tc>
          <w:tcPr>
            <w:tcW w:w="2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Loader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PyPDFLoader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Docx2txtLoader</w:t>
            </w:r>
          </w:p>
        </w:tc>
      </w:tr>
      <w:tr>
        <w:trPr/>
        <w:tc>
          <w:tcPr>
            <w:tcW w:w="2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Structure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Page based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 based</w:t>
            </w:r>
          </w:p>
        </w:tc>
      </w:tr>
      <w:tr>
        <w:trPr/>
        <w:tc>
          <w:tcPr>
            <w:tcW w:w="2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Metadata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Page number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Source</w:t>
            </w:r>
          </w:p>
        </w:tc>
      </w:tr>
      <w:tr>
        <w:trPr/>
        <w:tc>
          <w:tcPr>
            <w:tcW w:w="2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 extraction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Easy</w:t>
            </w:r>
          </w:p>
        </w:tc>
      </w:tr>
      <w:tr>
        <w:trPr/>
        <w:tc>
          <w:tcPr>
            <w:tcW w:w="2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Layout preservation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Limited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Limited</w:t>
            </w:r>
          </w:p>
        </w:tc>
      </w:tr>
      <w:tr>
        <w:trPr/>
        <w:tc>
          <w:tcPr>
            <w:tcW w:w="2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Best use case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Reports, papers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Business docs</w:t>
            </w:r>
          </w:p>
        </w:tc>
      </w:tr>
      <w:tr>
        <w:trPr/>
        <w:tc>
          <w:tcPr>
            <w:tcW w:w="2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Common issue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Scan PDF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Lost formatting</w:t>
            </w:r>
          </w:p>
        </w:tc>
      </w:tr>
    </w:tbl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14. Ví dụ so sánh thực tế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PDF Input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policy.pdf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 1: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Vacation policy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 2: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Security policy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[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page=0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page=1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]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DOCX Input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policy.docx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Vacation policy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Security policy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[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Document()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]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15. Error Handling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Error 1: File không tồn tại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Code: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loader = Docx2txtLoader(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"data/not_found.docx"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documents = loader.load()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Error: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FileNotFoundError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Debug: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import os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path = "data/not_found.docx"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os.path.exists(path)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False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Error 2: File không phải DOCX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sample.pdf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đổi tên thành: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sample.docx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Error: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BadZipFile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Nguyên nhân: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DOCX thực chất là ZIP archive.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Error 3: DOCX rỗng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File: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empty.docx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page_content=""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Kiểm tra: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if not doc.page_content.strip():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"Empty document"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16. Mini Project: DOCX Analyzer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Requirement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document.docx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File: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document.docx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Characters: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5000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Words: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850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source: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document.docx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Complete Code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langchain_community.document_loaders import Docx2txtLoader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def load_docx(path):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loader = Docx2txtLoader(path)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return loader.load()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def analyze_document(doc):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text = doc.page_content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"Source:",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doc.metadata["source"]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"Characters:",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len(text)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"Words:",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len(text.split())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if __name__ == "__main__":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docs = load_docx(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"data/sample.docx"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for doc in docs: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analyze_document(doc)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17. Test Cases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Test Case 1: Basic DOCX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simple.docx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Expected: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count = 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Content extracted successfully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Test Case 2: DOCX nhiều đoạn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report.docx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10 pages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Expected: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Large text extracted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No exception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Test Case 3: DOCX chứa bảng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table.docx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Expected: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 extracted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Table formatting may be lost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Test Case 4: DOCX chứa hình ảnh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image_document.docx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Expected: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 extracted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Images ignored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Test Case 5: Empty DOCX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empty.docx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Expected: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loaded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page_content=""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18. Bài tập thực hành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Exercise 1: DOCX Loader Basic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Viết chương trình: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Load DOCX.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Print:</w:t>
      </w:r>
    </w:p>
    <w:p>
      <w:pPr>
        <w:pStyle w:val="BodyText"/>
        <w:numPr>
          <w:ilvl w:val="1"/>
          <w:numId w:val="6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  <w:t>Document count</w:t>
      </w:r>
    </w:p>
    <w:p>
      <w:pPr>
        <w:pStyle w:val="BodyText"/>
        <w:numPr>
          <w:ilvl w:val="1"/>
          <w:numId w:val="6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  <w:t>Metadata</w:t>
      </w:r>
    </w:p>
    <w:p>
      <w:pPr>
        <w:pStyle w:val="BodyText"/>
        <w:numPr>
          <w:ilvl w:val="1"/>
          <w:numId w:val="6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  <w:t>Content preview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Exercise 2: Document Information Extractor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Tạo function: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analyze_docx(document)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Filename: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Character count: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Word count: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Preview: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Exercise 3: Compare PDF vs DOCX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Chuẩn bị: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policy.pdf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policy.docx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So sánh: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Document count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Metadata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Content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Processing result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Exercise 4: Prepare for RAG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Tạo pipeline: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DOCX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Docx2txtLoader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 Splitter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Embedding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19. Tổng kết bài học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Sau bài học, AI Engineer Intern có thể: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Knowledge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DOCX structure.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cách LangChain load Word document.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Docx2txtLoader.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giới hạn của DOCX extraction.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Coding Skills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Có thể: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Load DOCX bằng LangChain.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Inspect Document Object.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Xử lý metadata.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Extract text.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Debug lỗi DOCX.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Chuẩn bị bài tiếp theo: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Web Data Loading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DOCX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 Processing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RAG Pipeline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/>
      </w:pPr>
      <w:r>
        <w:rPr/>
        <w:t>6.</w:t>
      </w:r>
      <w:r>
        <w:rPr>
          <w:b/>
          <w:bCs/>
        </w:rPr>
        <w:t>Web Loader Practice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Giáo trình thực hành: Load Web Data using LangChain WebBaseLoader</w:t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1. Mục tiêu bài học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Sau khi hoàn thành bài học, AI Engineer Intern có thể: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cấu trúc HTML của website.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cơ chế HTML parsing trong Web Scraping.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vai trò của BeautifulSoup.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Sử dụng LangChain </w:t>
      </w:r>
      <w:r>
        <w:rPr>
          <w:rStyle w:val="SourceText"/>
          <w:sz w:val="26"/>
          <w:szCs w:val="26"/>
        </w:rPr>
        <w:t>WebBaseLoader</w:t>
      </w:r>
      <w:r>
        <w:rPr>
          <w:sz w:val="26"/>
          <w:szCs w:val="26"/>
        </w:rPr>
        <w:t xml:space="preserve"> để lấy dữ liệu website.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Chuyển web content thành LangChain </w:t>
      </w:r>
      <w:r>
        <w:rPr>
          <w:rStyle w:val="SourceText"/>
          <w:sz w:val="26"/>
          <w:szCs w:val="26"/>
        </w:rPr>
        <w:t>Document Object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Phân tích:</w:t>
      </w:r>
    </w:p>
    <w:p>
      <w:pPr>
        <w:pStyle w:val="BodyText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page_content</w:t>
      </w:r>
    </w:p>
    <w:p>
      <w:pPr>
        <w:pStyle w:val="BodyText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Xử lý các lỗi thường gặp:</w:t>
      </w:r>
    </w:p>
    <w:p>
      <w:pPr>
        <w:pStyle w:val="BodyText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  <w:t>URL không hợp lệ.</w:t>
      </w:r>
    </w:p>
    <w:p>
      <w:pPr>
        <w:pStyle w:val="BodyText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  <w:t>Website không truy cập được.</w:t>
      </w:r>
    </w:p>
    <w:p>
      <w:pPr>
        <w:pStyle w:val="BodyText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  <w:t>Website có nội dung động.</w:t>
      </w:r>
    </w:p>
    <w:p>
      <w:pPr>
        <w:pStyle w:val="BodyText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  <w:t>HTML chứa nhiều dữ liệu nhiễu.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2. Web Data trong RAG Pipeline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Trong hệ thống RAG, dữ liệu không chỉ đến từ file mà còn từ Internet.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Documentation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Knowledge Base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Blog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Product Information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Technical Articles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Workflow: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Website URL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WebBaseLoader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HTML Parser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Object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 Splitter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Embedding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Vector Database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Retriever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LLM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 HTML Structure cơ bản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3.1. HTML là gì?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HTML (HyperText Markup Language) là ngôn ngữ dùng để mô tả cấu trúc của website.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&lt;html&gt;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&lt;head&gt;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&lt;title&gt;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LangChain Tutorial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&lt;/title&gt;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&lt;/head&gt;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&lt;body&gt;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&lt;h1&gt;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Introduction to LangChain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&lt;/h1&gt;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&lt;p&gt;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LangChain is a framework for LLM applications.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&lt;/p&gt;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&lt;/body&gt;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&lt;/html&gt;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3.2. Các thành phần HTML quan trọng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HTML Tag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&lt;h1&gt;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Title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&lt;/h1&gt;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Dùng để biểu diễn: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Heading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Paragraph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Link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Image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Các tag thường gặp</w:t>
      </w:r>
    </w:p>
    <w:tbl>
      <w:tblPr>
        <w:tblW w:w="239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73"/>
        <w:gridCol w:w="1123"/>
      </w:tblGrid>
      <w:tr>
        <w:trPr>
          <w:tblHeader w:val="true"/>
        </w:trPr>
        <w:tc>
          <w:tcPr>
            <w:tcW w:w="12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Tag</w:t>
            </w:r>
          </w:p>
        </w:tc>
        <w:tc>
          <w:tcPr>
            <w:tcW w:w="112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Ý nghĩa</w:t>
            </w:r>
          </w:p>
        </w:tc>
      </w:tr>
      <w:tr>
        <w:trPr/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&lt;h1&gt;</w:t>
            </w:r>
          </w:p>
        </w:tc>
        <w:tc>
          <w:tcPr>
            <w:tcW w:w="1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Heading</w:t>
            </w:r>
          </w:p>
        </w:tc>
      </w:tr>
      <w:tr>
        <w:trPr/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&lt;p&gt;</w:t>
            </w:r>
          </w:p>
        </w:tc>
        <w:tc>
          <w:tcPr>
            <w:tcW w:w="1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Paragraph</w:t>
            </w:r>
          </w:p>
        </w:tc>
      </w:tr>
      <w:tr>
        <w:trPr/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&lt;a&gt;</w:t>
            </w:r>
          </w:p>
        </w:tc>
        <w:tc>
          <w:tcPr>
            <w:tcW w:w="1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Link</w:t>
            </w:r>
          </w:p>
        </w:tc>
      </w:tr>
      <w:tr>
        <w:trPr/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&lt;div&gt;</w:t>
            </w:r>
          </w:p>
        </w:tc>
        <w:tc>
          <w:tcPr>
            <w:tcW w:w="1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Container</w:t>
            </w:r>
          </w:p>
        </w:tc>
      </w:tr>
      <w:tr>
        <w:trPr/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&lt;table&gt;</w:t>
            </w:r>
          </w:p>
        </w:tc>
        <w:tc>
          <w:tcPr>
            <w:tcW w:w="1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Table</w:t>
            </w:r>
          </w:p>
        </w:tc>
      </w:tr>
      <w:tr>
        <w:trPr/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&lt;img&gt;</w:t>
            </w:r>
          </w:p>
        </w:tc>
        <w:tc>
          <w:tcPr>
            <w:tcW w:w="1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Image</w:t>
            </w:r>
          </w:p>
        </w:tc>
      </w:tr>
      <w:tr>
        <w:trPr/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&lt;script&gt;</w:t>
            </w:r>
          </w:p>
        </w:tc>
        <w:tc>
          <w:tcPr>
            <w:tcW w:w="1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Javascript</w:t>
            </w:r>
          </w:p>
        </w:tc>
      </w:tr>
    </w:tbl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3.3. Website nhìn thấy vs HTML Source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Người dùng thấy: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LangChain Tutorial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Introduction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Install LangChain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Nhưng HTML: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&lt;div&gt;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&lt;h1&gt;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LangChain Tutorial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&lt;/h1&gt;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&lt;p&gt;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Introduction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&lt;/p&gt;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&lt;/div&gt;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Web Loader cần extract phần text từ HTML.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4. Web Scraping Basics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4.1. Web Scraping là gì?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Web scraping là quá trình tự động lấy dữ liệu từ website.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Workflow: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URL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HTTP Request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HTML Response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HTML Parser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Extract Text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Clean Data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4.2. HTTP Request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Browser: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https://example.com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Gửi: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GET / HTTP/1.1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Server trả: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&lt;html&gt;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&lt;body&gt;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Content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&lt;/body&gt;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&lt;/html&gt;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4.3. HTML Parsing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HTML Parsing là quá trình: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HTML String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Parser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DOM Tree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Extract Text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HTML: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&lt;div&gt;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&lt;h1&gt;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AI Engineering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&lt;/h1&gt;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&lt;p&gt;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LangChain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&lt;/p&gt;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&lt;/div&gt;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Parser tạo: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div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├── </w:t>
      </w:r>
      <w:r>
        <w:rPr>
          <w:rStyle w:val="SourceText"/>
          <w:sz w:val="26"/>
          <w:szCs w:val="26"/>
        </w:rPr>
        <w:t>h1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│    └── </w:t>
      </w:r>
      <w:r>
        <w:rPr>
          <w:rStyle w:val="SourceText"/>
          <w:sz w:val="26"/>
          <w:szCs w:val="26"/>
        </w:rPr>
        <w:t>AI Engineering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│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└── </w:t>
      </w:r>
      <w:r>
        <w:rPr>
          <w:rStyle w:val="SourceText"/>
          <w:sz w:val="26"/>
          <w:szCs w:val="26"/>
        </w:rPr>
        <w:t>p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└── </w:t>
      </w:r>
      <w:r>
        <w:rPr>
          <w:rStyle w:val="SourceText"/>
          <w:sz w:val="26"/>
          <w:szCs w:val="26"/>
        </w:rPr>
        <w:t>LangChain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5. BeautifulSoup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5.1. BeautifulSoup là gì?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BeautifulSoup là Python library dùng để parse HTML.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Cài đặt: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pip install beautifulsoup4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5.2. Ví dụ BeautifulSoup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HTML: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&lt;h1&gt;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LangChain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&lt;/h1&gt;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&lt;p&gt;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Build LLM apps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&lt;/p&gt;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Code: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bs4 import BeautifulSoup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html = """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&lt;h1&gt;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LangChain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&lt;/h1&gt;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&lt;p&gt;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Build LLM apps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&lt;/p&gt;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"""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soup = BeautifulSoup(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html,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"html.parser"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soup.get_text()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LangChain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Build LLM apps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5.3. Vai trò trong WebBaseLoader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WebBaseLoader sử dụng HTML parser để: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HTML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BeautifulSoup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Clean Text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6. WebBaseLoader trong LangChain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6.1. WebBaseLoader là gì?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WebBaseLoader</w:t>
      </w:r>
      <w:r>
        <w:rPr>
          <w:sz w:val="26"/>
          <w:szCs w:val="26"/>
        </w:rPr>
        <w:t xml:space="preserve"> là Document Loader dùng để lấy dữ liệu từ website.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URL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page_content="Website content",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metadata={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"source":"https://example.com"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6.2. Cài đặt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pip install langchain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pip install langchain-community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pip install beautifulsoup4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6.3. Import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langchain_community.document_loaders import WebBaseLoader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7. Load Website cơ bản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7.1. Chuẩn bị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Project: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web_loader_project/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├── </w:t>
      </w:r>
      <w:r>
        <w:rPr>
          <w:rStyle w:val="SourceText"/>
          <w:sz w:val="26"/>
          <w:szCs w:val="26"/>
        </w:rPr>
        <w:t>main.py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└── </w:t>
      </w:r>
      <w:r>
        <w:rPr>
          <w:rStyle w:val="SourceText"/>
          <w:sz w:val="26"/>
          <w:szCs w:val="26"/>
        </w:rPr>
        <w:t>requirements.txt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7.2. Code cơ bản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langchain_community.document_loaders import WebBaseLoader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url = "https://example.com"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loader = WebBaseLoader(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url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documents = loader.load()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"Number of documents:",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len(documents)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for doc in documents: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print("====================")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"Metadata:"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doc.metadata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"Content:"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doc.page_content[:500]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8. Expected Output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Number of documents: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====================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'source':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'https://example.com'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Content: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Example Domain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This domain is for use in examples...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9. Phân tích Document Object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page_content=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"""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Example Domain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This domain is for examples.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""",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metadata={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"source":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"https://example.com"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10. Extract page_content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Lấy toàn bộ nội dung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content = documents[0].page_content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print(content)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Đếm ký tự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length = len(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content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print(length)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350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Tìm keyword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if "LangChain" in content: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"Found"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11. Phân tích Metadata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Metadata mặc định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doc.metadata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'source':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'https://example.com'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Thêm metadata custom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doc.metadata.update(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"category":"AI",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"source_type":"website"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Kết quả: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"source":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"https://example.com",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"category":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"AI",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"source_type":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"website"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12. HTML Parsing trong WebBaseLoader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Workflow: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Website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HTTP GET Request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HTML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BeautifulSoup Parser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Remove Tags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Extract Text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HTML: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&lt;body&gt;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&lt;nav&gt;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Menu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&lt;/nav&gt;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&lt;h1&gt;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LangChain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&lt;/h1&gt;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&lt;p&gt;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Framework for LLM apps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&lt;/p&gt;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&lt;footer&gt;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Copyright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&lt;/footer&gt;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&lt;/body&gt;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Sau parsing: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Menu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LangChain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Framework for LLM apps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Copyright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13. Vấn đề khi lấy dữ liệu Website</w:t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13.1. Dynamic Website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Vấn đề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Nhiều website sử dụng JavaScript.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Browser thấy: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Product List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Item A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Item B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Nhưng HTML: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&lt;div id="app"&gt;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&lt;/div&gt;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Nội dung được load bằng JavaScript.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Giải pháp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Dùng: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Selenium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Playwright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Workflow: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Browser Automation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Rendered HTML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Parser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13.2. HTML Noise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Website: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Menu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Advertisement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Article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Footer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Loader có thể lấy: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Menu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Advertisement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Article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Footer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Ảnh hưởng RAG: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Embedding nhiễu.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Retrieval kém.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Giải pháp: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BeautifulSoup filter.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Chọn CSS selector.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Cleaning text.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13.3. Website thay đổi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Hôm nay: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Documentation v1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Ngày mai: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Documentation v2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Vector database có thể chứa dữ liệu cũ.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Giải pháp: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Re-crawling.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Versioning.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13.4. Robots.txt và Permission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Không phải website nào cũng cho phép crawl.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Cần kiểm tra: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robots.txt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https://example.com/robots.txt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14. Error Handling URL</w:t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Error 1: URL sai format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Code: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url = "abc123"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loader = WebBaseLoader(url)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documents = loader.load()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Error: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Invalid URL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Fix: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Validate: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urllib.parse import urlparse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def validate_url(url):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result = urlparse(url)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return all(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[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result.scheme,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result.netloc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]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validate_url(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"https://example.com"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True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Error 2: Website không tồn tại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Ví dụ: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url = "https://not-exist.com"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Error: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Connection Error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Xử lý: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try: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documents = loader.load()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except Exception as 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"Loading failed:",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e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Error 3: Timeout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Website phản hồi chậm.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Xử lý: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try: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loader.load()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except TimeoutError: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"Website timeout"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15. Mini Project: Website Content Analyzer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Requirement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URL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Website: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https://example.com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Characters: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350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source:url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Preview: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Example Domain...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Source Code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langchain_community.document_loaders import WebBaseLoader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urllib.parse import urlparse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def validate_url(url):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result = urlparse(url)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return all(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[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result.scheme,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result.netloc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]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def load_web(url):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if not validate_url(url):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raise ValueError(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"Invalid URL"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loader = WebBaseLoader(url)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return loader.load()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def analyze_document(doc):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text = doc.page_content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"Source:",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doc.metadata["source"]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"Characters:",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len(text)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"Preview:"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text[:300]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if __name__ == "__main__":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url = 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"https://example.com"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documents = load_web(url)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for doc in documents: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analyze_document(doc)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16. Expected Output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Source: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https://example.com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Characters: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125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Preview: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Example Domain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This domain is used...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17. Test Cases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Test Case 1: Website đơn giản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https://example.com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Expected: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loaded successfully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 contains source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Test Case 2: Documentation Website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https://python.langchain.com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Expected: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Large text extracted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Multiple sections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Test Case 3: Invalid URL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abc123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Expected: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ValueError: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Invalid URL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Test Case 4: Website không tồn tại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https://not-existing-domain.com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Expected: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Connection error handled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Test Case 5: Dynamic Website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Website sử dụng React: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Expected: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Content may be incomplete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Need browser automation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18. Bài tập thực hành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Exercise 1: Basic Web Loader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Viết chương trình: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URL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Content preview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Character count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Exercise 2: Website Comparison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Load: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Documentation website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Blog website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So sánh: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Content length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Metadata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Noise level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Exercise 3: URL Validator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Viết: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validate_url(url)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Kiểm tra: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Missing protocol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Invalid domain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Empty URL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Exercise 4: Prepare for RAG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Xây pipeline: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Website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WebBaseLoader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 Splitter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Embedding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Vector Database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19. Tổng kết bài học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Sau bài học, AI Engineer Intern có thể: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Knowledge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HTML structure.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web scraping.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BeautifulSoup.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WebBaseLoader.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vấn đề khi lấy dữ liệu website.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Coding Skills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Có thể: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Load URL bằng LangChain.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Extract web content.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Xử lý metadata.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Validate URL.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Handle crawling errors.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Chuẩn bị bài tiếp theo: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Loaders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DOCX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Web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Object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 Splitting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RAG Pipeline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/>
      </w:pPr>
      <w:r>
        <w:rPr/>
        <w:t>7</w:t>
      </w:r>
      <w:r>
        <w:rPr/>
        <w:t>. Mini Project Multi Source Loader</w:t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Mini Project: Multi Source Document Loader Pipeline using LangChain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1. Tổng quan Project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Mục tiêu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Xây dựng một </w:t>
      </w:r>
      <w:r>
        <w:rPr>
          <w:rStyle w:val="Strong"/>
          <w:sz w:val="26"/>
          <w:szCs w:val="26"/>
        </w:rPr>
        <w:t>Document Ingestion Pipeline</w:t>
      </w:r>
      <w:r>
        <w:rPr>
          <w:sz w:val="26"/>
          <w:szCs w:val="26"/>
        </w:rPr>
        <w:t xml:space="preserve"> có khả năng nhận nhiều loại dữ liệu đầu vào: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PDF File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DOCX File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Website URL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Hệ thống tự động: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Detect loại dữ liệu.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Chọn Document Loader phù hợp.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Load dữ liệu.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Convert thành LangChain Document Object.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Phân tích kết quả:</w:t>
      </w:r>
    </w:p>
    <w:p>
      <w:pPr>
        <w:pStyle w:val="BodyText"/>
        <w:numPr>
          <w:ilvl w:val="1"/>
          <w:numId w:val="7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  <w:t>Document count.</w:t>
      </w:r>
    </w:p>
    <w:p>
      <w:pPr>
        <w:pStyle w:val="BodyText"/>
        <w:numPr>
          <w:ilvl w:val="1"/>
          <w:numId w:val="7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  <w:t>Metadata.</w:t>
      </w:r>
    </w:p>
    <w:p>
      <w:pPr>
        <w:pStyle w:val="BodyText"/>
        <w:numPr>
          <w:ilvl w:val="1"/>
          <w:numId w:val="7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  <w:t>Content preview.</w:t>
      </w:r>
    </w:p>
    <w:p>
      <w:pPr>
        <w:pStyle w:val="BodyText"/>
        <w:numPr>
          <w:ilvl w:val="1"/>
          <w:numId w:val="7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  <w:t>Character count.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2. Kiến trúc hệ thống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High Level Architecture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</w:t>
      </w:r>
      <w:r>
        <w:rPr>
          <w:rStyle w:val="SourceText"/>
          <w:sz w:val="26"/>
          <w:szCs w:val="26"/>
        </w:rPr>
        <w:t>INPUT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┌──────────┼──────────┐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│          │          │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</w:t>
      </w:r>
      <w:r>
        <w:rPr>
          <w:rStyle w:val="SourceText"/>
          <w:sz w:val="26"/>
          <w:szCs w:val="26"/>
        </w:rPr>
        <w:t>PDF        DOCX       URL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│          │          │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          ↓  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PyPDFLoader  DocxLoader  WebBaseLoader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└──────────┼──────────┘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</w:t>
      </w:r>
      <w:r>
        <w:rPr>
          <w:rStyle w:val="SourceText"/>
          <w:sz w:val="26"/>
          <w:szCs w:val="26"/>
        </w:rPr>
        <w:t>Document Object List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</w:t>
      </w:r>
      <w:r>
        <w:rPr>
          <w:rStyle w:val="SourceText"/>
          <w:sz w:val="26"/>
          <w:szCs w:val="26"/>
        </w:rPr>
        <w:t>Document Analyzer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  </w:t>
      </w:r>
      <w:r>
        <w:rPr>
          <w:rStyle w:val="SourceText"/>
          <w:sz w:val="26"/>
          <w:szCs w:val="26"/>
        </w:rPr>
        <w:t>Output Report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 Công nghệ sử dụng</w:t>
      </w:r>
    </w:p>
    <w:tbl>
      <w:tblPr>
        <w:tblW w:w="3562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32"/>
        <w:gridCol w:w="1730"/>
      </w:tblGrid>
      <w:tr>
        <w:trPr>
          <w:tblHeader w:val="true"/>
        </w:trPr>
        <w:tc>
          <w:tcPr>
            <w:tcW w:w="18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Technology</w:t>
            </w:r>
          </w:p>
        </w:tc>
      </w:tr>
      <w:tr>
        <w:trPr/>
        <w:tc>
          <w:tcPr>
            <w:tcW w:w="1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Language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Python</w:t>
            </w:r>
          </w:p>
        </w:tc>
      </w:tr>
      <w:tr>
        <w:trPr/>
        <w:tc>
          <w:tcPr>
            <w:tcW w:w="1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Framework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LangChain</w:t>
            </w:r>
          </w:p>
        </w:tc>
      </w:tr>
      <w:tr>
        <w:trPr/>
        <w:tc>
          <w:tcPr>
            <w:tcW w:w="1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PDF Loader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PyPDFLoader</w:t>
            </w:r>
          </w:p>
        </w:tc>
      </w:tr>
      <w:tr>
        <w:trPr/>
        <w:tc>
          <w:tcPr>
            <w:tcW w:w="1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Word Loader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Docx2txtLoader</w:t>
            </w:r>
          </w:p>
        </w:tc>
      </w:tr>
      <w:tr>
        <w:trPr/>
        <w:tc>
          <w:tcPr>
            <w:tcW w:w="1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Loader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WebBaseLoader</w:t>
            </w:r>
          </w:p>
        </w:tc>
      </w:tr>
      <w:tr>
        <w:trPr/>
        <w:tc>
          <w:tcPr>
            <w:tcW w:w="1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HTML Parser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BeautifulSoup</w:t>
            </w:r>
          </w:p>
        </w:tc>
      </w:tr>
      <w:tr>
        <w:trPr/>
        <w:tc>
          <w:tcPr>
            <w:tcW w:w="1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Package Manager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pip</w:t>
            </w:r>
          </w:p>
        </w:tc>
      </w:tr>
    </w:tbl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4. Folder Structure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multi_source_loader/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│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├── </w:t>
      </w:r>
      <w:r>
        <w:rPr>
          <w:rStyle w:val="SourceText"/>
          <w:sz w:val="26"/>
          <w:szCs w:val="26"/>
        </w:rPr>
        <w:t>data/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│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│   ├── </w:t>
      </w:r>
      <w:r>
        <w:rPr>
          <w:rStyle w:val="SourceText"/>
          <w:sz w:val="26"/>
          <w:szCs w:val="26"/>
        </w:rPr>
        <w:t>sample.pdf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│   └── </w:t>
      </w:r>
      <w:r>
        <w:rPr>
          <w:rStyle w:val="SourceText"/>
          <w:sz w:val="26"/>
          <w:szCs w:val="26"/>
        </w:rPr>
        <w:t>sample.docx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│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│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├── </w:t>
      </w:r>
      <w:r>
        <w:rPr>
          <w:rStyle w:val="SourceText"/>
          <w:sz w:val="26"/>
          <w:szCs w:val="26"/>
        </w:rPr>
        <w:t>loaders/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│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│   ├── </w:t>
      </w:r>
      <w:r>
        <w:rPr>
          <w:rStyle w:val="SourceText"/>
          <w:sz w:val="26"/>
          <w:szCs w:val="26"/>
        </w:rPr>
        <w:t>__init__.py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│   ├── </w:t>
      </w:r>
      <w:r>
        <w:rPr>
          <w:rStyle w:val="SourceText"/>
          <w:sz w:val="26"/>
          <w:szCs w:val="26"/>
        </w:rPr>
        <w:t>pdf_loader.py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│   ├── </w:t>
      </w:r>
      <w:r>
        <w:rPr>
          <w:rStyle w:val="SourceText"/>
          <w:sz w:val="26"/>
          <w:szCs w:val="26"/>
        </w:rPr>
        <w:t>docx_loader.py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│   └── </w:t>
      </w:r>
      <w:r>
        <w:rPr>
          <w:rStyle w:val="SourceText"/>
          <w:sz w:val="26"/>
          <w:szCs w:val="26"/>
        </w:rPr>
        <w:t>web_loader.py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│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│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├── </w:t>
      </w:r>
      <w:r>
        <w:rPr>
          <w:rStyle w:val="SourceText"/>
          <w:sz w:val="26"/>
          <w:szCs w:val="26"/>
        </w:rPr>
        <w:t>utils/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│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│   ├── </w:t>
      </w:r>
      <w:r>
        <w:rPr>
          <w:rStyle w:val="SourceText"/>
          <w:sz w:val="26"/>
          <w:szCs w:val="26"/>
        </w:rPr>
        <w:t>__init__.py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│   ├── </w:t>
      </w:r>
      <w:r>
        <w:rPr>
          <w:rStyle w:val="SourceText"/>
          <w:sz w:val="26"/>
          <w:szCs w:val="26"/>
        </w:rPr>
        <w:t>validator.py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│   └── </w:t>
      </w:r>
      <w:r>
        <w:rPr>
          <w:rStyle w:val="SourceText"/>
          <w:sz w:val="26"/>
          <w:szCs w:val="26"/>
        </w:rPr>
        <w:t>analyzer.py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│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│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├── </w:t>
      </w:r>
      <w:r>
        <w:rPr>
          <w:rStyle w:val="SourceText"/>
          <w:sz w:val="26"/>
          <w:szCs w:val="26"/>
        </w:rPr>
        <w:t>main.py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│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├── </w:t>
      </w:r>
      <w:r>
        <w:rPr>
          <w:rStyle w:val="SourceText"/>
          <w:sz w:val="26"/>
          <w:szCs w:val="26"/>
        </w:rPr>
        <w:t>requirements.txt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│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└── </w:t>
      </w:r>
      <w:r>
        <w:rPr>
          <w:rStyle w:val="SourceText"/>
          <w:sz w:val="26"/>
          <w:szCs w:val="26"/>
        </w:rPr>
        <w:t>README.md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5. Cài đặt môi trường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requirements.txt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langchain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langchain-community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pypdf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docx2txt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beautifulsoup4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Cài đặt: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pip install -r requirements.txt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6. Architecture Detail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Component 1: Input Detector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Nhiệm vụ: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Nhận 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data/report.pdf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hoặc: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https://example.com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Xác định: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DOCX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URL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Component 2: Loader Manager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Mapping: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PyPDFLoader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DOCX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Docx2txtLoader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URL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WebBaseLoader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Component 3: Document Analyzer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[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Document(),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Document()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]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count: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5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source:"file.pdf",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page:1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Content: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Introduction...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Characters: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5000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7. Implement Loader Components</w:t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7.1. PDF Loader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File: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loaders/pdf_loader.py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Code: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langchain_community.document_loaders import PyPDFLoader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def load_pdf(path):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loader = PyPDFLoader(path)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return loader.load()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7.2. DOCX Loader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File: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loaders/docx_loader.py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Code: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langchain_community.document_loaders import Docx2txtLoader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def load_docx(path):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loader = Docx2txtLoader(path)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return loader.load()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7.3. Web Loader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File: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loaders/web_loader.py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Code: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langchain_community.document_loaders import WebBaseLoader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def load_web(url):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loader = WebBaseLoader(url)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return loader.load()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8. Input Validator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File: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utils/validator.py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Code: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import os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urllib.parse import urlparse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def is_url(value):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result = urlparse(value)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return all(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[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result.scheme,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result.netloc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]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def detect_type(source):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if is_url(source):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return "url"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if not os.path.exists(source):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raise FileNotFoundError(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"Source does not exist"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extension = 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os.path.splitext(source)[1]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.lower()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if extension == ".pdf":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return "pdf"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elif extension == ".docx":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return "docx"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else: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raise ValueError(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"Unsupported file type"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9. Document Analyzer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File: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utils/analyzer.py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Code: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def analyze_documents(documents):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print("\n===================")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"Document count:",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len(documents)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total_chars = 0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for index, doc in enumerate(documents):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"\nDocument:",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index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"Metadata:"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doc.metadata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preview = 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doc.page_content[:200]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"Content preview:"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preview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chars = len(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doc.page_content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"Characters:",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chars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total_chars += chars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"\nTotal characters:",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total_chars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10. Main Pipeline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File: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main.py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Code: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utils.validator import detect_type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loaders.pdf_loader import load_pdf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loaders.docx_loader import load_docx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loaders.web_loader import load_web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from utils.analyzer import analyze_documents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def load_source(source):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source_type = detect_type(source)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if source_type == "pdf":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return load_pdf(source)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elif source_type == "docx":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return load_docx(source)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elif source_type == "url":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return load_web(source)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if __name__ == "__main__":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source = 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"data/sample.pdf"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try: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documents = load_source(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source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analyze_documents(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documents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except Exception as 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"Error:",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)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11. Execution Example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Case 1: PDF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source = "data/sample.pdf"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===================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count: 5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Document:0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'source':'sample.pdf',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'page':0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Content preview: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Introduction to AI...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Characters: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500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Case 2: DOCX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source="data/report.docx"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count: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'source':'report.docx'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Content preview: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Project report...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Case 3: Website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source="https://example.com"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count: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1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Metadata: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{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'source':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'https://example.com'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Content preview: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Example Domain...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12. Error Handling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12.1. File không tồn tại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source="data/not_found.pdf"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Error: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FileNotFoundError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Xử lý: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try: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documents = load_source(source)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except FileNotFoundError as e: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print(e)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12.2. Unsupported File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image.png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ValueError: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Unsupported file type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12.3. Invalid URL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abc123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Invalid URL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12.4. Website không truy cập được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https://invalid-domain.com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Connection Error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Xử lý: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try: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documents = load_web(url)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except Exception: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print(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"Cannot load website"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)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13. Nâng cấp Architecture cho Production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Hiện tại: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Input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Production: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Input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Validator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Loader Factory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Cleaner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 Splitter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Embedding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Vector Database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Retriever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LLM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14. Loader Factory Pattern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Thay vì: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if pdf: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loader = PyPDFLoader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if docx: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loader = DocxLoader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Có thể: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class LoaderFactory: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</w:t>
      </w:r>
      <w:r>
        <w:rPr>
          <w:rStyle w:val="SourceText"/>
          <w:sz w:val="26"/>
          <w:szCs w:val="26"/>
        </w:rPr>
        <w:t>def create(type):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if type=="pdf":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return PDFLoader()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</w:t>
      </w:r>
      <w:r>
        <w:rPr>
          <w:rStyle w:val="SourceText"/>
          <w:sz w:val="26"/>
          <w:szCs w:val="26"/>
        </w:rPr>
        <w:t>if type=="docx":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    </w:t>
      </w:r>
      <w:r>
        <w:rPr>
          <w:rStyle w:val="SourceText"/>
          <w:sz w:val="26"/>
          <w:szCs w:val="26"/>
        </w:rPr>
        <w:t>return DOCXLoader()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Lợi ích: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Dễ mở rộng.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Code clean hơn.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Dễ maintain.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15. Testing Checklist</w:t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A. PDF Testing</w:t>
      </w:r>
    </w:p>
    <w:tbl>
      <w:tblPr>
        <w:tblW w:w="4138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94"/>
        <w:gridCol w:w="2544"/>
      </w:tblGrid>
      <w:tr>
        <w:trPr>
          <w:tblHeader w:val="true"/>
        </w:trPr>
        <w:tc>
          <w:tcPr>
            <w:tcW w:w="15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Test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Expected</w:t>
            </w:r>
          </w:p>
        </w:tc>
      </w:tr>
      <w:tr>
        <w:trPr/>
        <w:tc>
          <w:tcPr>
            <w:tcW w:w="15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PDF 1 page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Load success</w:t>
            </w:r>
          </w:p>
        </w:tc>
      </w:tr>
      <w:tr>
        <w:trPr/>
        <w:tc>
          <w:tcPr>
            <w:tcW w:w="15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PDF 10 pages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 count = pages</w:t>
            </w:r>
          </w:p>
        </w:tc>
      </w:tr>
      <w:tr>
        <w:trPr/>
        <w:tc>
          <w:tcPr>
            <w:tcW w:w="15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Empty PDF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Handle empty content</w:t>
            </w:r>
          </w:p>
        </w:tc>
      </w:tr>
      <w:tr>
        <w:trPr/>
        <w:tc>
          <w:tcPr>
            <w:tcW w:w="15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Corrupted PDF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Raise exception</w:t>
            </w:r>
          </w:p>
        </w:tc>
      </w:tr>
      <w:tr>
        <w:trPr/>
        <w:tc>
          <w:tcPr>
            <w:tcW w:w="15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Scan PDF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Detect no text</w:t>
            </w:r>
          </w:p>
        </w:tc>
      </w:tr>
    </w:tbl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B. DOCX Testing</w:t>
      </w:r>
    </w:p>
    <w:tbl>
      <w:tblPr>
        <w:tblW w:w="3369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13"/>
        <w:gridCol w:w="1556"/>
      </w:tblGrid>
      <w:tr>
        <w:trPr>
          <w:tblHeader w:val="true"/>
        </w:trPr>
        <w:tc>
          <w:tcPr>
            <w:tcW w:w="18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Test</w:t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Expected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Simple DOCX</w:t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Extract text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Large DOCX</w:t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Load success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Empty DOCX</w:t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Empty content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DOCX with table</w:t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 extracted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Invalid DOCX</w:t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Error handled</w:t>
            </w:r>
          </w:p>
        </w:tc>
      </w:tr>
    </w:tbl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C. Website Testing</w:t>
      </w:r>
    </w:p>
    <w:tbl>
      <w:tblPr>
        <w:tblW w:w="37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93"/>
        <w:gridCol w:w="1943"/>
      </w:tblGrid>
      <w:tr>
        <w:trPr>
          <w:tblHeader w:val="true"/>
        </w:trPr>
        <w:tc>
          <w:tcPr>
            <w:tcW w:w="17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Test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Expected</w:t>
            </w:r>
          </w:p>
        </w:tc>
      </w:tr>
      <w:tr>
        <w:trPr/>
        <w:tc>
          <w:tcPr>
            <w:tcW w:w="17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 URL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Load success</w:t>
            </w:r>
          </w:p>
        </w:tc>
      </w:tr>
      <w:tr>
        <w:trPr/>
        <w:tc>
          <w:tcPr>
            <w:tcW w:w="17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Invalid URL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Validation error</w:t>
            </w:r>
          </w:p>
        </w:tc>
      </w:tr>
      <w:tr>
        <w:trPr/>
        <w:tc>
          <w:tcPr>
            <w:tcW w:w="17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Timeout website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Exception handled</w:t>
            </w:r>
          </w:p>
        </w:tc>
      </w:tr>
      <w:tr>
        <w:trPr/>
        <w:tc>
          <w:tcPr>
            <w:tcW w:w="17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Dynamic website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Warning</w:t>
            </w:r>
          </w:p>
        </w:tc>
      </w:tr>
      <w:tr>
        <w:trPr/>
        <w:tc>
          <w:tcPr>
            <w:tcW w:w="17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Large page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Load successfully</w:t>
            </w:r>
          </w:p>
        </w:tc>
      </w:tr>
    </w:tbl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D. Pipeline Testing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Test 1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sample.pdf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Expected: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Loader: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PyPDFLoader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Test 2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sample.docx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Expected: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Loader: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Docx2txtLoader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Test 3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https://example.com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Expected: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Loader: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WebBaseLoader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16. Bài tập mở rộng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Task 1: Add TXT Loader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Thêm: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TextLoader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Support: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.txt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Task 2: Add CSV Loader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Support: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.csv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Sử dụng: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CSVLoader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Task 3: Add Batch Processing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data/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├── </w:t>
      </w:r>
      <w:r>
        <w:rPr>
          <w:rStyle w:val="SourceText"/>
          <w:sz w:val="26"/>
          <w:szCs w:val="26"/>
        </w:rPr>
        <w:t>a.pdf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├── </w:t>
      </w:r>
      <w:r>
        <w:rPr>
          <w:rStyle w:val="SourceText"/>
          <w:sz w:val="26"/>
          <w:szCs w:val="26"/>
        </w:rPr>
        <w:t>b.docx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└── </w:t>
      </w:r>
      <w:r>
        <w:rPr>
          <w:rStyle w:val="SourceText"/>
          <w:sz w:val="26"/>
          <w:szCs w:val="26"/>
        </w:rPr>
        <w:t>c.pdf</w:t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Output: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Total documents: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15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Task 4: Prepare RAG Pipeline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Mở rộng: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Multi Source Loader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Objects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RecursiveCharacterTextSplitter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Embedding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ChromaDB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Retriever</w:t>
      </w:r>
    </w:p>
    <w:p>
      <w:pPr>
        <w:pStyle w:val="HorizontalLine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17. Kết quả đạt được sau Mini Project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Sau khi hoàn thành project, AI Engineer Intern có thể: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Knowledge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Data Ingestion Pipeline.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Hiểu Document Loader Architecture.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Biết cách xử lý nhiều nguồn dữ liệu.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Technical Skills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Có thể: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Xây dựng Loader Pipeline.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Làm việc với PDF/DOCX/Web.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Quản lý Document Object.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Xử lý lỗi.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Chuẩn bị dữ liệu cho RAG.</w:t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Next Step trong RAG Roadmap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Document Loading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Text Splitting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Chunk Optimization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Embedding Model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Vector Database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 xml:space="preserve">        ↓</w:t>
      </w:r>
    </w:p>
    <w:p>
      <w:pPr>
        <w:pStyle w:val="Preformatted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jc w:val="start"/>
        <w:rPr>
          <w:sz w:val="26"/>
          <w:szCs w:val="26"/>
        </w:rPr>
      </w:pPr>
      <w:r>
        <w:rPr>
          <w:rStyle w:val="SourceText"/>
          <w:sz w:val="26"/>
          <w:szCs w:val="26"/>
        </w:rPr>
        <w:t>Retriever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br/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8. Testing &amp; Review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Heading9">
    <w:name w:val="heading 9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LibreOffice/26.2.4.2$Linux_X86_64 LibreOffice_project/0229ac93fcf0d7cbc6376066c6f35021cef002dc</Application>
  <AppVersion>15.0000</AppVersion>
  <Pages>139</Pages>
  <Words>8241</Words>
  <Characters>45295</Characters>
  <CharactersWithSpaces>53980</CharactersWithSpaces>
  <Paragraphs>3596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2026-07-17T08:21:38Z</dcterms:created>
  <dc:creator/>
  <dc:description/>
  <dc:language>en-US</dc:language>
  <cp:lastModifiedBy/>
  <cp:lastPrinted>2026-07-17T15:02:40Z</cp:lastPrinted>
  <dcterms:modified xsi:type="dcterms:W3CDTF">2026-07-17T09:39:20Z</dcterms:modified>
  <cp:revision>1</cp:revision>
  <dc:subject/>
  <dc:title/>
</cp:coreProperties>
</file>