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99D85" w14:textId="362A74F0" w:rsidR="00165936" w:rsidRPr="00165936" w:rsidRDefault="00165936" w:rsidP="00165936">
      <w:pPr>
        <w:spacing w:after="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5936">
        <w:rPr>
          <w:rFonts w:ascii="Times New Roman" w:hAnsi="Times New Roman" w:cs="Times New Roman"/>
          <w:b/>
          <w:bCs/>
          <w:sz w:val="28"/>
          <w:szCs w:val="28"/>
        </w:rPr>
        <w:t>BÀI TẬP CƠ SỞ TRÍ TUỆ NHÂN TẠO 2025</w:t>
      </w:r>
    </w:p>
    <w:p w14:paraId="38F48593" w14:textId="30CCB4E9" w:rsidR="00165936" w:rsidRDefault="00165936" w:rsidP="00165936">
      <w:pPr>
        <w:spacing w:after="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5936">
        <w:rPr>
          <w:rFonts w:ascii="Times New Roman" w:hAnsi="Times New Roman" w:cs="Times New Roman"/>
          <w:b/>
          <w:bCs/>
          <w:sz w:val="28"/>
          <w:szCs w:val="28"/>
        </w:rPr>
        <w:t>BÀI TẬP PHƯƠNG PHÁP BIỂU DIỄN VÀ XỬ LÝ TRI THỨC</w:t>
      </w:r>
    </w:p>
    <w:p w14:paraId="47A79B5C" w14:textId="77777777" w:rsidR="00FE47E2" w:rsidRDefault="00FE47E2" w:rsidP="00165936">
      <w:pPr>
        <w:spacing w:after="8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272A6F4F" w14:textId="733A46A0" w:rsidR="00165936" w:rsidRPr="00165936" w:rsidRDefault="00165936" w:rsidP="00165936">
      <w:pPr>
        <w:spacing w:after="80"/>
        <w:jc w:val="both"/>
        <w:rPr>
          <w:rFonts w:ascii="Times New Roman" w:hAnsi="Times New Roman" w:cs="Times New Roman"/>
          <w:sz w:val="26"/>
          <w:szCs w:val="26"/>
        </w:rPr>
      </w:pPr>
      <w:r w:rsidRPr="00165936">
        <w:rPr>
          <w:rFonts w:ascii="Times New Roman" w:hAnsi="Times New Roman" w:cs="Times New Roman"/>
          <w:sz w:val="26"/>
          <w:szCs w:val="26"/>
        </w:rPr>
        <w:t>Họ tên: Nguyễn Văn Nhuận</w:t>
      </w:r>
    </w:p>
    <w:p w14:paraId="2CC873A0" w14:textId="456CD320" w:rsidR="00165936" w:rsidRDefault="00165936" w:rsidP="00165936">
      <w:pPr>
        <w:spacing w:after="80"/>
        <w:jc w:val="both"/>
        <w:rPr>
          <w:rFonts w:ascii="Times New Roman" w:hAnsi="Times New Roman" w:cs="Times New Roman"/>
          <w:sz w:val="26"/>
          <w:szCs w:val="26"/>
        </w:rPr>
      </w:pPr>
      <w:r w:rsidRPr="00165936">
        <w:rPr>
          <w:rFonts w:ascii="Times New Roman" w:hAnsi="Times New Roman" w:cs="Times New Roman"/>
          <w:sz w:val="26"/>
          <w:szCs w:val="26"/>
        </w:rPr>
        <w:t>MSSV: 3123410253</w:t>
      </w:r>
    </w:p>
    <w:p w14:paraId="0BE41E27" w14:textId="77777777" w:rsidR="00FE47E2" w:rsidRDefault="00FE47E2" w:rsidP="00165936">
      <w:pPr>
        <w:spacing w:after="80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F2D0" w:themeFill="accent6" w:themeFillTint="33"/>
        <w:tblLook w:val="04A0" w:firstRow="1" w:lastRow="0" w:firstColumn="1" w:lastColumn="0" w:noHBand="0" w:noVBand="1"/>
      </w:tblPr>
      <w:tblGrid>
        <w:gridCol w:w="9350"/>
      </w:tblGrid>
      <w:tr w:rsidR="002F09AC" w:rsidRPr="002F09AC" w14:paraId="232CA781" w14:textId="77777777" w:rsidTr="002F09AC">
        <w:tc>
          <w:tcPr>
            <w:tcW w:w="9350" w:type="dxa"/>
            <w:shd w:val="clear" w:color="auto" w:fill="D9F2D0" w:themeFill="accent6" w:themeFillTint="33"/>
          </w:tcPr>
          <w:p w14:paraId="3799D27C" w14:textId="77777777" w:rsidR="002F09AC" w:rsidRPr="002F09AC" w:rsidRDefault="002F09AC" w:rsidP="0050286E">
            <w:pPr>
              <w:spacing w:after="8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F09A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LOGIC MỆNH ĐỀ VÀ VỊ TỪ</w:t>
            </w:r>
          </w:p>
        </w:tc>
      </w:tr>
    </w:tbl>
    <w:p w14:paraId="0DCD3CC3" w14:textId="14EA0398" w:rsidR="00165936" w:rsidRDefault="00035158" w:rsidP="002F09AC">
      <w:pPr>
        <w:spacing w:after="8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35158">
        <w:rPr>
          <w:rFonts w:ascii="Times New Roman" w:hAnsi="Times New Roman" w:cs="Times New Roman"/>
          <w:b/>
          <w:bCs/>
          <w:sz w:val="26"/>
          <w:szCs w:val="26"/>
        </w:rPr>
        <w:t>BT3.1</w:t>
      </w:r>
    </w:p>
    <w:p w14:paraId="2BF9DEB8" w14:textId="1A8C19E8" w:rsidR="00035158" w:rsidRDefault="00035158" w:rsidP="002F09AC">
      <w:pPr>
        <w:spacing w:after="8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0BCA8737" wp14:editId="0A1A6C59">
            <wp:extent cx="4330175" cy="5773567"/>
            <wp:effectExtent l="0" t="0" r="0" b="0"/>
            <wp:docPr id="2050154697" name="Picture 1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154697" name="Picture 1" descr="A notebook with writing on i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8277" cy="578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8B178" w14:textId="77777777" w:rsidR="00035158" w:rsidRDefault="00035158" w:rsidP="002F09AC">
      <w:pPr>
        <w:spacing w:after="8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668B316E" w14:textId="5F756452" w:rsidR="00035158" w:rsidRDefault="008D4DF3" w:rsidP="002F09AC">
      <w:pPr>
        <w:spacing w:after="8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BT3.2</w:t>
      </w:r>
    </w:p>
    <w:p w14:paraId="6B9D08F2" w14:textId="0BA801D8" w:rsidR="008D4DF3" w:rsidRDefault="00E90F1A" w:rsidP="002F09AC">
      <w:pPr>
        <w:spacing w:after="8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475B71CB" wp14:editId="772556DE">
            <wp:extent cx="5943600" cy="7924800"/>
            <wp:effectExtent l="0" t="0" r="0" b="0"/>
            <wp:docPr id="1909877216" name="Picture 2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77216" name="Picture 2" descr="A notebook with writing on i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8FB4F" w14:textId="414CEBC2" w:rsidR="00E90F1A" w:rsidRDefault="00E90F1A" w:rsidP="002F09AC">
      <w:pPr>
        <w:spacing w:after="8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BT3.3</w:t>
      </w:r>
    </w:p>
    <w:p w14:paraId="172AE97F" w14:textId="622BACCF" w:rsidR="00E90F1A" w:rsidRDefault="00E90F1A" w:rsidP="002F09AC">
      <w:pPr>
        <w:spacing w:after="8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40915F16" wp14:editId="0B2DCD30">
            <wp:extent cx="5943600" cy="7924800"/>
            <wp:effectExtent l="0" t="0" r="0" b="0"/>
            <wp:docPr id="1098871654" name="Picture 3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71654" name="Picture 3" descr="A notebook with writing on i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3C624" w14:textId="3968F939" w:rsidR="00E90F1A" w:rsidRDefault="00E90F1A" w:rsidP="002F09AC">
      <w:pPr>
        <w:spacing w:after="8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BT3.4</w:t>
      </w:r>
    </w:p>
    <w:p w14:paraId="366C2680" w14:textId="2240EC29" w:rsidR="00B13F06" w:rsidRDefault="00B13F06" w:rsidP="002F09AC">
      <w:pPr>
        <w:spacing w:after="8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2FB0AE26" wp14:editId="677DD6C4">
            <wp:extent cx="5943600" cy="7924800"/>
            <wp:effectExtent l="0" t="0" r="0" b="0"/>
            <wp:docPr id="1679779164" name="Picture 4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79164" name="Picture 4" descr="A notebook with writing on i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D89B0" w14:textId="2125EBA4" w:rsidR="00A41294" w:rsidRDefault="00A41294" w:rsidP="002F09AC">
      <w:pPr>
        <w:spacing w:after="8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BT3.5</w:t>
      </w:r>
    </w:p>
    <w:p w14:paraId="583B2195" w14:textId="3C997BF5" w:rsidR="00811AAD" w:rsidRDefault="00811AAD" w:rsidP="002F09AC">
      <w:pPr>
        <w:spacing w:after="8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67352C0F" wp14:editId="4E94F17D">
            <wp:extent cx="5943600" cy="7924800"/>
            <wp:effectExtent l="0" t="0" r="0" b="0"/>
            <wp:docPr id="1044751672" name="Picture 5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751672" name="Picture 5" descr="A notebook with writing on i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065BB" w14:textId="1F6DB3BC" w:rsidR="00811AAD" w:rsidRDefault="00811AAD" w:rsidP="002F09AC">
      <w:pPr>
        <w:spacing w:after="8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BT3.6</w:t>
      </w:r>
    </w:p>
    <w:p w14:paraId="4D215409" w14:textId="64029BED" w:rsidR="00624153" w:rsidRDefault="00624153" w:rsidP="002F09AC">
      <w:pPr>
        <w:spacing w:after="8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5324AC56" wp14:editId="708DB9E4">
            <wp:extent cx="5943600" cy="7924800"/>
            <wp:effectExtent l="0" t="0" r="0" b="0"/>
            <wp:docPr id="1901056877" name="Picture 6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056877" name="Picture 6" descr="A notebook with writing on it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21742" w14:textId="4BC27B84" w:rsidR="00B53F56" w:rsidRDefault="00624153" w:rsidP="002F09AC">
      <w:pPr>
        <w:spacing w:after="8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BT3.8</w:t>
      </w:r>
    </w:p>
    <w:p w14:paraId="03D4F9C9" w14:textId="5984E934" w:rsidR="00B11137" w:rsidRDefault="00B11137" w:rsidP="002F09AC">
      <w:pPr>
        <w:spacing w:after="8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5AF3624E" wp14:editId="413ADC18">
            <wp:extent cx="4594671" cy="6126226"/>
            <wp:effectExtent l="0" t="0" r="0" b="8255"/>
            <wp:docPr id="571795086" name="Picture 7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95086" name="Picture 7" descr="A notebook with writing on i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3292" cy="6151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CA11C" w14:textId="77777777" w:rsidR="00B53F56" w:rsidRDefault="00B53F56" w:rsidP="002F09AC">
      <w:pPr>
        <w:spacing w:after="8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6336037C" w14:textId="77777777" w:rsidR="00FE47E2" w:rsidRDefault="00FE47E2" w:rsidP="002F09AC">
      <w:pPr>
        <w:spacing w:after="8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24701169" w14:textId="77777777" w:rsidR="00FE47E2" w:rsidRDefault="00FE47E2" w:rsidP="002F09AC">
      <w:pPr>
        <w:spacing w:after="8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39E6D319" w14:textId="77777777" w:rsidR="00FE47E2" w:rsidRDefault="00FE47E2" w:rsidP="002F09AC">
      <w:pPr>
        <w:spacing w:after="8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35008471" w14:textId="77777777" w:rsidR="00FE47E2" w:rsidRDefault="00FE47E2" w:rsidP="002F09AC">
      <w:pPr>
        <w:spacing w:after="8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58718EA9" w14:textId="77777777" w:rsidR="00FE47E2" w:rsidRDefault="00FE47E2" w:rsidP="002F09AC">
      <w:pPr>
        <w:spacing w:after="8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35B34A5B" w14:textId="6C399044" w:rsidR="00EE6355" w:rsidRDefault="00B11137" w:rsidP="002F09AC">
      <w:pPr>
        <w:spacing w:after="8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BT3.9</w:t>
      </w:r>
      <w:r w:rsidR="00E40B57">
        <w:rPr>
          <w:rFonts w:ascii="Times New Roman" w:hAnsi="Times New Roman" w:cs="Times New Roman"/>
          <w:b/>
          <w:bCs/>
          <w:sz w:val="26"/>
          <w:szCs w:val="26"/>
        </w:rPr>
        <w:t>, BT3.10</w:t>
      </w:r>
    </w:p>
    <w:p w14:paraId="1F506477" w14:textId="096D5CE9" w:rsidR="00E40B57" w:rsidRDefault="00E40B57" w:rsidP="002F09AC">
      <w:pPr>
        <w:spacing w:after="8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43921F8D" wp14:editId="7F0941CE">
            <wp:extent cx="5424055" cy="7232073"/>
            <wp:effectExtent l="0" t="0" r="5715" b="6985"/>
            <wp:docPr id="427654819" name="Picture 8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54819" name="Picture 8" descr="A notebook with writing on it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8592" cy="7238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A4E4F" w14:textId="32BB59D5" w:rsidR="00E40B57" w:rsidRDefault="00E40B57" w:rsidP="002F09AC">
      <w:pPr>
        <w:spacing w:after="8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58721964" wp14:editId="5656B23F">
            <wp:extent cx="5943600" cy="7924800"/>
            <wp:effectExtent l="0" t="0" r="0" b="0"/>
            <wp:docPr id="1949288024" name="Picture 9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288024" name="Picture 9" descr="A notebook with writing on it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90800" w14:textId="77777777" w:rsidR="00A212EE" w:rsidRDefault="00A212EE" w:rsidP="002F09AC">
      <w:pPr>
        <w:spacing w:after="8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22531C6F" w14:textId="6DB755EA" w:rsidR="00A212EE" w:rsidRDefault="00A212EE" w:rsidP="002F09AC">
      <w:pPr>
        <w:spacing w:after="8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BT3.11</w:t>
      </w:r>
    </w:p>
    <w:p w14:paraId="040C5E1A" w14:textId="27DD1B77" w:rsidR="00A212EE" w:rsidRDefault="00F06F75" w:rsidP="002F09AC">
      <w:pPr>
        <w:spacing w:after="8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6873706E" wp14:editId="3E6A9CC6">
            <wp:extent cx="5943600" cy="7924800"/>
            <wp:effectExtent l="0" t="0" r="0" b="0"/>
            <wp:docPr id="509374156" name="Picture 10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74156" name="Picture 10" descr="A notebook with writing on it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BCF1A" w14:textId="688B2DD8" w:rsidR="00F06F75" w:rsidRDefault="00F06F75" w:rsidP="002F09AC">
      <w:pPr>
        <w:spacing w:after="8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BT3.12</w:t>
      </w:r>
    </w:p>
    <w:p w14:paraId="3EA731A4" w14:textId="33F45C73" w:rsidR="008A5BBC" w:rsidRDefault="008A5BBC" w:rsidP="002F09AC">
      <w:pPr>
        <w:spacing w:after="8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408B8956" wp14:editId="6E3803FE">
            <wp:extent cx="5943600" cy="7924800"/>
            <wp:effectExtent l="0" t="0" r="0" b="0"/>
            <wp:docPr id="102455849" name="Picture 11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5849" name="Picture 11" descr="A notebook with writing on it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50F29" w14:textId="3F5B0D12" w:rsidR="00E8206F" w:rsidRDefault="00E8206F" w:rsidP="002F09AC">
      <w:pPr>
        <w:spacing w:after="8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D4FBC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lastRenderedPageBreak/>
        <w:t>MẠNG NGỮ NGHĨA, SUY DIỄN TIẾN</w:t>
      </w:r>
      <w:r w:rsidR="000D4FBC" w:rsidRPr="000D4FBC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 xml:space="preserve">, </w:t>
      </w:r>
      <w:r w:rsidRPr="000D4FBC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SUY DIỄN LÙI</w:t>
      </w:r>
    </w:p>
    <w:p w14:paraId="4097EF04" w14:textId="730C59FC" w:rsidR="0095146C" w:rsidRDefault="002E29EA" w:rsidP="002F09AC">
      <w:pPr>
        <w:spacing w:after="80"/>
        <w:jc w:val="both"/>
        <w:rPr>
          <w:rFonts w:ascii="Times New Roman" w:hAnsi="Times New Roman" w:cs="Times New Roman"/>
          <w:b/>
          <w:bCs/>
          <w:noProof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t>BT3.14</w:t>
      </w:r>
    </w:p>
    <w:p w14:paraId="0FAF08B1" w14:textId="4F7CFB33" w:rsidR="00091B5C" w:rsidRDefault="00091B5C" w:rsidP="002F09AC">
      <w:pPr>
        <w:spacing w:after="8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08BDC532" wp14:editId="461EA762">
            <wp:extent cx="5208680" cy="6944906"/>
            <wp:effectExtent l="0" t="0" r="0" b="8890"/>
            <wp:docPr id="2014648070" name="Picture 13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648070" name="Picture 13" descr="A notebook with writing on it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790" cy="695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EF373" w14:textId="77777777" w:rsidR="0044220E" w:rsidRDefault="0044220E" w:rsidP="002F09AC">
      <w:pPr>
        <w:spacing w:after="8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6DA2EE0F" w14:textId="77777777" w:rsidR="0044220E" w:rsidRDefault="0044220E" w:rsidP="002F09AC">
      <w:pPr>
        <w:spacing w:after="8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3CCE11A2" w14:textId="003E35CF" w:rsidR="00282594" w:rsidRDefault="00282594" w:rsidP="002F09AC">
      <w:pPr>
        <w:spacing w:after="8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BT3.15</w:t>
      </w:r>
    </w:p>
    <w:p w14:paraId="48EEA8BF" w14:textId="6D0AF0D0" w:rsidR="00F0579F" w:rsidRDefault="00F0579F" w:rsidP="002F09AC">
      <w:pPr>
        <w:spacing w:after="8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57C53BD8" wp14:editId="3E235AAF">
            <wp:extent cx="5943600" cy="7924800"/>
            <wp:effectExtent l="0" t="0" r="0" b="0"/>
            <wp:docPr id="1159308051" name="Picture 14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308051" name="Picture 14" descr="A notebook with writing on it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EB1D1" w14:textId="281320F9" w:rsidR="009B48FF" w:rsidRDefault="009B48FF" w:rsidP="002F09AC">
      <w:pPr>
        <w:spacing w:after="8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BT3.16</w:t>
      </w:r>
    </w:p>
    <w:p w14:paraId="1A7BC2F0" w14:textId="1D4FD59A" w:rsidR="00C91071" w:rsidRPr="00035158" w:rsidRDefault="00C91071" w:rsidP="002F09AC">
      <w:pPr>
        <w:spacing w:after="8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1AC2480B" wp14:editId="2B2C8BCC">
            <wp:extent cx="5943600" cy="7924800"/>
            <wp:effectExtent l="0" t="0" r="0" b="0"/>
            <wp:docPr id="2019879254" name="Picture 15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879254" name="Picture 15" descr="A notebook with writing on it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1071" w:rsidRPr="000351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936"/>
    <w:rsid w:val="00035158"/>
    <w:rsid w:val="00091B5C"/>
    <w:rsid w:val="000D4FBC"/>
    <w:rsid w:val="001005D5"/>
    <w:rsid w:val="00165936"/>
    <w:rsid w:val="00182BCA"/>
    <w:rsid w:val="00282594"/>
    <w:rsid w:val="002E29EA"/>
    <w:rsid w:val="002F09AC"/>
    <w:rsid w:val="003858A2"/>
    <w:rsid w:val="0044220E"/>
    <w:rsid w:val="00624153"/>
    <w:rsid w:val="006329C4"/>
    <w:rsid w:val="00811AAD"/>
    <w:rsid w:val="008A5BBC"/>
    <w:rsid w:val="008D4DF3"/>
    <w:rsid w:val="0095146C"/>
    <w:rsid w:val="009B48FF"/>
    <w:rsid w:val="009E3093"/>
    <w:rsid w:val="00A212EE"/>
    <w:rsid w:val="00A41294"/>
    <w:rsid w:val="00B11137"/>
    <w:rsid w:val="00B13F06"/>
    <w:rsid w:val="00B141E0"/>
    <w:rsid w:val="00B53F56"/>
    <w:rsid w:val="00B61328"/>
    <w:rsid w:val="00C91071"/>
    <w:rsid w:val="00E40B57"/>
    <w:rsid w:val="00E8206F"/>
    <w:rsid w:val="00E90F1A"/>
    <w:rsid w:val="00EE6355"/>
    <w:rsid w:val="00F0579F"/>
    <w:rsid w:val="00F06F75"/>
    <w:rsid w:val="00FE4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6C69"/>
  <w15:chartTrackingRefBased/>
  <w15:docId w15:val="{DBB5CCBB-5BEE-43E9-8693-22447997B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9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9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9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9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9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9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9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9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9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9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9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F09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14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Văn Nhuận</dc:creator>
  <cp:keywords/>
  <dc:description/>
  <cp:lastModifiedBy>Nguyễn Văn Nhuận</cp:lastModifiedBy>
  <cp:revision>34</cp:revision>
  <dcterms:created xsi:type="dcterms:W3CDTF">2025-05-13T16:06:00Z</dcterms:created>
  <dcterms:modified xsi:type="dcterms:W3CDTF">2025-05-13T17:08:00Z</dcterms:modified>
</cp:coreProperties>
</file>