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1A9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Київський національний університет імені Тараса Шевченка</w:t>
      </w:r>
    </w:p>
    <w:p w14:paraId="4D1FB402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Факультет комп`ютерних наук та кібернетики </w:t>
      </w:r>
    </w:p>
    <w:p w14:paraId="5449950E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Кафедра інтелектуальних інформаційних систем</w:t>
      </w:r>
    </w:p>
    <w:p w14:paraId="25E81C3E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Алгоритми та складність</w:t>
      </w:r>
    </w:p>
    <w:p w14:paraId="54904E6A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D14D2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48DBC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E5024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57609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DDB9D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ECD30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2604C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51D90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E642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D3201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41F26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BE19B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AA0E6" w14:textId="6EB1AFE5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021A64">
        <w:rPr>
          <w:rFonts w:ascii="Times New Roman" w:hAnsi="Times New Roman" w:cs="Times New Roman"/>
          <w:sz w:val="24"/>
          <w:szCs w:val="24"/>
        </w:rPr>
        <w:t>2_1</w:t>
      </w:r>
    </w:p>
    <w:p w14:paraId="64EB43C3" w14:textId="433F39F1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“Реалізація </w:t>
      </w:r>
      <w:r w:rsidR="009F6896">
        <w:rPr>
          <w:rFonts w:ascii="Times New Roman" w:hAnsi="Times New Roman" w:cs="Times New Roman"/>
          <w:sz w:val="24"/>
          <w:szCs w:val="24"/>
        </w:rPr>
        <w:t>АА дерева</w:t>
      </w:r>
      <w:r w:rsidRPr="00AE447C">
        <w:rPr>
          <w:rFonts w:ascii="Times New Roman" w:hAnsi="Times New Roman" w:cs="Times New Roman"/>
          <w:sz w:val="24"/>
          <w:szCs w:val="24"/>
        </w:rPr>
        <w:t>”</w:t>
      </w:r>
    </w:p>
    <w:p w14:paraId="30937020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Виконав студент 2-го курсу</w:t>
      </w:r>
    </w:p>
    <w:p w14:paraId="23413EC3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Групи ІПС-22 </w:t>
      </w:r>
    </w:p>
    <w:p w14:paraId="19118F17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Левицький Іван Олегович</w:t>
      </w:r>
    </w:p>
    <w:p w14:paraId="51AB2D70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AF17D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F0D0B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44786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8A224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11D56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F5969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4603F0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1CC27" w14:textId="77777777" w:rsidR="00ED1461" w:rsidRPr="00AE447C" w:rsidRDefault="00ED1461" w:rsidP="00ED1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1D654" w14:textId="77777777" w:rsidR="00ED1461" w:rsidRPr="00AE447C" w:rsidRDefault="00ED1461" w:rsidP="00021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5F1D5" w14:textId="5D18060B" w:rsidR="00183C48" w:rsidRDefault="00ED1461" w:rsidP="00021A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2025</w:t>
      </w:r>
    </w:p>
    <w:p w14:paraId="2613F5F6" w14:textId="03E8976B" w:rsidR="00021A64" w:rsidRPr="00063CE5" w:rsidRDefault="00FC5224" w:rsidP="00021A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</w:t>
      </w: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C116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реалізувати побудову АА дерева, додавання і видалення елемента в це дерево, щоб воно зберігало свої</w:t>
      </w:r>
      <w:r w:rsidR="006C5DA4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властивості, і виведення цього дерева</w:t>
      </w:r>
      <w:r w:rsidR="00063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типу даних</w:t>
      </w:r>
      <w:r w:rsidR="00063CE5" w:rsidRPr="0006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063CE5" w:rsidRPr="0006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Раціональні числа</w:t>
      </w:r>
    </w:p>
    <w:p w14:paraId="0489B1DA" w14:textId="0DAA587D" w:rsidR="00256EBF" w:rsidRPr="00C1167E" w:rsidRDefault="00256EBF" w:rsidP="00021A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Предметна область:</w:t>
      </w: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 зберіг</w:t>
      </w:r>
      <w:r w:rsidR="0089767B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ання даних і їх оптимальний пошук</w:t>
      </w:r>
    </w:p>
    <w:p w14:paraId="7CFA1155" w14:textId="77777777" w:rsidR="004E5D2E" w:rsidRPr="00C1167E" w:rsidRDefault="004E5D2E" w:rsidP="004E5D2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Теорія</w:t>
      </w:r>
      <w:r w:rsidRPr="00C11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: </w:t>
      </w:r>
    </w:p>
    <w:p w14:paraId="498120F4" w14:textId="77777777" w:rsidR="00C1294D" w:rsidRPr="00C1294D" w:rsidRDefault="00C1294D" w:rsidP="00C1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АА-дерево (AA-</w:t>
      </w:r>
      <w:proofErr w:type="spellStart"/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tree</w:t>
      </w:r>
      <w:proofErr w:type="spellEnd"/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)</w:t>
      </w:r>
      <w:r w:rsidRPr="00C129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C129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— це варіант </w:t>
      </w:r>
      <w:proofErr w:type="spellStart"/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самобалансного</w:t>
      </w:r>
      <w:proofErr w:type="spellEnd"/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бінарного дерева пошуку (BST)</w:t>
      </w:r>
      <w:r w:rsidRPr="00C129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який забезпечує ефективні операції:</w:t>
      </w:r>
    </w:p>
    <w:p w14:paraId="79DA0635" w14:textId="09AAA4FA" w:rsidR="00C1294D" w:rsidRPr="00C1294D" w:rsidRDefault="00C1294D" w:rsidP="00C12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29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пошук</w:t>
      </w:r>
    </w:p>
    <w:p w14:paraId="3C2D09BA" w14:textId="72C030D2" w:rsidR="00C1294D" w:rsidRPr="00C1294D" w:rsidRDefault="00C1294D" w:rsidP="00C12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C129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вставку</w:t>
      </w:r>
    </w:p>
    <w:p w14:paraId="26DB02C2" w14:textId="521DE006" w:rsidR="00C1294D" w:rsidRPr="00C1294D" w:rsidRDefault="00C1294D" w:rsidP="00C12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29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видалення</w:t>
      </w:r>
      <w:r w:rsidRPr="00C129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всі за </w:t>
      </w:r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O(</w:t>
      </w:r>
      <w:proofErr w:type="spellStart"/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log</w:t>
      </w:r>
      <w:proofErr w:type="spellEnd"/>
      <w:r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n)</w:t>
      </w:r>
      <w:r w:rsidRPr="00C129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 найгіршому випадку.</w:t>
      </w:r>
    </w:p>
    <w:p w14:paraId="2B83DE76" w14:textId="7DA8213B" w:rsidR="004E5D2E" w:rsidRPr="00C1167E" w:rsidRDefault="001C6BA2" w:rsidP="00021A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 спрощена версія </w:t>
      </w:r>
      <w:r w:rsidRPr="00C1167E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RB-дерева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, де баланс підтримується завдяки спеціальній структурі рівнів та обмеженим правилам.</w:t>
      </w:r>
    </w:p>
    <w:p w14:paraId="3E2BEE5F" w14:textId="0D991CD5" w:rsidR="001C6BA2" w:rsidRPr="001C6BA2" w:rsidRDefault="001C6BA2" w:rsidP="001C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r w:rsidRPr="001C6B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Основна ідея</w:t>
      </w:r>
    </w:p>
    <w:p w14:paraId="36649AAA" w14:textId="77777777" w:rsidR="001C6BA2" w:rsidRPr="001C6BA2" w:rsidRDefault="001C6BA2" w:rsidP="001C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C6B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Кожна вершина має "рівень" (аналог кольору в червоно-чорних деревах).</w:t>
      </w:r>
    </w:p>
    <w:p w14:paraId="4C8E31AA" w14:textId="77777777" w:rsidR="001C6BA2" w:rsidRPr="001C6BA2" w:rsidRDefault="001C6BA2" w:rsidP="001C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C6B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Рівень листа = 1, порожні вузли вважаються рівня 0.</w:t>
      </w:r>
    </w:p>
    <w:p w14:paraId="061432A9" w14:textId="77777777" w:rsidR="001C6BA2" w:rsidRPr="001C6BA2" w:rsidRDefault="001C6BA2" w:rsidP="001C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C6B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Порушення балансу виправляються за допомогою лише двох операцій:</w:t>
      </w:r>
    </w:p>
    <w:p w14:paraId="4FE82016" w14:textId="77777777" w:rsidR="001C6BA2" w:rsidRPr="001C6BA2" w:rsidRDefault="001C6BA2" w:rsidP="001C6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1C6B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skew</w:t>
      </w:r>
      <w:proofErr w:type="spellEnd"/>
      <w:r w:rsidRPr="001C6B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(вирівнювання)</w:t>
      </w:r>
    </w:p>
    <w:p w14:paraId="1723C9A8" w14:textId="77777777" w:rsidR="001C6BA2" w:rsidRPr="00C1167E" w:rsidRDefault="001C6BA2" w:rsidP="001C6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1C6B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split</w:t>
      </w:r>
      <w:proofErr w:type="spellEnd"/>
      <w:r w:rsidRPr="001C6B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(розщеплення)</w:t>
      </w:r>
    </w:p>
    <w:p w14:paraId="4F405097" w14:textId="77777777" w:rsidR="00EA7A6C" w:rsidRPr="00EA7A6C" w:rsidRDefault="00EA7A6C" w:rsidP="00EA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r w:rsidRPr="00EA7A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Основні правила (інваріанти)</w:t>
      </w:r>
    </w:p>
    <w:p w14:paraId="716093E8" w14:textId="77777777" w:rsidR="00EA7A6C" w:rsidRPr="00EA7A6C" w:rsidRDefault="00EA7A6C" w:rsidP="00EA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Щоб дерево було коректним, мають виконуватись такі умови:</w:t>
      </w:r>
    </w:p>
    <w:p w14:paraId="2117306E" w14:textId="77777777" w:rsidR="00EA7A6C" w:rsidRPr="00EA7A6C" w:rsidRDefault="00EA7A6C" w:rsidP="00EA7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Лівий син завжди має рівень &lt; рівня батька</w:t>
      </w: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(лівий "червоний" син — заборонено!)</w:t>
      </w:r>
    </w:p>
    <w:p w14:paraId="11A9BD43" w14:textId="77777777" w:rsidR="00EA7A6C" w:rsidRPr="00EA7A6C" w:rsidRDefault="00EA7A6C" w:rsidP="00EA7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Правий син може мати той самий рівень, але не більший</w:t>
      </w: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(тобто може бути "червоним")</w:t>
      </w:r>
    </w:p>
    <w:p w14:paraId="37CE69E3" w14:textId="77777777" w:rsidR="00EA7A6C" w:rsidRPr="00EA7A6C" w:rsidRDefault="00EA7A6C" w:rsidP="00EA7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 можна мати двох правих синів поспіль на одному рівні</w:t>
      </w: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(заборонені подвійні праві "червоні" ребра)</w:t>
      </w:r>
    </w:p>
    <w:p w14:paraId="04C10C4D" w14:textId="77777777" w:rsidR="00EA7A6C" w:rsidRPr="00EA7A6C" w:rsidRDefault="00EA7A6C" w:rsidP="00EA7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Усі листові вузли мають рівень 1, а порожні (NULL) — рівень 0</w:t>
      </w:r>
    </w:p>
    <w:p w14:paraId="7D01897C" w14:textId="77777777" w:rsidR="00EA7A6C" w:rsidRPr="00EA7A6C" w:rsidRDefault="00EA7A6C" w:rsidP="00EA7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Рівень вузла не може бути меншим за обидва рівні його дітей (інакше </w:t>
      </w:r>
      <w:proofErr w:type="spellStart"/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skew</w:t>
      </w:r>
      <w:proofErr w:type="spellEnd"/>
      <w:r w:rsidRPr="00EA7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</w:t>
      </w:r>
    </w:p>
    <w:p w14:paraId="207CDCBC" w14:textId="77777777" w:rsidR="000D1F71" w:rsidRPr="00C1167E" w:rsidRDefault="000D1F71" w:rsidP="000D1F71">
      <w:pPr>
        <w:pStyle w:val="4"/>
        <w:rPr>
          <w:rStyle w:val="HTML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C1167E">
        <w:rPr>
          <w:rStyle w:val="HTML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skew</w:t>
      </w:r>
      <w:proofErr w:type="spellEnd"/>
      <w:r w:rsidRPr="00C1167E">
        <w:rPr>
          <w:rStyle w:val="HTML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(x)</w:t>
      </w:r>
    </w:p>
    <w:p w14:paraId="20893E28" w14:textId="28393DFC" w:rsidR="000D1F71" w:rsidRPr="00C1167E" w:rsidRDefault="000D1F71" w:rsidP="0090427E">
      <w:pPr>
        <w:spacing w:before="100" w:beforeAutospacing="1" w:after="100" w:afterAutospacing="1"/>
        <w:rPr>
          <w:rStyle w:val="a3"/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16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Якщо у вузла </w:t>
      </w:r>
      <w:r w:rsidRPr="00C1167E">
        <w:rPr>
          <w:rStyle w:val="HTML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C116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є </w:t>
      </w:r>
      <w:r w:rsidRPr="00C1167E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лівий син того ж рівня</w:t>
      </w:r>
      <w:r w:rsidRPr="00C116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ми робимо </w:t>
      </w:r>
      <w:r w:rsidRPr="00C1167E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праве обертання</w:t>
      </w:r>
      <w:r w:rsidR="0090427E" w:rsidRPr="00C1167E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="0090427E" w:rsidRPr="00C1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Це виправляє порушення правила, де лівий син має такий самий рівень — а це заборонено.</w:t>
      </w:r>
    </w:p>
    <w:p w14:paraId="40758A54" w14:textId="774D7C50" w:rsidR="00C00206" w:rsidRPr="00C1167E" w:rsidRDefault="00C00206" w:rsidP="00C002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2A71374" wp14:editId="124F85F5">
            <wp:extent cx="5151120" cy="150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538" cy="15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57CD" w14:textId="77777777" w:rsidR="00B464AF" w:rsidRPr="00C1167E" w:rsidRDefault="00B464AF" w:rsidP="00B464AF">
      <w:pPr>
        <w:pStyle w:val="4"/>
        <w:rPr>
          <w:rStyle w:val="HTML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C1167E">
        <w:rPr>
          <w:rStyle w:val="HTML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split</w:t>
      </w:r>
      <w:proofErr w:type="spellEnd"/>
      <w:r w:rsidRPr="00C1167E">
        <w:rPr>
          <w:rStyle w:val="HTML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(x)</w:t>
      </w:r>
    </w:p>
    <w:p w14:paraId="665A7BF0" w14:textId="1C81ABD6" w:rsidR="00B464AF" w:rsidRPr="00C1167E" w:rsidRDefault="00B464AF" w:rsidP="00B464A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Якщо у вузла </w:t>
      </w:r>
      <w:r w:rsidRPr="00C1167E">
        <w:rPr>
          <w:rStyle w:val="HTML"/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</w:rPr>
        <w:t>x</w:t>
      </w:r>
      <w:r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є </w:t>
      </w:r>
      <w:r w:rsidRPr="00C1167E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правий син</w:t>
      </w:r>
      <w:r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і той має ще одного </w:t>
      </w:r>
      <w:r w:rsidRPr="00C1167E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правого сина</w:t>
      </w:r>
      <w:r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на тому ж рівні — робимо </w:t>
      </w:r>
      <w:r w:rsidRPr="00C1167E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ліве обертання</w:t>
      </w:r>
      <w:r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і </w:t>
      </w:r>
      <w:r w:rsidRPr="00C1167E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збільшуємо рівень</w:t>
      </w:r>
      <w:r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нового батька на 1</w:t>
      </w:r>
      <w:r w:rsidR="000071B2"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.</w:t>
      </w:r>
      <w:r w:rsidR="000071B2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71B2" w:rsidRPr="00C116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Це усуває подвійне праве ребро (дві червоні стрілки поспіль).</w:t>
      </w:r>
    </w:p>
    <w:p w14:paraId="54260D2D" w14:textId="668E3B2C" w:rsidR="000071B2" w:rsidRPr="00C1167E" w:rsidRDefault="006F005C" w:rsidP="00007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7980E22C" wp14:editId="696C0B88">
            <wp:extent cx="6120765" cy="2228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8FC4" w14:textId="77777777" w:rsidR="00455193" w:rsidRPr="00C1167E" w:rsidRDefault="00455193" w:rsidP="00455193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Переваги</w:t>
      </w: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5D1A6C0" w14:textId="1DDDA8DA" w:rsidR="00455193" w:rsidRPr="00C1167E" w:rsidRDefault="00455193" w:rsidP="0045519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1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-</w:t>
      </w:r>
      <w:r w:rsidRPr="00C116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Код вставки / видалення простіший, ніж у червоно-чорному дереві</w:t>
      </w:r>
    </w:p>
    <w:p w14:paraId="36F70677" w14:textId="61E2A372" w:rsidR="00455193" w:rsidRPr="00455193" w:rsidRDefault="00C1167E" w:rsidP="0045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-</w:t>
      </w:r>
      <w:r w:rsidR="00455193" w:rsidRPr="004551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Тільки два випадки, які потрібно перевірити (</w:t>
      </w:r>
      <w:proofErr w:type="spellStart"/>
      <w:r w:rsidR="00455193" w:rsidRPr="004551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skew</w:t>
      </w:r>
      <w:proofErr w:type="spellEnd"/>
      <w:r w:rsidR="00455193" w:rsidRPr="004551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="00455193" w:rsidRPr="004551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split</w:t>
      </w:r>
      <w:proofErr w:type="spellEnd"/>
      <w:r w:rsidR="00455193" w:rsidRPr="004551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</w:t>
      </w:r>
    </w:p>
    <w:p w14:paraId="3DBFE097" w14:textId="2F9C981B" w:rsidR="00455193" w:rsidRPr="00455193" w:rsidRDefault="00C1167E" w:rsidP="0045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- </w:t>
      </w:r>
      <w:r w:rsidR="00455193" w:rsidRPr="004551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Висота дерева гарантується як </w:t>
      </w:r>
      <w:proofErr w:type="spellStart"/>
      <w:r w:rsidR="00455193" w:rsidRPr="004551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log</w:t>
      </w:r>
      <w:proofErr w:type="spellEnd"/>
      <w:r w:rsidR="00455193" w:rsidRPr="004551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₂(n)</w:t>
      </w:r>
    </w:p>
    <w:p w14:paraId="6D3EC617" w14:textId="35CF4100" w:rsidR="00455193" w:rsidRPr="00C1167E" w:rsidRDefault="003D37BC" w:rsidP="000071B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Алго</w:t>
      </w:r>
      <w:r w:rsidR="001166E2" w:rsidRPr="00C11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ритми</w:t>
      </w:r>
      <w:r w:rsidR="001166E2" w:rsidRPr="00C11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6375B343" w14:textId="69110E88" w:rsidR="001166E2" w:rsidRPr="001166E2" w:rsidRDefault="001166E2" w:rsidP="0011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r w:rsidRPr="001166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Алгоритм</w:t>
      </w:r>
      <w:r w:rsidRPr="00C116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uk-UA"/>
        </w:rPr>
        <w:t xml:space="preserve"> </w:t>
      </w:r>
      <w:r w:rsidRPr="00C116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вставки</w:t>
      </w:r>
      <w:r w:rsidRPr="001166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:</w:t>
      </w:r>
    </w:p>
    <w:p w14:paraId="356AF0B9" w14:textId="77777777" w:rsidR="001166E2" w:rsidRPr="001166E2" w:rsidRDefault="001166E2" w:rsidP="00116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166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Як в звичайному BST</w:t>
      </w:r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— </w:t>
      </w:r>
      <w:proofErr w:type="spellStart"/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рекурсивно</w:t>
      </w:r>
      <w:proofErr w:type="spellEnd"/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шукаємо, куди вставити.</w:t>
      </w:r>
    </w:p>
    <w:p w14:paraId="62A1CBD0" w14:textId="77777777" w:rsidR="001166E2" w:rsidRPr="001166E2" w:rsidRDefault="001166E2" w:rsidP="00116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166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Вставляємо вузол з рівнем 1</w:t>
      </w:r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7414C5E6" w14:textId="77777777" w:rsidR="001166E2" w:rsidRPr="001166E2" w:rsidRDefault="001166E2" w:rsidP="00116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166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Балансуємо</w:t>
      </w:r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14:paraId="5BF8F280" w14:textId="77777777" w:rsidR="001166E2" w:rsidRPr="001166E2" w:rsidRDefault="001166E2" w:rsidP="0011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Спочатку викликаємо </w:t>
      </w:r>
      <w:proofErr w:type="spellStart"/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skew</w:t>
      </w:r>
      <w:proofErr w:type="spellEnd"/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(усуває лівого червоного сина)</w:t>
      </w:r>
    </w:p>
    <w:p w14:paraId="0D0014DF" w14:textId="77777777" w:rsidR="005E0DAA" w:rsidRPr="00C1167E" w:rsidRDefault="001166E2" w:rsidP="005E0D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Потім </w:t>
      </w:r>
      <w:proofErr w:type="spellStart"/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split</w:t>
      </w:r>
      <w:proofErr w:type="spellEnd"/>
      <w:r w:rsidRPr="00116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(усуває два правих червоних сина)</w:t>
      </w:r>
    </w:p>
    <w:p w14:paraId="382091CB" w14:textId="31DD2C7A" w:rsidR="00DC227C" w:rsidRPr="00DC227C" w:rsidRDefault="00DC227C" w:rsidP="005E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C22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Алгоритм</w:t>
      </w:r>
      <w:r w:rsidRPr="00C116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 xml:space="preserve"> видалення</w:t>
      </w:r>
      <w:r w:rsidRPr="00DC22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:</w:t>
      </w:r>
    </w:p>
    <w:p w14:paraId="5485E64C" w14:textId="77777777" w:rsidR="00DC227C" w:rsidRPr="00DC227C" w:rsidRDefault="00DC227C" w:rsidP="00DC2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DC22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Як у BST</w:t>
      </w: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— шукаємо вузол для видалення.</w:t>
      </w:r>
    </w:p>
    <w:p w14:paraId="2FE0CB60" w14:textId="77777777" w:rsidR="00DC227C" w:rsidRPr="00DC227C" w:rsidRDefault="00DC227C" w:rsidP="00DC2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Якщо знайдений:</w:t>
      </w:r>
    </w:p>
    <w:p w14:paraId="5DE6EC94" w14:textId="77777777" w:rsidR="00DC227C" w:rsidRPr="00DC227C" w:rsidRDefault="00DC227C" w:rsidP="00DC22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Якщо </w:t>
      </w:r>
      <w:r w:rsidRPr="00DC22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вузол має двох дітей</w:t>
      </w: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— замінюємо значення на мінімальне з правого 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піддерева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in-order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successor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), і далі видаляємо дубліката.</w:t>
      </w:r>
    </w:p>
    <w:p w14:paraId="7F0EC746" w14:textId="77777777" w:rsidR="00DC227C" w:rsidRPr="00DC227C" w:rsidRDefault="00DC227C" w:rsidP="00DC22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Якщо </w:t>
      </w:r>
      <w:r w:rsidRPr="00DC22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один або жодного</w:t>
      </w: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— видаляємо просто.</w:t>
      </w:r>
    </w:p>
    <w:p w14:paraId="74FFBCA4" w14:textId="77777777" w:rsidR="00DC227C" w:rsidRPr="00DC227C" w:rsidRDefault="00DC227C" w:rsidP="00DC2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DC22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Балансування</w:t>
      </w: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14:paraId="11F4D54B" w14:textId="77777777" w:rsidR="00DC227C" w:rsidRPr="00DC227C" w:rsidRDefault="00DC227C" w:rsidP="00DC22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DC22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Зменшуємо рівень</w:t>
      </w: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вузла, якщо потрібно (правило підтримки рівнів)</w:t>
      </w:r>
    </w:p>
    <w:p w14:paraId="78A75F81" w14:textId="77777777" w:rsidR="00DC227C" w:rsidRPr="00DC227C" w:rsidRDefault="00DC227C" w:rsidP="00DC22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Потім викликаємо:</w:t>
      </w:r>
    </w:p>
    <w:p w14:paraId="4807E015" w14:textId="77777777" w:rsidR="00DC227C" w:rsidRPr="00DC227C" w:rsidRDefault="00DC227C" w:rsidP="00DC227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skew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для 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node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node.right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node.right.right</w:t>
      </w:r>
      <w:proofErr w:type="spellEnd"/>
    </w:p>
    <w:p w14:paraId="66F42E62" w14:textId="77777777" w:rsidR="00C1167E" w:rsidRDefault="00DC227C" w:rsidP="00C116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split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для 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node</w:t>
      </w:r>
      <w:proofErr w:type="spellEnd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D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node.right</w:t>
      </w:r>
      <w:proofErr w:type="spellEnd"/>
    </w:p>
    <w:p w14:paraId="0BE2B6F0" w14:textId="77777777" w:rsidR="00C1167E" w:rsidRDefault="00644253" w:rsidP="00C11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16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Складність</w:t>
      </w:r>
      <w:r w:rsidRPr="00C116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uk-UA"/>
        </w:rPr>
        <w:t>:</w:t>
      </w:r>
    </w:p>
    <w:p w14:paraId="04AA56AD" w14:textId="25D2325C" w:rsidR="00B464AF" w:rsidRPr="00C1167E" w:rsidRDefault="00644253" w:rsidP="00C11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 і було зазначено вище </w:t>
      </w:r>
      <w:r w:rsidR="005065DC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середня і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найгірша складність для алгори</w:t>
      </w:r>
      <w:r w:rsidR="005065DC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тму вставки, видалення і пошуку елемента в АА дереві складає </w:t>
      </w:r>
      <w:r w:rsidR="005065DC"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O(</w:t>
      </w:r>
      <w:proofErr w:type="spellStart"/>
      <w:r w:rsidR="005065DC"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log</w:t>
      </w:r>
      <w:proofErr w:type="spellEnd"/>
      <w:r w:rsidR="005065DC" w:rsidRPr="00C129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n)</w:t>
      </w:r>
      <w:r w:rsidR="005065DC" w:rsidRPr="00C116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.</w:t>
      </w:r>
    </w:p>
    <w:p w14:paraId="724A8630" w14:textId="77777777" w:rsidR="00CE1C05" w:rsidRPr="00C1167E" w:rsidRDefault="00CE1C05" w:rsidP="00CE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Мова програмування</w:t>
      </w:r>
      <w:r w:rsidRPr="00C116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00AC81D" w14:textId="77777777" w:rsidR="00CE1C05" w:rsidRPr="00C1167E" w:rsidRDefault="00CE1C05" w:rsidP="00CE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C++.</w:t>
      </w:r>
    </w:p>
    <w:p w14:paraId="3C53B4C4" w14:textId="77777777" w:rsidR="00CE1C05" w:rsidRPr="00C1167E" w:rsidRDefault="00CE1C05" w:rsidP="00C002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70047" w14:textId="37F4847D" w:rsidR="00BD25B2" w:rsidRPr="00C1167E" w:rsidRDefault="00BD25B2" w:rsidP="00C0020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Модулі програми</w:t>
      </w:r>
      <w:r w:rsidR="006E6F0E" w:rsidRPr="00C11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130F511A" w14:textId="19F27E8C" w:rsidR="006E6F0E" w:rsidRPr="00C1167E" w:rsidRDefault="006E6F0E" w:rsidP="00C0020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class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Rational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– клас, який виконує функціонал раціонального числа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14:paraId="2A5AED58" w14:textId="35E083C5" w:rsidR="00783868" w:rsidRPr="00C1167E" w:rsidRDefault="00783868" w:rsidP="0078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numerator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чисельник</w:t>
      </w:r>
    </w:p>
    <w:p w14:paraId="1B7C27EF" w14:textId="0C0F22AF" w:rsidR="00783868" w:rsidRPr="00C1167E" w:rsidRDefault="00783868" w:rsidP="00783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denominator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знаменник</w:t>
      </w:r>
    </w:p>
    <w:p w14:paraId="42E3894F" w14:textId="06542056" w:rsidR="00783868" w:rsidRPr="00C1167E" w:rsidRDefault="00783868" w:rsidP="00783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і містить операції</w:t>
      </w:r>
      <w:r w:rsidR="00205064"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+, -, *, /, ==</w:t>
      </w:r>
      <w:r w:rsidR="0051176A"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205064"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1176A"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!=, &lt;, &gt;, &lt;=, &gt;=</w:t>
      </w:r>
      <w:r w:rsidR="00384B72"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384B72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і перетворення в рядок(</w:t>
      </w:r>
      <w:proofErr w:type="spellStart"/>
      <w:proofErr w:type="gramStart"/>
      <w:r w:rsidR="00384B72"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r w:rsidR="00384B72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384B72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)).</w:t>
      </w:r>
    </w:p>
    <w:p w14:paraId="0648E7FF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struct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14:paraId="35F8CC0C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24B8BADB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*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left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5DE53CDF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*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right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3E5D24A2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level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6532ABA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F9AED2D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const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&amp;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val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14:paraId="45899563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: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val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),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left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nullptr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),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right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nullptr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),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level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(1) {</w:t>
      </w:r>
    </w:p>
    <w:p w14:paraId="4A34E017" w14:textId="77777777" w:rsidR="002C2AC6" w:rsidRPr="00C1167E" w:rsidRDefault="002C2AC6" w:rsidP="002C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}</w:t>
      </w:r>
    </w:p>
    <w:p w14:paraId="37D9893A" w14:textId="471ADFE6" w:rsidR="002C2AC6" w:rsidRPr="00C1167E" w:rsidRDefault="002C2AC6" w:rsidP="002C2A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};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клас, який реалізовує вузол нашого АА дерева</w:t>
      </w:r>
    </w:p>
    <w:p w14:paraId="054C4EE7" w14:textId="77777777" w:rsidR="00280BC2" w:rsidRPr="00C1167E" w:rsidRDefault="00280BC2" w:rsidP="00783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en-US"/>
        </w:rPr>
        <w:t>c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lass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AATree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реалізація нашого АА дерева</w:t>
      </w:r>
    </w:p>
    <w:p w14:paraId="160F55EA" w14:textId="77777777" w:rsidR="005907B5" w:rsidRPr="00C1167E" w:rsidRDefault="0001021F" w:rsidP="00783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*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root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nullptr</w:t>
      </w:r>
      <w:proofErr w:type="spellEnd"/>
      <w:r w:rsidRPr="00C1167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даних містить тільки корінь</w:t>
      </w:r>
      <w:r w:rsidR="005907B5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173B8B" w14:textId="77777777" w:rsidR="00C1167E" w:rsidRPr="00C1167E" w:rsidRDefault="005907B5" w:rsidP="00C116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*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skew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(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*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)</w:t>
      </w:r>
      <w:r w:rsidRPr="00C11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– мето</w:t>
      </w:r>
      <w:r w:rsidR="000A2514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який реалізовує 1 із 2 базових методів АА дерева, тобто </w:t>
      </w:r>
      <w:r w:rsidR="000A2514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якщо з’явився </w:t>
      </w:r>
      <w:r w:rsidR="000A2514" w:rsidRPr="00C1167E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лівий червоний син</w:t>
      </w:r>
      <w:r w:rsidR="000A2514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(тобто з рівнем, як у батька) → робимо </w:t>
      </w:r>
      <w:r w:rsidR="000A2514" w:rsidRPr="00C1167E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праве обертання</w:t>
      </w:r>
      <w:r w:rsidR="00280BC2" w:rsidRPr="00C11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ED8906" w14:textId="7D227306" w:rsidR="00B27A22" w:rsidRPr="00C1167E" w:rsidRDefault="00C1167E" w:rsidP="00C116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1)</w:t>
      </w:r>
      <w:r w:rsidR="00B27A22" w:rsidRPr="00C1167E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Перевірка вхідних умов:</w:t>
      </w:r>
    </w:p>
    <w:p w14:paraId="7AAE950D" w14:textId="77777777" w:rsidR="00B27A22" w:rsidRPr="00C1167E" w:rsidRDefault="00B27A22" w:rsidP="00B27A22">
      <w:pPr>
        <w:pStyle w:val="a6"/>
        <w:numPr>
          <w:ilvl w:val="0"/>
          <w:numId w:val="7"/>
        </w:numPr>
        <w:rPr>
          <w:color w:val="000000" w:themeColor="text1"/>
        </w:rPr>
      </w:pPr>
      <w:r w:rsidRPr="00C1167E">
        <w:rPr>
          <w:color w:val="000000" w:themeColor="text1"/>
        </w:rPr>
        <w:t>Спочатку метод перевіряє, чи існує поточний вузол (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>) або його лівий нащадок (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left</w:t>
      </w:r>
      <w:proofErr w:type="spellEnd"/>
      <w:r w:rsidRPr="00C1167E">
        <w:rPr>
          <w:color w:val="000000" w:themeColor="text1"/>
        </w:rPr>
        <w:t xml:space="preserve">). Якщо хоча б один з них є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C1167E">
        <w:rPr>
          <w:color w:val="000000" w:themeColor="text1"/>
        </w:rPr>
        <w:t>, метод повертає вхідний вузол без змін. Це запобігає спробі обробки вузлів, яких не існує.</w:t>
      </w:r>
    </w:p>
    <w:p w14:paraId="169906E4" w14:textId="115D4428" w:rsidR="00B27A22" w:rsidRPr="00C1167E" w:rsidRDefault="00C1167E" w:rsidP="00B27A22">
      <w:pPr>
        <w:pStyle w:val="a6"/>
        <w:rPr>
          <w:color w:val="000000" w:themeColor="text1"/>
        </w:rPr>
      </w:pPr>
      <w:r>
        <w:rPr>
          <w:color w:val="000000" w:themeColor="text1"/>
        </w:rPr>
        <w:t>2)</w:t>
      </w:r>
      <w:r w:rsidR="00B27A22" w:rsidRPr="00C1167E">
        <w:rPr>
          <w:rStyle w:val="a3"/>
          <w:color w:val="000000" w:themeColor="text1"/>
        </w:rPr>
        <w:t>Перевірка рівнів:</w:t>
      </w:r>
    </w:p>
    <w:p w14:paraId="07AA135A" w14:textId="77777777" w:rsidR="00B27A22" w:rsidRPr="00C1167E" w:rsidRDefault="00B27A22" w:rsidP="00B27A22">
      <w:pPr>
        <w:pStyle w:val="a6"/>
        <w:numPr>
          <w:ilvl w:val="0"/>
          <w:numId w:val="8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Якщо рівень вузла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збігається з рівнем його лівого </w:t>
      </w:r>
      <w:proofErr w:type="spellStart"/>
      <w:r w:rsidRPr="00C1167E">
        <w:rPr>
          <w:color w:val="000000" w:themeColor="text1"/>
        </w:rPr>
        <w:t>нащадка</w:t>
      </w:r>
      <w:proofErr w:type="spellEnd"/>
      <w:r w:rsidRPr="00C1167E">
        <w:rPr>
          <w:color w:val="000000" w:themeColor="text1"/>
        </w:rPr>
        <w:t xml:space="preserve"> (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left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C1167E">
        <w:rPr>
          <w:color w:val="000000" w:themeColor="text1"/>
        </w:rPr>
        <w:t xml:space="preserve">), це означає, що є порушення правил АА-дерева, і потрібне балансування. Зокрема, це може статися через те, що </w:t>
      </w:r>
      <w:r w:rsidRPr="00C1167E">
        <w:rPr>
          <w:rStyle w:val="a3"/>
          <w:b w:val="0"/>
          <w:bCs w:val="0"/>
          <w:color w:val="000000" w:themeColor="text1"/>
        </w:rPr>
        <w:t>лівий вузол знаходиться занадто високо</w:t>
      </w:r>
      <w:r w:rsidRPr="00C1167E">
        <w:rPr>
          <w:color w:val="000000" w:themeColor="text1"/>
        </w:rPr>
        <w:t>, що створює "перекіс" (</w:t>
      </w:r>
      <w:proofErr w:type="spellStart"/>
      <w:r w:rsidRPr="00C1167E">
        <w:rPr>
          <w:color w:val="000000" w:themeColor="text1"/>
        </w:rPr>
        <w:t>skew</w:t>
      </w:r>
      <w:proofErr w:type="spellEnd"/>
      <w:r w:rsidRPr="00C1167E">
        <w:rPr>
          <w:color w:val="000000" w:themeColor="text1"/>
        </w:rPr>
        <w:t>).</w:t>
      </w:r>
    </w:p>
    <w:p w14:paraId="22B511DA" w14:textId="0BB22F85" w:rsidR="00B27A22" w:rsidRPr="00C1167E" w:rsidRDefault="00C1167E" w:rsidP="00B27A22">
      <w:pPr>
        <w:pStyle w:val="a6"/>
        <w:rPr>
          <w:color w:val="000000" w:themeColor="text1"/>
        </w:rPr>
      </w:pPr>
      <w:r>
        <w:rPr>
          <w:color w:val="000000" w:themeColor="text1"/>
        </w:rPr>
        <w:lastRenderedPageBreak/>
        <w:t>3)</w:t>
      </w:r>
      <w:r w:rsidR="00B27A22" w:rsidRPr="00C1167E">
        <w:rPr>
          <w:rStyle w:val="a3"/>
          <w:color w:val="000000" w:themeColor="text1"/>
        </w:rPr>
        <w:t>Ротація вправо (правий поворот):</w:t>
      </w:r>
    </w:p>
    <w:p w14:paraId="177AADD7" w14:textId="77777777" w:rsidR="00B27A22" w:rsidRPr="00C1167E" w:rsidRDefault="00B27A22" w:rsidP="00B27A22">
      <w:pPr>
        <w:pStyle w:val="a6"/>
        <w:numPr>
          <w:ilvl w:val="0"/>
          <w:numId w:val="9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Лівий нащадок вузла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(назвемо його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C1167E">
        <w:rPr>
          <w:color w:val="000000" w:themeColor="text1"/>
        </w:rPr>
        <w:t xml:space="preserve">) стає новим коренем </w:t>
      </w:r>
      <w:proofErr w:type="spellStart"/>
      <w:r w:rsidRPr="00C1167E">
        <w:rPr>
          <w:color w:val="000000" w:themeColor="text1"/>
        </w:rPr>
        <w:t>піддерева</w:t>
      </w:r>
      <w:proofErr w:type="spellEnd"/>
      <w:r w:rsidRPr="00C1167E">
        <w:rPr>
          <w:color w:val="000000" w:themeColor="text1"/>
        </w:rPr>
        <w:t>.</w:t>
      </w:r>
    </w:p>
    <w:p w14:paraId="586BDC2F" w14:textId="77777777" w:rsidR="00B27A22" w:rsidRPr="00C1167E" w:rsidRDefault="00B27A22" w:rsidP="00B27A22">
      <w:pPr>
        <w:pStyle w:val="a6"/>
        <w:numPr>
          <w:ilvl w:val="0"/>
          <w:numId w:val="9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Праве </w:t>
      </w:r>
      <w:proofErr w:type="spellStart"/>
      <w:r w:rsidRPr="00C1167E">
        <w:rPr>
          <w:color w:val="000000" w:themeColor="text1"/>
        </w:rPr>
        <w:t>піддерево</w:t>
      </w:r>
      <w:proofErr w:type="spellEnd"/>
      <w:r w:rsidRPr="00C1167E">
        <w:rPr>
          <w:color w:val="000000" w:themeColor="text1"/>
        </w:rPr>
        <w:t xml:space="preserve"> вузла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C1167E">
        <w:rPr>
          <w:color w:val="000000" w:themeColor="text1"/>
        </w:rPr>
        <w:t xml:space="preserve"> (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proofErr w:type="spellEnd"/>
      <w:r w:rsidRPr="00C1167E">
        <w:rPr>
          <w:color w:val="000000" w:themeColor="text1"/>
        </w:rPr>
        <w:t xml:space="preserve">) стає новим лівим </w:t>
      </w:r>
      <w:proofErr w:type="spellStart"/>
      <w:r w:rsidRPr="00C1167E">
        <w:rPr>
          <w:color w:val="000000" w:themeColor="text1"/>
        </w:rPr>
        <w:t>піддеревом</w:t>
      </w:r>
      <w:proofErr w:type="spellEnd"/>
      <w:r w:rsidRPr="00C1167E">
        <w:rPr>
          <w:color w:val="000000" w:themeColor="text1"/>
        </w:rPr>
        <w:t xml:space="preserve"> для вузла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>.</w:t>
      </w:r>
    </w:p>
    <w:p w14:paraId="3CEAD110" w14:textId="77777777" w:rsidR="00B27A22" w:rsidRPr="00C1167E" w:rsidRDefault="00B27A22" w:rsidP="00B27A22">
      <w:pPr>
        <w:pStyle w:val="a6"/>
        <w:numPr>
          <w:ilvl w:val="0"/>
          <w:numId w:val="9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Вузол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стає правим </w:t>
      </w:r>
      <w:proofErr w:type="spellStart"/>
      <w:r w:rsidRPr="00C1167E">
        <w:rPr>
          <w:color w:val="000000" w:themeColor="text1"/>
        </w:rPr>
        <w:t>піддеревом</w:t>
      </w:r>
      <w:proofErr w:type="spellEnd"/>
      <w:r w:rsidRPr="00C1167E">
        <w:rPr>
          <w:color w:val="000000" w:themeColor="text1"/>
        </w:rPr>
        <w:t xml:space="preserve"> для вузла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C1167E">
        <w:rPr>
          <w:color w:val="000000" w:themeColor="text1"/>
        </w:rPr>
        <w:t>.</w:t>
      </w:r>
    </w:p>
    <w:p w14:paraId="1763326C" w14:textId="7849B8FC" w:rsidR="00B27A22" w:rsidRPr="00C1167E" w:rsidRDefault="00C1167E" w:rsidP="00B27A22">
      <w:pPr>
        <w:pStyle w:val="a6"/>
        <w:rPr>
          <w:color w:val="000000" w:themeColor="text1"/>
        </w:rPr>
      </w:pPr>
      <w:r>
        <w:rPr>
          <w:color w:val="000000" w:themeColor="text1"/>
        </w:rPr>
        <w:t>4)</w:t>
      </w:r>
      <w:r w:rsidR="00B27A22" w:rsidRPr="00C1167E">
        <w:rPr>
          <w:rStyle w:val="a3"/>
          <w:color w:val="000000" w:themeColor="text1"/>
        </w:rPr>
        <w:t>Повернення нового кореня:</w:t>
      </w:r>
    </w:p>
    <w:p w14:paraId="53922A61" w14:textId="77777777" w:rsidR="00B27A22" w:rsidRPr="00C1167E" w:rsidRDefault="00B27A22" w:rsidP="00B27A22">
      <w:pPr>
        <w:pStyle w:val="a6"/>
        <w:numPr>
          <w:ilvl w:val="0"/>
          <w:numId w:val="10"/>
        </w:numPr>
        <w:rPr>
          <w:color w:val="000000" w:themeColor="text1"/>
        </w:rPr>
      </w:pPr>
      <w:r w:rsidRPr="00C1167E">
        <w:rPr>
          <w:color w:val="000000" w:themeColor="text1"/>
        </w:rPr>
        <w:t>Новий корінь (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C1167E">
        <w:rPr>
          <w:color w:val="000000" w:themeColor="text1"/>
        </w:rPr>
        <w:t xml:space="preserve">) після правого повороту повертається як результат роботи функції. Це означає, що </w:t>
      </w:r>
      <w:proofErr w:type="spellStart"/>
      <w:r w:rsidRPr="00C1167E">
        <w:rPr>
          <w:color w:val="000000" w:themeColor="text1"/>
        </w:rPr>
        <w:t>піддерево</w:t>
      </w:r>
      <w:proofErr w:type="spellEnd"/>
      <w:r w:rsidRPr="00C1167E">
        <w:rPr>
          <w:color w:val="000000" w:themeColor="text1"/>
        </w:rPr>
        <w:t xml:space="preserve"> тепер збалансоване.</w:t>
      </w:r>
    </w:p>
    <w:p w14:paraId="2970C094" w14:textId="722BACEA" w:rsidR="00B27A22" w:rsidRPr="00C1167E" w:rsidRDefault="00C1167E" w:rsidP="00B27A22">
      <w:pPr>
        <w:pStyle w:val="a6"/>
        <w:rPr>
          <w:color w:val="000000" w:themeColor="text1"/>
        </w:rPr>
      </w:pPr>
      <w:r>
        <w:rPr>
          <w:color w:val="000000" w:themeColor="text1"/>
        </w:rPr>
        <w:t>5)</w:t>
      </w:r>
      <w:r w:rsidR="00B27A22" w:rsidRPr="00C1167E">
        <w:rPr>
          <w:rStyle w:val="a3"/>
          <w:color w:val="000000" w:themeColor="text1"/>
        </w:rPr>
        <w:t>Завершення:</w:t>
      </w:r>
    </w:p>
    <w:p w14:paraId="6598B279" w14:textId="77777777" w:rsidR="00B27A22" w:rsidRPr="00C1167E" w:rsidRDefault="00B27A22" w:rsidP="00B27A22">
      <w:pPr>
        <w:pStyle w:val="a6"/>
        <w:numPr>
          <w:ilvl w:val="0"/>
          <w:numId w:val="11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Якщо перевірка рівнів не виявила порушення, метод просто повертає вузол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</w:p>
    <w:p w14:paraId="59C99BE4" w14:textId="74F2BCCB" w:rsidR="00966324" w:rsidRPr="00C1167E" w:rsidRDefault="004753A9" w:rsidP="008463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*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split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(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*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)</w:t>
      </w:r>
      <w:r w:rsid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</w:t>
      </w:r>
    </w:p>
    <w:p w14:paraId="29E01641" w14:textId="77777777" w:rsidR="00C1167E" w:rsidRDefault="00C1167E" w:rsidP="00C1167E">
      <w:pPr>
        <w:pStyle w:val="a6"/>
        <w:rPr>
          <w:color w:val="000000" w:themeColor="text1"/>
        </w:rPr>
      </w:pPr>
      <w:r>
        <w:rPr>
          <w:color w:val="000000" w:themeColor="text1"/>
        </w:rPr>
        <w:t>1)</w:t>
      </w:r>
      <w:r w:rsidR="00C513E4" w:rsidRPr="00C1167E">
        <w:rPr>
          <w:rStyle w:val="a3"/>
          <w:color w:val="000000" w:themeColor="text1"/>
        </w:rPr>
        <w:t>Перевірка умов коректності:</w:t>
      </w:r>
      <w:r w:rsidR="00C513E4" w:rsidRPr="00C1167E">
        <w:rPr>
          <w:color w:val="000000" w:themeColor="text1"/>
        </w:rPr>
        <w:t xml:space="preserve"> </w:t>
      </w:r>
    </w:p>
    <w:p w14:paraId="4A827759" w14:textId="56FFAEC1" w:rsidR="00C513E4" w:rsidRPr="00C1167E" w:rsidRDefault="00C513E4" w:rsidP="00C1167E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 xml:space="preserve">Спочатку перевіряється, чи є вхідний вузол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або його праве </w:t>
      </w:r>
      <w:proofErr w:type="spellStart"/>
      <w:r w:rsidRPr="00C1167E">
        <w:rPr>
          <w:color w:val="000000" w:themeColor="text1"/>
        </w:rPr>
        <w:t>піддерево</w:t>
      </w:r>
      <w:proofErr w:type="spellEnd"/>
      <w:r w:rsidRPr="00C1167E">
        <w:rPr>
          <w:color w:val="000000" w:themeColor="text1"/>
        </w:rPr>
        <w:t xml:space="preserve"> (або його праве </w:t>
      </w:r>
      <w:proofErr w:type="spellStart"/>
      <w:r w:rsidRPr="00C1167E">
        <w:rPr>
          <w:color w:val="000000" w:themeColor="text1"/>
        </w:rPr>
        <w:t>піддерево</w:t>
      </w:r>
      <w:proofErr w:type="spellEnd"/>
      <w:r w:rsidRPr="00C1167E">
        <w:rPr>
          <w:color w:val="000000" w:themeColor="text1"/>
        </w:rPr>
        <w:t xml:space="preserve"> на рівень нижче)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C1167E">
        <w:rPr>
          <w:color w:val="000000" w:themeColor="text1"/>
        </w:rPr>
        <w:t xml:space="preserve">. Якщо будь-яка з цих умов виконується, метод повертає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>, оскільки операція балансування не потрібна.</w:t>
      </w:r>
    </w:p>
    <w:p w14:paraId="66EE95AF" w14:textId="77777777" w:rsidR="00C1167E" w:rsidRDefault="00C1167E" w:rsidP="00C513E4">
      <w:pPr>
        <w:pStyle w:val="a6"/>
        <w:rPr>
          <w:color w:val="000000" w:themeColor="text1"/>
        </w:rPr>
      </w:pPr>
      <w:r>
        <w:rPr>
          <w:color w:val="000000" w:themeColor="text1"/>
        </w:rPr>
        <w:t>2)</w:t>
      </w:r>
      <w:r w:rsidR="00C513E4" w:rsidRPr="00C1167E">
        <w:rPr>
          <w:rStyle w:val="a3"/>
          <w:color w:val="000000" w:themeColor="text1"/>
        </w:rPr>
        <w:t>Перевірка умови рівнів:</w:t>
      </w:r>
      <w:r w:rsidR="00C513E4" w:rsidRPr="00C1167E">
        <w:rPr>
          <w:color w:val="000000" w:themeColor="text1"/>
        </w:rPr>
        <w:t xml:space="preserve"> </w:t>
      </w:r>
    </w:p>
    <w:p w14:paraId="0A295C7D" w14:textId="4BB12BEA" w:rsidR="00C513E4" w:rsidRPr="00C1167E" w:rsidRDefault="00C513E4" w:rsidP="00C513E4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 xml:space="preserve">Метод перевіряє, чи рівень вузла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співпадає з рівнем його </w:t>
      </w:r>
      <w:r w:rsidRPr="00C1167E">
        <w:rPr>
          <w:rStyle w:val="a3"/>
          <w:b w:val="0"/>
          <w:bCs w:val="0"/>
          <w:color w:val="000000" w:themeColor="text1"/>
        </w:rPr>
        <w:t>правого-внука</w:t>
      </w:r>
      <w:r w:rsidRPr="00C1167E">
        <w:rPr>
          <w:color w:val="000000" w:themeColor="text1"/>
        </w:rPr>
        <w:t xml:space="preserve"> (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C1167E">
        <w:rPr>
          <w:color w:val="000000" w:themeColor="text1"/>
        </w:rPr>
        <w:t>). Якщо це так, це означає, що баланс порушений, і виконується операція "повороту" (</w:t>
      </w:r>
      <w:proofErr w:type="spellStart"/>
      <w:r w:rsidRPr="00C1167E">
        <w:rPr>
          <w:color w:val="000000" w:themeColor="text1"/>
        </w:rPr>
        <w:t>rotation</w:t>
      </w:r>
      <w:proofErr w:type="spellEnd"/>
      <w:r w:rsidRPr="00C1167E">
        <w:rPr>
          <w:color w:val="000000" w:themeColor="text1"/>
        </w:rPr>
        <w:t>).</w:t>
      </w:r>
    </w:p>
    <w:p w14:paraId="6FCDE200" w14:textId="4F083A1E" w:rsidR="00C513E4" w:rsidRPr="00C1167E" w:rsidRDefault="00C1167E" w:rsidP="00C513E4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3)</w:t>
      </w:r>
      <w:r w:rsidR="00C513E4" w:rsidRPr="00C1167E">
        <w:rPr>
          <w:rStyle w:val="a3"/>
          <w:color w:val="000000" w:themeColor="text1"/>
        </w:rPr>
        <w:t>Поворот ліворуч:</w:t>
      </w:r>
    </w:p>
    <w:p w14:paraId="48641BDA" w14:textId="77777777" w:rsidR="00C513E4" w:rsidRPr="00C1167E" w:rsidRDefault="00C513E4" w:rsidP="00C513E4">
      <w:pPr>
        <w:pStyle w:val="a6"/>
        <w:numPr>
          <w:ilvl w:val="0"/>
          <w:numId w:val="6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Вузол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C1167E">
        <w:rPr>
          <w:color w:val="000000" w:themeColor="text1"/>
        </w:rPr>
        <w:t xml:space="preserve"> (правий нащадок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) стає новим коренем </w:t>
      </w:r>
      <w:proofErr w:type="spellStart"/>
      <w:r w:rsidRPr="00C1167E">
        <w:rPr>
          <w:color w:val="000000" w:themeColor="text1"/>
        </w:rPr>
        <w:t>піддерева</w:t>
      </w:r>
      <w:proofErr w:type="spellEnd"/>
      <w:r w:rsidRPr="00C1167E">
        <w:rPr>
          <w:color w:val="000000" w:themeColor="text1"/>
        </w:rPr>
        <w:t>.</w:t>
      </w:r>
    </w:p>
    <w:p w14:paraId="438D4BCB" w14:textId="77777777" w:rsidR="00C513E4" w:rsidRPr="00C1167E" w:rsidRDefault="00C513E4" w:rsidP="00C513E4">
      <w:pPr>
        <w:pStyle w:val="a6"/>
        <w:numPr>
          <w:ilvl w:val="0"/>
          <w:numId w:val="6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Праве </w:t>
      </w:r>
      <w:proofErr w:type="spellStart"/>
      <w:r w:rsidRPr="00C1167E">
        <w:rPr>
          <w:color w:val="000000" w:themeColor="text1"/>
        </w:rPr>
        <w:t>піддерево</w:t>
      </w:r>
      <w:proofErr w:type="spellEnd"/>
      <w:r w:rsidRPr="00C1167E">
        <w:rPr>
          <w:color w:val="000000" w:themeColor="text1"/>
        </w:rPr>
        <w:t xml:space="preserve"> вузла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(тобто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R-&gt;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left</w:t>
      </w:r>
      <w:proofErr w:type="spellEnd"/>
      <w:r w:rsidRPr="00C1167E">
        <w:rPr>
          <w:color w:val="000000" w:themeColor="text1"/>
        </w:rPr>
        <w:t xml:space="preserve">) стає новим правим </w:t>
      </w:r>
      <w:proofErr w:type="spellStart"/>
      <w:r w:rsidRPr="00C1167E">
        <w:rPr>
          <w:color w:val="000000" w:themeColor="text1"/>
        </w:rPr>
        <w:t>піддеревом</w:t>
      </w:r>
      <w:proofErr w:type="spellEnd"/>
      <w:r w:rsidRPr="00C1167E">
        <w:rPr>
          <w:color w:val="000000" w:themeColor="text1"/>
        </w:rPr>
        <w:t xml:space="preserve"> для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>.</w:t>
      </w:r>
    </w:p>
    <w:p w14:paraId="1EA17D2B" w14:textId="77777777" w:rsidR="00C513E4" w:rsidRPr="00C1167E" w:rsidRDefault="00C513E4" w:rsidP="00C513E4">
      <w:pPr>
        <w:pStyle w:val="a6"/>
        <w:numPr>
          <w:ilvl w:val="0"/>
          <w:numId w:val="6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Вузол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стає лівим </w:t>
      </w:r>
      <w:proofErr w:type="spellStart"/>
      <w:r w:rsidRPr="00C1167E">
        <w:rPr>
          <w:color w:val="000000" w:themeColor="text1"/>
        </w:rPr>
        <w:t>піддеревом</w:t>
      </w:r>
      <w:proofErr w:type="spellEnd"/>
      <w:r w:rsidRPr="00C1167E">
        <w:rPr>
          <w:color w:val="000000" w:themeColor="text1"/>
        </w:rPr>
        <w:t xml:space="preserve"> для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C1167E">
        <w:rPr>
          <w:color w:val="000000" w:themeColor="text1"/>
        </w:rPr>
        <w:t>.</w:t>
      </w:r>
    </w:p>
    <w:p w14:paraId="69382D0E" w14:textId="242AFCAC" w:rsidR="00C1167E" w:rsidRPr="00C1167E" w:rsidRDefault="00C1167E" w:rsidP="00C513E4">
      <w:pPr>
        <w:pStyle w:val="a6"/>
        <w:rPr>
          <w:color w:val="000000" w:themeColor="text1"/>
        </w:rPr>
      </w:pPr>
      <w:r>
        <w:rPr>
          <w:color w:val="000000" w:themeColor="text1"/>
        </w:rPr>
        <w:t>4)</w:t>
      </w:r>
      <w:r w:rsidR="00C513E4" w:rsidRPr="00C1167E">
        <w:rPr>
          <w:rStyle w:val="a3"/>
          <w:color w:val="000000" w:themeColor="text1"/>
        </w:rPr>
        <w:t>Збільшення рівня вузла:</w:t>
      </w:r>
      <w:r w:rsidR="00C513E4" w:rsidRPr="00C1167E">
        <w:rPr>
          <w:color w:val="000000" w:themeColor="text1"/>
        </w:rPr>
        <w:t xml:space="preserve"> </w:t>
      </w:r>
    </w:p>
    <w:p w14:paraId="344BACF8" w14:textId="09AA66D8" w:rsidR="00C513E4" w:rsidRPr="00C1167E" w:rsidRDefault="00C513E4" w:rsidP="00C513E4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 xml:space="preserve">Рівень нового кореня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C1167E">
        <w:rPr>
          <w:color w:val="000000" w:themeColor="text1"/>
        </w:rPr>
        <w:t xml:space="preserve"> збільшується на 1, щоб відобразити зміну структури дерева.</w:t>
      </w:r>
    </w:p>
    <w:p w14:paraId="581DAFCD" w14:textId="4FFBAA7A" w:rsidR="00C1167E" w:rsidRPr="00C1167E" w:rsidRDefault="00C1167E" w:rsidP="00C513E4">
      <w:pPr>
        <w:pStyle w:val="a6"/>
        <w:rPr>
          <w:rStyle w:val="a3"/>
          <w:color w:val="000000" w:themeColor="text1"/>
        </w:rPr>
      </w:pPr>
      <w:r>
        <w:rPr>
          <w:color w:val="000000" w:themeColor="text1"/>
        </w:rPr>
        <w:t>5)</w:t>
      </w:r>
      <w:r w:rsidR="00C513E4" w:rsidRPr="00C1167E">
        <w:rPr>
          <w:rStyle w:val="a3"/>
          <w:color w:val="000000" w:themeColor="text1"/>
        </w:rPr>
        <w:t>Повернення нового кореня:</w:t>
      </w:r>
    </w:p>
    <w:p w14:paraId="56377178" w14:textId="202C21E9" w:rsidR="00C513E4" w:rsidRPr="00C1167E" w:rsidRDefault="00C513E4" w:rsidP="00C513E4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 xml:space="preserve"> Після проведення повороту функція повертає новий корінь </w:t>
      </w:r>
      <w:proofErr w:type="spellStart"/>
      <w:r w:rsidRPr="00C1167E">
        <w:rPr>
          <w:color w:val="000000" w:themeColor="text1"/>
        </w:rPr>
        <w:t>піддерева</w:t>
      </w:r>
      <w:proofErr w:type="spellEnd"/>
      <w:r w:rsidRPr="00C1167E">
        <w:rPr>
          <w:color w:val="000000" w:themeColor="text1"/>
        </w:rPr>
        <w:t xml:space="preserve"> </w:t>
      </w:r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C1167E">
        <w:rPr>
          <w:color w:val="000000" w:themeColor="text1"/>
        </w:rPr>
        <w:t>, який тепер є збалансованим.</w:t>
      </w:r>
    </w:p>
    <w:p w14:paraId="0374AB7A" w14:textId="64755F2B" w:rsidR="00C1167E" w:rsidRPr="00C1167E" w:rsidRDefault="00C1167E" w:rsidP="00C513E4">
      <w:pPr>
        <w:pStyle w:val="a6"/>
        <w:rPr>
          <w:rStyle w:val="a3"/>
          <w:color w:val="000000" w:themeColor="text1"/>
        </w:rPr>
      </w:pPr>
      <w:r>
        <w:rPr>
          <w:color w:val="000000" w:themeColor="text1"/>
        </w:rPr>
        <w:t>6)</w:t>
      </w:r>
      <w:r w:rsidR="00C513E4" w:rsidRPr="00C1167E">
        <w:rPr>
          <w:rStyle w:val="a3"/>
          <w:color w:val="000000" w:themeColor="text1"/>
        </w:rPr>
        <w:t>Завершення в інших випадках:</w:t>
      </w:r>
    </w:p>
    <w:p w14:paraId="2808FE75" w14:textId="04C7E3A4" w:rsidR="00C513E4" w:rsidRPr="00C1167E" w:rsidRDefault="00C513E4" w:rsidP="00C513E4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 xml:space="preserve"> Якщо умова рівнів не виконується, повертається оригінальний вузол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без змін.</w:t>
      </w:r>
    </w:p>
    <w:p w14:paraId="064D5537" w14:textId="480A9C36" w:rsidR="00C513E4" w:rsidRPr="00C1167E" w:rsidRDefault="00EE157C" w:rsidP="008463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*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node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const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Rational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&amp; </w:t>
      </w:r>
      <w:proofErr w:type="spellStart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value</w:t>
      </w:r>
      <w:proofErr w:type="spellEnd"/>
      <w:r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407A18" w:rsidRPr="00C11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3BF7477" w14:textId="77777777" w:rsidR="00407A18" w:rsidRPr="00C1167E" w:rsidRDefault="00407A18" w:rsidP="00407A18">
      <w:pPr>
        <w:pStyle w:val="a6"/>
        <w:rPr>
          <w:b/>
          <w:bCs/>
          <w:color w:val="000000" w:themeColor="text1"/>
        </w:rPr>
      </w:pPr>
      <w:r w:rsidRPr="00C1167E">
        <w:rPr>
          <w:b/>
          <w:bCs/>
          <w:color w:val="000000" w:themeColor="text1"/>
        </w:rPr>
        <w:t>Метод для вставки нового значення в АА-дерево:</w:t>
      </w:r>
    </w:p>
    <w:p w14:paraId="32E3C848" w14:textId="77777777" w:rsidR="00407A18" w:rsidRPr="00C1167E" w:rsidRDefault="00407A18" w:rsidP="00407A18">
      <w:pPr>
        <w:pStyle w:val="a6"/>
        <w:numPr>
          <w:ilvl w:val="0"/>
          <w:numId w:val="12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Якщо вузол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C1167E">
        <w:rPr>
          <w:color w:val="000000" w:themeColor="text1"/>
        </w:rPr>
        <w:t xml:space="preserve"> порожній, створюється новий вузол з заданим значенням.</w:t>
      </w:r>
    </w:p>
    <w:p w14:paraId="67873DD5" w14:textId="77777777" w:rsidR="00407A18" w:rsidRPr="00C1167E" w:rsidRDefault="00407A18" w:rsidP="00407A18">
      <w:pPr>
        <w:pStyle w:val="a6"/>
        <w:numPr>
          <w:ilvl w:val="0"/>
          <w:numId w:val="12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t>Рекурсивно</w:t>
      </w:r>
      <w:proofErr w:type="spellEnd"/>
      <w:r w:rsidRPr="00C1167E">
        <w:rPr>
          <w:color w:val="000000" w:themeColor="text1"/>
        </w:rPr>
        <w:t xml:space="preserve"> перевіряється, чи потрібно вставити значення в ліве або праве </w:t>
      </w:r>
      <w:proofErr w:type="spellStart"/>
      <w:r w:rsidRPr="00C1167E">
        <w:rPr>
          <w:color w:val="000000" w:themeColor="text1"/>
        </w:rPr>
        <w:t>піддерево</w:t>
      </w:r>
      <w:proofErr w:type="spellEnd"/>
      <w:r w:rsidRPr="00C1167E">
        <w:rPr>
          <w:color w:val="000000" w:themeColor="text1"/>
        </w:rPr>
        <w:t>.</w:t>
      </w:r>
    </w:p>
    <w:p w14:paraId="4A5BFFC0" w14:textId="77777777" w:rsidR="00407A18" w:rsidRPr="00C1167E" w:rsidRDefault="00407A18" w:rsidP="00407A18">
      <w:pPr>
        <w:pStyle w:val="a6"/>
        <w:numPr>
          <w:ilvl w:val="0"/>
          <w:numId w:val="12"/>
        </w:numPr>
        <w:rPr>
          <w:color w:val="000000" w:themeColor="text1"/>
        </w:rPr>
      </w:pPr>
      <w:r w:rsidRPr="00C1167E">
        <w:rPr>
          <w:color w:val="000000" w:themeColor="text1"/>
        </w:rPr>
        <w:lastRenderedPageBreak/>
        <w:t>Якщо значення вже існує у дереві, повертається поточний вузол (дублікати не додаються).</w:t>
      </w:r>
    </w:p>
    <w:p w14:paraId="466F4DC1" w14:textId="77777777" w:rsidR="00407A18" w:rsidRPr="00C1167E" w:rsidRDefault="00407A18" w:rsidP="00407A18">
      <w:pPr>
        <w:pStyle w:val="a6"/>
        <w:numPr>
          <w:ilvl w:val="0"/>
          <w:numId w:val="12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Виконується балансування за допомогою методів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skew</w:t>
      </w:r>
      <w:proofErr w:type="spellEnd"/>
      <w:r w:rsidRPr="00C1167E">
        <w:rPr>
          <w:color w:val="000000" w:themeColor="text1"/>
        </w:rPr>
        <w:t xml:space="preserve"> і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spellEnd"/>
      <w:r w:rsidRPr="00C1167E">
        <w:rPr>
          <w:color w:val="000000" w:themeColor="text1"/>
        </w:rPr>
        <w:t>.</w:t>
      </w:r>
    </w:p>
    <w:p w14:paraId="5B029E3B" w14:textId="18377EEA" w:rsidR="00407A18" w:rsidRPr="00C1167E" w:rsidRDefault="00407A18" w:rsidP="00407A18">
      <w:pPr>
        <w:pStyle w:val="3"/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inOrder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C1167E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A4CACF0" w14:textId="77777777" w:rsidR="00844C9C" w:rsidRPr="00C1167E" w:rsidRDefault="00844C9C" w:rsidP="00844C9C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 xml:space="preserve">Метод для обходу дерева в порядку </w:t>
      </w:r>
      <w:proofErr w:type="spellStart"/>
      <w:r w:rsidRPr="00C1167E">
        <w:rPr>
          <w:color w:val="000000" w:themeColor="text1"/>
        </w:rPr>
        <w:t>інфіксного</w:t>
      </w:r>
      <w:proofErr w:type="spellEnd"/>
      <w:r w:rsidRPr="00C1167E">
        <w:rPr>
          <w:color w:val="000000" w:themeColor="text1"/>
        </w:rPr>
        <w:t xml:space="preserve"> обходу:</w:t>
      </w:r>
    </w:p>
    <w:p w14:paraId="7A9347C7" w14:textId="77777777" w:rsidR="00844C9C" w:rsidRPr="00C1167E" w:rsidRDefault="00844C9C" w:rsidP="00844C9C">
      <w:pPr>
        <w:pStyle w:val="a6"/>
        <w:numPr>
          <w:ilvl w:val="0"/>
          <w:numId w:val="13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t>Рекурсивно</w:t>
      </w:r>
      <w:proofErr w:type="spellEnd"/>
      <w:r w:rsidRPr="00C1167E">
        <w:rPr>
          <w:color w:val="000000" w:themeColor="text1"/>
        </w:rPr>
        <w:t xml:space="preserve"> виконується обхід лівого </w:t>
      </w:r>
      <w:proofErr w:type="spellStart"/>
      <w:r w:rsidRPr="00C1167E">
        <w:rPr>
          <w:color w:val="000000" w:themeColor="text1"/>
        </w:rPr>
        <w:t>піддерева</w:t>
      </w:r>
      <w:proofErr w:type="spellEnd"/>
      <w:r w:rsidRPr="00C1167E">
        <w:rPr>
          <w:color w:val="000000" w:themeColor="text1"/>
        </w:rPr>
        <w:t xml:space="preserve">, поточного вузла та правого </w:t>
      </w:r>
      <w:proofErr w:type="spellStart"/>
      <w:r w:rsidRPr="00C1167E">
        <w:rPr>
          <w:color w:val="000000" w:themeColor="text1"/>
        </w:rPr>
        <w:t>піддерева</w:t>
      </w:r>
      <w:proofErr w:type="spellEnd"/>
      <w:r w:rsidRPr="00C1167E">
        <w:rPr>
          <w:color w:val="000000" w:themeColor="text1"/>
        </w:rPr>
        <w:t>.</w:t>
      </w:r>
    </w:p>
    <w:p w14:paraId="7F35A044" w14:textId="77777777" w:rsidR="00844C9C" w:rsidRPr="00C1167E" w:rsidRDefault="00844C9C" w:rsidP="00844C9C">
      <w:pPr>
        <w:pStyle w:val="a6"/>
        <w:numPr>
          <w:ilvl w:val="0"/>
          <w:numId w:val="13"/>
        </w:numPr>
        <w:rPr>
          <w:color w:val="000000" w:themeColor="text1"/>
        </w:rPr>
      </w:pPr>
      <w:r w:rsidRPr="00C1167E">
        <w:rPr>
          <w:color w:val="000000" w:themeColor="text1"/>
        </w:rPr>
        <w:t>Друкує значення вузлів в порядку зростання.</w:t>
      </w:r>
    </w:p>
    <w:p w14:paraId="145118DF" w14:textId="019D763F" w:rsidR="00407A18" w:rsidRPr="00C1167E" w:rsidRDefault="00844C9C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C1167E">
        <w:rPr>
          <w:color w:val="000000" w:themeColor="text1"/>
          <w:sz w:val="28"/>
          <w:szCs w:val="28"/>
        </w:rPr>
        <w:t>clear</w:t>
      </w:r>
      <w:proofErr w:type="spellEnd"/>
      <w:r w:rsidRPr="00C1167E">
        <w:rPr>
          <w:color w:val="000000" w:themeColor="text1"/>
          <w:sz w:val="28"/>
          <w:szCs w:val="28"/>
        </w:rPr>
        <w:t>(</w:t>
      </w:r>
      <w:proofErr w:type="spellStart"/>
      <w:r w:rsidRPr="00C1167E">
        <w:rPr>
          <w:color w:val="000000" w:themeColor="text1"/>
          <w:sz w:val="28"/>
          <w:szCs w:val="28"/>
        </w:rPr>
        <w:t>Node</w:t>
      </w:r>
      <w:proofErr w:type="spellEnd"/>
      <w:r w:rsidRPr="00C1167E">
        <w:rPr>
          <w:color w:val="000000" w:themeColor="text1"/>
          <w:sz w:val="28"/>
          <w:szCs w:val="28"/>
        </w:rPr>
        <w:t xml:space="preserve">* </w:t>
      </w:r>
      <w:proofErr w:type="spellStart"/>
      <w:r w:rsidRPr="00C1167E">
        <w:rPr>
          <w:color w:val="000000" w:themeColor="text1"/>
          <w:sz w:val="28"/>
          <w:szCs w:val="28"/>
        </w:rPr>
        <w:t>node</w:t>
      </w:r>
      <w:proofErr w:type="spellEnd"/>
      <w:r w:rsidRPr="00C1167E">
        <w:rPr>
          <w:color w:val="000000" w:themeColor="text1"/>
          <w:sz w:val="28"/>
          <w:szCs w:val="28"/>
        </w:rPr>
        <w:t>)</w:t>
      </w:r>
      <w:r w:rsidRPr="00C1167E">
        <w:rPr>
          <w:color w:val="000000" w:themeColor="text1"/>
          <w:sz w:val="28"/>
          <w:szCs w:val="28"/>
          <w:lang w:val="en-US"/>
        </w:rPr>
        <w:t>:</w:t>
      </w:r>
    </w:p>
    <w:p w14:paraId="1121DA54" w14:textId="77777777" w:rsidR="00844C9C" w:rsidRPr="00C1167E" w:rsidRDefault="00844C9C" w:rsidP="00844C9C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очищення дерева:</w:t>
      </w:r>
    </w:p>
    <w:p w14:paraId="5AC17BEA" w14:textId="77777777" w:rsidR="00844C9C" w:rsidRPr="00C1167E" w:rsidRDefault="00844C9C" w:rsidP="00844C9C">
      <w:pPr>
        <w:pStyle w:val="a6"/>
        <w:numPr>
          <w:ilvl w:val="0"/>
          <w:numId w:val="14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t>Рекурсивно</w:t>
      </w:r>
      <w:proofErr w:type="spellEnd"/>
      <w:r w:rsidRPr="00C1167E">
        <w:rPr>
          <w:color w:val="000000" w:themeColor="text1"/>
        </w:rPr>
        <w:t xml:space="preserve"> видаляє всі вузли дерева, проходячи ліве і праве </w:t>
      </w:r>
      <w:proofErr w:type="spellStart"/>
      <w:r w:rsidRPr="00C1167E">
        <w:rPr>
          <w:color w:val="000000" w:themeColor="text1"/>
        </w:rPr>
        <w:t>піддерево</w:t>
      </w:r>
      <w:proofErr w:type="spellEnd"/>
      <w:r w:rsidRPr="00C1167E">
        <w:rPr>
          <w:color w:val="000000" w:themeColor="text1"/>
        </w:rPr>
        <w:t>.</w:t>
      </w:r>
    </w:p>
    <w:p w14:paraId="4BBBB113" w14:textId="77777777" w:rsidR="00844C9C" w:rsidRPr="00C1167E" w:rsidRDefault="00844C9C" w:rsidP="00844C9C">
      <w:pPr>
        <w:pStyle w:val="a6"/>
        <w:numPr>
          <w:ilvl w:val="0"/>
          <w:numId w:val="14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Виконує операцію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C1167E">
        <w:rPr>
          <w:color w:val="000000" w:themeColor="text1"/>
        </w:rPr>
        <w:t xml:space="preserve"> для кожного вузла.</w:t>
      </w:r>
    </w:p>
    <w:p w14:paraId="47B9986D" w14:textId="6011783E" w:rsidR="00844C9C" w:rsidRPr="00C1167E" w:rsidRDefault="00820942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C1167E">
        <w:rPr>
          <w:color w:val="000000" w:themeColor="text1"/>
          <w:sz w:val="28"/>
          <w:szCs w:val="28"/>
        </w:rPr>
        <w:t>printTree</w:t>
      </w:r>
      <w:proofErr w:type="spellEnd"/>
      <w:r w:rsidRPr="00C1167E">
        <w:rPr>
          <w:color w:val="000000" w:themeColor="text1"/>
          <w:sz w:val="28"/>
          <w:szCs w:val="28"/>
        </w:rPr>
        <w:t>(</w:t>
      </w:r>
      <w:proofErr w:type="spellStart"/>
      <w:r w:rsidRPr="00C1167E">
        <w:rPr>
          <w:color w:val="000000" w:themeColor="text1"/>
          <w:sz w:val="28"/>
          <w:szCs w:val="28"/>
        </w:rPr>
        <w:t>Node</w:t>
      </w:r>
      <w:proofErr w:type="spellEnd"/>
      <w:r w:rsidRPr="00C1167E">
        <w:rPr>
          <w:color w:val="000000" w:themeColor="text1"/>
          <w:sz w:val="28"/>
          <w:szCs w:val="28"/>
        </w:rPr>
        <w:t xml:space="preserve">* </w:t>
      </w:r>
      <w:proofErr w:type="spellStart"/>
      <w:r w:rsidRPr="00C1167E">
        <w:rPr>
          <w:color w:val="000000" w:themeColor="text1"/>
          <w:sz w:val="28"/>
          <w:szCs w:val="28"/>
        </w:rPr>
        <w:t>node</w:t>
      </w:r>
      <w:proofErr w:type="spellEnd"/>
      <w:r w:rsidRPr="00C1167E">
        <w:rPr>
          <w:color w:val="000000" w:themeColor="text1"/>
          <w:sz w:val="28"/>
          <w:szCs w:val="28"/>
        </w:rPr>
        <w:t xml:space="preserve">, </w:t>
      </w:r>
      <w:proofErr w:type="spellStart"/>
      <w:r w:rsidRPr="00C1167E">
        <w:rPr>
          <w:color w:val="000000" w:themeColor="text1"/>
          <w:sz w:val="28"/>
          <w:szCs w:val="28"/>
        </w:rPr>
        <w:t>int</w:t>
      </w:r>
      <w:proofErr w:type="spellEnd"/>
      <w:r w:rsidRPr="00C1167E">
        <w:rPr>
          <w:color w:val="000000" w:themeColor="text1"/>
          <w:sz w:val="28"/>
          <w:szCs w:val="28"/>
        </w:rPr>
        <w:t xml:space="preserve"> </w:t>
      </w:r>
      <w:proofErr w:type="spellStart"/>
      <w:r w:rsidRPr="00C1167E">
        <w:rPr>
          <w:color w:val="000000" w:themeColor="text1"/>
          <w:sz w:val="28"/>
          <w:szCs w:val="28"/>
        </w:rPr>
        <w:t>indent</w:t>
      </w:r>
      <w:proofErr w:type="spellEnd"/>
      <w:r w:rsidRPr="00C1167E">
        <w:rPr>
          <w:color w:val="000000" w:themeColor="text1"/>
          <w:sz w:val="28"/>
          <w:szCs w:val="28"/>
        </w:rPr>
        <w:t xml:space="preserve"> = 0) </w:t>
      </w:r>
      <w:proofErr w:type="spellStart"/>
      <w:r w:rsidRPr="00C1167E">
        <w:rPr>
          <w:color w:val="000000" w:themeColor="text1"/>
          <w:sz w:val="28"/>
          <w:szCs w:val="28"/>
        </w:rPr>
        <w:t>const</w:t>
      </w:r>
      <w:proofErr w:type="spellEnd"/>
      <w:r w:rsidRPr="00C1167E">
        <w:rPr>
          <w:color w:val="000000" w:themeColor="text1"/>
          <w:sz w:val="28"/>
          <w:szCs w:val="28"/>
          <w:lang w:val="en-US"/>
        </w:rPr>
        <w:t>:</w:t>
      </w:r>
    </w:p>
    <w:p w14:paraId="18F6B1D1" w14:textId="77777777" w:rsidR="00820942" w:rsidRPr="00C1167E" w:rsidRDefault="00820942" w:rsidP="00820942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друку дерева у вигляді текстового представлення:</w:t>
      </w:r>
    </w:p>
    <w:p w14:paraId="4B10680E" w14:textId="77777777" w:rsidR="00820942" w:rsidRPr="00C1167E" w:rsidRDefault="00820942" w:rsidP="00820942">
      <w:pPr>
        <w:pStyle w:val="a6"/>
        <w:numPr>
          <w:ilvl w:val="0"/>
          <w:numId w:val="15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t>Рекурсивно</w:t>
      </w:r>
      <w:proofErr w:type="spellEnd"/>
      <w:r w:rsidRPr="00C1167E">
        <w:rPr>
          <w:color w:val="000000" w:themeColor="text1"/>
        </w:rPr>
        <w:t xml:space="preserve"> друкує вузли дерева з урахуванням рівня вкладеності (відступів).</w:t>
      </w:r>
    </w:p>
    <w:p w14:paraId="4F74C5B7" w14:textId="77777777" w:rsidR="00820942" w:rsidRPr="00C1167E" w:rsidRDefault="00820942" w:rsidP="00820942">
      <w:pPr>
        <w:pStyle w:val="a6"/>
        <w:numPr>
          <w:ilvl w:val="0"/>
          <w:numId w:val="15"/>
        </w:numPr>
        <w:rPr>
          <w:color w:val="000000" w:themeColor="text1"/>
        </w:rPr>
      </w:pPr>
      <w:r w:rsidRPr="00C1167E">
        <w:rPr>
          <w:color w:val="000000" w:themeColor="text1"/>
        </w:rPr>
        <w:t>Відображає значення вузла та його рівень у дереві.</w:t>
      </w:r>
    </w:p>
    <w:p w14:paraId="1A5F2456" w14:textId="4CDF0929" w:rsidR="00820942" w:rsidRPr="00C1167E" w:rsidRDefault="00820942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C1167E">
        <w:rPr>
          <w:color w:val="000000" w:themeColor="text1"/>
          <w:sz w:val="28"/>
          <w:szCs w:val="28"/>
        </w:rPr>
        <w:t>nodeID</w:t>
      </w:r>
      <w:proofErr w:type="spellEnd"/>
      <w:r w:rsidRPr="00C1167E">
        <w:rPr>
          <w:color w:val="000000" w:themeColor="text1"/>
          <w:sz w:val="28"/>
          <w:szCs w:val="28"/>
        </w:rPr>
        <w:t>(</w:t>
      </w:r>
      <w:proofErr w:type="spellStart"/>
      <w:r w:rsidRPr="00C1167E">
        <w:rPr>
          <w:color w:val="000000" w:themeColor="text1"/>
          <w:sz w:val="28"/>
          <w:szCs w:val="28"/>
        </w:rPr>
        <w:t>Node</w:t>
      </w:r>
      <w:proofErr w:type="spellEnd"/>
      <w:r w:rsidRPr="00C1167E">
        <w:rPr>
          <w:color w:val="000000" w:themeColor="text1"/>
          <w:sz w:val="28"/>
          <w:szCs w:val="28"/>
        </w:rPr>
        <w:t xml:space="preserve">* </w:t>
      </w:r>
      <w:proofErr w:type="spellStart"/>
      <w:r w:rsidRPr="00C1167E">
        <w:rPr>
          <w:color w:val="000000" w:themeColor="text1"/>
          <w:sz w:val="28"/>
          <w:szCs w:val="28"/>
        </w:rPr>
        <w:t>node</w:t>
      </w:r>
      <w:proofErr w:type="spellEnd"/>
      <w:r w:rsidRPr="00C1167E">
        <w:rPr>
          <w:color w:val="000000" w:themeColor="text1"/>
          <w:sz w:val="28"/>
          <w:szCs w:val="28"/>
        </w:rPr>
        <w:t xml:space="preserve">) </w:t>
      </w:r>
      <w:proofErr w:type="spellStart"/>
      <w:r w:rsidRPr="00C1167E">
        <w:rPr>
          <w:color w:val="000000" w:themeColor="text1"/>
          <w:sz w:val="28"/>
          <w:szCs w:val="28"/>
        </w:rPr>
        <w:t>const</w:t>
      </w:r>
      <w:proofErr w:type="spellEnd"/>
      <w:r w:rsidRPr="00C1167E">
        <w:rPr>
          <w:color w:val="000000" w:themeColor="text1"/>
          <w:sz w:val="28"/>
          <w:szCs w:val="28"/>
          <w:lang w:val="en-US"/>
        </w:rPr>
        <w:t>:</w:t>
      </w:r>
    </w:p>
    <w:p w14:paraId="153D4E40" w14:textId="77777777" w:rsidR="00820942" w:rsidRPr="00C1167E" w:rsidRDefault="00820942" w:rsidP="00820942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генерації унікального ідентифікатора вузла:</w:t>
      </w:r>
    </w:p>
    <w:p w14:paraId="6BEFB40E" w14:textId="77777777" w:rsidR="00820942" w:rsidRPr="00C1167E" w:rsidRDefault="00820942" w:rsidP="00820942">
      <w:pPr>
        <w:pStyle w:val="a6"/>
        <w:numPr>
          <w:ilvl w:val="0"/>
          <w:numId w:val="16"/>
        </w:numPr>
        <w:rPr>
          <w:color w:val="000000" w:themeColor="text1"/>
        </w:rPr>
      </w:pPr>
      <w:r w:rsidRPr="00C1167E">
        <w:rPr>
          <w:color w:val="000000" w:themeColor="text1"/>
        </w:rPr>
        <w:t>Використовує адресу вузла як його унікальний ідентифікатор.</w:t>
      </w:r>
    </w:p>
    <w:p w14:paraId="65DB6FE0" w14:textId="77777777" w:rsidR="00820942" w:rsidRPr="00C1167E" w:rsidRDefault="00820942" w:rsidP="00820942">
      <w:pPr>
        <w:pStyle w:val="a6"/>
        <w:numPr>
          <w:ilvl w:val="0"/>
          <w:numId w:val="16"/>
        </w:numPr>
        <w:rPr>
          <w:color w:val="000000" w:themeColor="text1"/>
        </w:rPr>
      </w:pPr>
      <w:r w:rsidRPr="00C1167E">
        <w:rPr>
          <w:color w:val="000000" w:themeColor="text1"/>
        </w:rPr>
        <w:t>Повертає рядок для використання в інших методах.</w:t>
      </w:r>
    </w:p>
    <w:p w14:paraId="006EFEFD" w14:textId="620ED427" w:rsidR="00820942" w:rsidRPr="00B04522" w:rsidRDefault="00A616CB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B04522">
        <w:rPr>
          <w:color w:val="000000" w:themeColor="text1"/>
          <w:sz w:val="28"/>
          <w:szCs w:val="28"/>
        </w:rPr>
        <w:t>exportDOT</w:t>
      </w:r>
      <w:proofErr w:type="spellEnd"/>
      <w:r w:rsidRPr="00B04522">
        <w:rPr>
          <w:color w:val="000000" w:themeColor="text1"/>
          <w:sz w:val="28"/>
          <w:szCs w:val="28"/>
        </w:rPr>
        <w:t>(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* 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, </w:t>
      </w:r>
      <w:proofErr w:type="spellStart"/>
      <w:r w:rsidRPr="00B04522">
        <w:rPr>
          <w:color w:val="000000" w:themeColor="text1"/>
          <w:sz w:val="28"/>
          <w:szCs w:val="28"/>
        </w:rPr>
        <w:t>std</w:t>
      </w:r>
      <w:proofErr w:type="spellEnd"/>
      <w:r w:rsidRPr="00B04522">
        <w:rPr>
          <w:color w:val="000000" w:themeColor="text1"/>
          <w:sz w:val="28"/>
          <w:szCs w:val="28"/>
        </w:rPr>
        <w:t>::</w:t>
      </w:r>
      <w:proofErr w:type="spellStart"/>
      <w:r w:rsidRPr="00B04522">
        <w:rPr>
          <w:color w:val="000000" w:themeColor="text1"/>
          <w:sz w:val="28"/>
          <w:szCs w:val="28"/>
        </w:rPr>
        <w:t>ofstream</w:t>
      </w:r>
      <w:proofErr w:type="spellEnd"/>
      <w:r w:rsidRPr="00B04522">
        <w:rPr>
          <w:color w:val="000000" w:themeColor="text1"/>
          <w:sz w:val="28"/>
          <w:szCs w:val="28"/>
        </w:rPr>
        <w:t xml:space="preserve">&amp; </w:t>
      </w:r>
      <w:proofErr w:type="spellStart"/>
      <w:r w:rsidRPr="00B04522">
        <w:rPr>
          <w:color w:val="000000" w:themeColor="text1"/>
          <w:sz w:val="28"/>
          <w:szCs w:val="28"/>
        </w:rPr>
        <w:t>out</w:t>
      </w:r>
      <w:proofErr w:type="spellEnd"/>
      <w:r w:rsidRPr="00B04522">
        <w:rPr>
          <w:color w:val="000000" w:themeColor="text1"/>
          <w:sz w:val="28"/>
          <w:szCs w:val="28"/>
        </w:rPr>
        <w:t xml:space="preserve">) </w:t>
      </w:r>
      <w:proofErr w:type="spellStart"/>
      <w:r w:rsidRPr="00B04522">
        <w:rPr>
          <w:color w:val="000000" w:themeColor="text1"/>
          <w:sz w:val="28"/>
          <w:szCs w:val="28"/>
        </w:rPr>
        <w:t>const</w:t>
      </w:r>
      <w:proofErr w:type="spellEnd"/>
      <w:r w:rsidRPr="00B04522">
        <w:rPr>
          <w:color w:val="000000" w:themeColor="text1"/>
          <w:sz w:val="28"/>
          <w:szCs w:val="28"/>
          <w:lang w:val="en-US"/>
        </w:rPr>
        <w:t>:</w:t>
      </w:r>
    </w:p>
    <w:p w14:paraId="7CFFA79C" w14:textId="77777777" w:rsidR="00A616CB" w:rsidRPr="00C1167E" w:rsidRDefault="00A616CB" w:rsidP="00A616CB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експорту дерева у формат DOT:</w:t>
      </w:r>
    </w:p>
    <w:p w14:paraId="76CDFCE3" w14:textId="77777777" w:rsidR="00A616CB" w:rsidRPr="00C1167E" w:rsidRDefault="00A616CB" w:rsidP="00A616CB">
      <w:pPr>
        <w:pStyle w:val="a6"/>
        <w:numPr>
          <w:ilvl w:val="0"/>
          <w:numId w:val="17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t>Рекурсивно</w:t>
      </w:r>
      <w:proofErr w:type="spellEnd"/>
      <w:r w:rsidRPr="00C1167E">
        <w:rPr>
          <w:color w:val="000000" w:themeColor="text1"/>
        </w:rPr>
        <w:t xml:space="preserve"> додає вузли та зв'язки дерева до файлу у форматі DOT.</w:t>
      </w:r>
    </w:p>
    <w:p w14:paraId="576B7BFC" w14:textId="77777777" w:rsidR="00A616CB" w:rsidRPr="00C1167E" w:rsidRDefault="00A616CB" w:rsidP="00A616CB">
      <w:pPr>
        <w:pStyle w:val="a6"/>
        <w:numPr>
          <w:ilvl w:val="0"/>
          <w:numId w:val="17"/>
        </w:numPr>
        <w:rPr>
          <w:color w:val="000000" w:themeColor="text1"/>
        </w:rPr>
      </w:pPr>
      <w:r w:rsidRPr="00C1167E">
        <w:rPr>
          <w:color w:val="000000" w:themeColor="text1"/>
        </w:rPr>
        <w:t>Маркує червоні ребра (відображає особливі властивості АА-дерева).</w:t>
      </w:r>
    </w:p>
    <w:p w14:paraId="51806590" w14:textId="77777777" w:rsidR="00A616CB" w:rsidRPr="00C1167E" w:rsidRDefault="00A616CB" w:rsidP="00A616CB">
      <w:pPr>
        <w:pStyle w:val="a6"/>
        <w:numPr>
          <w:ilvl w:val="0"/>
          <w:numId w:val="17"/>
        </w:numPr>
        <w:rPr>
          <w:color w:val="000000" w:themeColor="text1"/>
        </w:rPr>
      </w:pPr>
      <w:r w:rsidRPr="00C1167E">
        <w:rPr>
          <w:rStyle w:val="a3"/>
          <w:b w:val="0"/>
          <w:bCs w:val="0"/>
          <w:color w:val="000000" w:themeColor="text1"/>
        </w:rPr>
        <w:t>Мета:</w:t>
      </w:r>
      <w:r w:rsidRPr="00C1167E">
        <w:rPr>
          <w:color w:val="000000" w:themeColor="text1"/>
        </w:rPr>
        <w:t xml:space="preserve"> Експорт дерева для його візуалізації за допомогою програм типу </w:t>
      </w:r>
      <w:proofErr w:type="spellStart"/>
      <w:r w:rsidRPr="00C1167E">
        <w:rPr>
          <w:color w:val="000000" w:themeColor="text1"/>
        </w:rPr>
        <w:t>Graphviz</w:t>
      </w:r>
      <w:proofErr w:type="spellEnd"/>
      <w:r w:rsidRPr="00C1167E">
        <w:rPr>
          <w:color w:val="000000" w:themeColor="text1"/>
        </w:rPr>
        <w:t>.</w:t>
      </w:r>
    </w:p>
    <w:p w14:paraId="55970370" w14:textId="64A06E0D" w:rsidR="00A616CB" w:rsidRPr="00B04522" w:rsidRDefault="00A616CB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B04522">
        <w:rPr>
          <w:color w:val="000000" w:themeColor="text1"/>
          <w:sz w:val="28"/>
          <w:szCs w:val="28"/>
        </w:rPr>
        <w:t>decreaseLevel</w:t>
      </w:r>
      <w:proofErr w:type="spellEnd"/>
      <w:r w:rsidRPr="00B04522">
        <w:rPr>
          <w:color w:val="000000" w:themeColor="text1"/>
          <w:sz w:val="28"/>
          <w:szCs w:val="28"/>
        </w:rPr>
        <w:t>(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* 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>)</w:t>
      </w:r>
      <w:r w:rsidRPr="00B04522">
        <w:rPr>
          <w:color w:val="000000" w:themeColor="text1"/>
          <w:sz w:val="28"/>
          <w:szCs w:val="28"/>
          <w:lang w:val="en-US"/>
        </w:rPr>
        <w:t>:</w:t>
      </w:r>
    </w:p>
    <w:p w14:paraId="4C46250E" w14:textId="77777777" w:rsidR="002673D0" w:rsidRPr="00C1167E" w:rsidRDefault="002673D0" w:rsidP="002673D0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зменшення рівня вузла:</w:t>
      </w:r>
    </w:p>
    <w:p w14:paraId="3A086C2B" w14:textId="77777777" w:rsidR="002673D0" w:rsidRPr="00C1167E" w:rsidRDefault="002673D0" w:rsidP="002673D0">
      <w:pPr>
        <w:pStyle w:val="a6"/>
        <w:numPr>
          <w:ilvl w:val="0"/>
          <w:numId w:val="18"/>
        </w:numPr>
        <w:rPr>
          <w:color w:val="000000" w:themeColor="text1"/>
        </w:rPr>
      </w:pPr>
      <w:r w:rsidRPr="00C1167E">
        <w:rPr>
          <w:color w:val="000000" w:themeColor="text1"/>
        </w:rPr>
        <w:t>Обчислює очікуваний рівень вузла на основі рівнів його дітей.</w:t>
      </w:r>
    </w:p>
    <w:p w14:paraId="702A7E8B" w14:textId="77777777" w:rsidR="002673D0" w:rsidRPr="00C1167E" w:rsidRDefault="002673D0" w:rsidP="002673D0">
      <w:pPr>
        <w:pStyle w:val="a6"/>
        <w:numPr>
          <w:ilvl w:val="0"/>
          <w:numId w:val="18"/>
        </w:numPr>
        <w:rPr>
          <w:color w:val="000000" w:themeColor="text1"/>
        </w:rPr>
      </w:pPr>
      <w:r w:rsidRPr="00C1167E">
        <w:rPr>
          <w:color w:val="000000" w:themeColor="text1"/>
        </w:rPr>
        <w:t>Якщо поточний рівень більший за очікуваний, встановлює новий рівень.</w:t>
      </w:r>
    </w:p>
    <w:p w14:paraId="29457AEE" w14:textId="77777777" w:rsidR="002673D0" w:rsidRPr="00C1167E" w:rsidRDefault="002673D0" w:rsidP="002673D0">
      <w:pPr>
        <w:pStyle w:val="a6"/>
        <w:numPr>
          <w:ilvl w:val="0"/>
          <w:numId w:val="18"/>
        </w:numPr>
        <w:rPr>
          <w:color w:val="000000" w:themeColor="text1"/>
        </w:rPr>
      </w:pPr>
      <w:r w:rsidRPr="00C1167E">
        <w:rPr>
          <w:rStyle w:val="a3"/>
          <w:b w:val="0"/>
          <w:bCs w:val="0"/>
          <w:color w:val="000000" w:themeColor="text1"/>
        </w:rPr>
        <w:t>Мета:</w:t>
      </w:r>
      <w:r w:rsidRPr="00C1167E">
        <w:rPr>
          <w:color w:val="000000" w:themeColor="text1"/>
        </w:rPr>
        <w:t xml:space="preserve"> Підтримка правил рівнів АА-дерева</w:t>
      </w:r>
    </w:p>
    <w:p w14:paraId="2891ED7E" w14:textId="2928A303" w:rsidR="00A616CB" w:rsidRPr="00B04522" w:rsidRDefault="002673D0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B04522">
        <w:rPr>
          <w:color w:val="000000" w:themeColor="text1"/>
          <w:sz w:val="28"/>
          <w:szCs w:val="28"/>
        </w:rPr>
        <w:t>remove</w:t>
      </w:r>
      <w:proofErr w:type="spellEnd"/>
      <w:r w:rsidRPr="00B04522">
        <w:rPr>
          <w:color w:val="000000" w:themeColor="text1"/>
          <w:sz w:val="28"/>
          <w:szCs w:val="28"/>
        </w:rPr>
        <w:t>(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* 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, </w:t>
      </w:r>
      <w:proofErr w:type="spellStart"/>
      <w:r w:rsidRPr="00B04522">
        <w:rPr>
          <w:color w:val="000000" w:themeColor="text1"/>
          <w:sz w:val="28"/>
          <w:szCs w:val="28"/>
        </w:rPr>
        <w:t>const</w:t>
      </w:r>
      <w:proofErr w:type="spellEnd"/>
      <w:r w:rsidRPr="00B04522">
        <w:rPr>
          <w:color w:val="000000" w:themeColor="text1"/>
          <w:sz w:val="28"/>
          <w:szCs w:val="28"/>
        </w:rPr>
        <w:t xml:space="preserve"> </w:t>
      </w:r>
      <w:proofErr w:type="spellStart"/>
      <w:r w:rsidRPr="00B04522">
        <w:rPr>
          <w:color w:val="000000" w:themeColor="text1"/>
          <w:sz w:val="28"/>
          <w:szCs w:val="28"/>
        </w:rPr>
        <w:t>Rational</w:t>
      </w:r>
      <w:proofErr w:type="spellEnd"/>
      <w:r w:rsidRPr="00B04522">
        <w:rPr>
          <w:color w:val="000000" w:themeColor="text1"/>
          <w:sz w:val="28"/>
          <w:szCs w:val="28"/>
        </w:rPr>
        <w:t xml:space="preserve">&amp; </w:t>
      </w:r>
      <w:proofErr w:type="spellStart"/>
      <w:r w:rsidRPr="00B04522">
        <w:rPr>
          <w:color w:val="000000" w:themeColor="text1"/>
          <w:sz w:val="28"/>
          <w:szCs w:val="28"/>
        </w:rPr>
        <w:t>val</w:t>
      </w:r>
      <w:proofErr w:type="spellEnd"/>
      <w:r w:rsidRPr="00B04522">
        <w:rPr>
          <w:color w:val="000000" w:themeColor="text1"/>
          <w:sz w:val="28"/>
          <w:szCs w:val="28"/>
        </w:rPr>
        <w:t>)</w:t>
      </w:r>
      <w:r w:rsidRPr="00B04522">
        <w:rPr>
          <w:color w:val="000000" w:themeColor="text1"/>
          <w:sz w:val="28"/>
          <w:szCs w:val="28"/>
          <w:lang w:val="en-US"/>
        </w:rPr>
        <w:t>:</w:t>
      </w:r>
    </w:p>
    <w:p w14:paraId="503496C7" w14:textId="77777777" w:rsidR="002673D0" w:rsidRPr="00C1167E" w:rsidRDefault="002673D0" w:rsidP="002673D0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видалення вузла з дерева:</w:t>
      </w:r>
    </w:p>
    <w:p w14:paraId="0C893347" w14:textId="77777777" w:rsidR="002673D0" w:rsidRPr="00C1167E" w:rsidRDefault="002673D0" w:rsidP="002673D0">
      <w:pPr>
        <w:pStyle w:val="a6"/>
        <w:numPr>
          <w:ilvl w:val="0"/>
          <w:numId w:val="19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lastRenderedPageBreak/>
        <w:t>Рекурсивно</w:t>
      </w:r>
      <w:proofErr w:type="spellEnd"/>
      <w:r w:rsidRPr="00C1167E">
        <w:rPr>
          <w:color w:val="000000" w:themeColor="text1"/>
        </w:rPr>
        <w:t xml:space="preserve"> шукає вузол з заданим значенням.</w:t>
      </w:r>
    </w:p>
    <w:p w14:paraId="0680DC40" w14:textId="77777777" w:rsidR="002673D0" w:rsidRPr="00C1167E" w:rsidRDefault="002673D0" w:rsidP="002673D0">
      <w:pPr>
        <w:pStyle w:val="a6"/>
        <w:numPr>
          <w:ilvl w:val="0"/>
          <w:numId w:val="19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Якщо вузол знайдений, видаляє його та виконує операції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decreaseLevel</w:t>
      </w:r>
      <w:proofErr w:type="spellEnd"/>
      <w:r w:rsidRPr="00C1167E">
        <w:rPr>
          <w:color w:val="000000" w:themeColor="text1"/>
        </w:rPr>
        <w:t xml:space="preserve">,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skew</w:t>
      </w:r>
      <w:proofErr w:type="spellEnd"/>
      <w:r w:rsidRPr="00C1167E">
        <w:rPr>
          <w:color w:val="000000" w:themeColor="text1"/>
        </w:rPr>
        <w:t xml:space="preserve"> і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spellEnd"/>
      <w:r w:rsidRPr="00C1167E">
        <w:rPr>
          <w:color w:val="000000" w:themeColor="text1"/>
        </w:rPr>
        <w:t xml:space="preserve"> для балансування дерева.</w:t>
      </w:r>
    </w:p>
    <w:p w14:paraId="53E89186" w14:textId="5BCB48AB" w:rsidR="002673D0" w:rsidRPr="00B04522" w:rsidRDefault="002673D0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B04522">
        <w:rPr>
          <w:color w:val="000000" w:themeColor="text1"/>
          <w:sz w:val="28"/>
          <w:szCs w:val="28"/>
        </w:rPr>
        <w:t>validate</w:t>
      </w:r>
      <w:proofErr w:type="spellEnd"/>
      <w:r w:rsidRPr="00B04522">
        <w:rPr>
          <w:color w:val="000000" w:themeColor="text1"/>
          <w:sz w:val="28"/>
          <w:szCs w:val="28"/>
        </w:rPr>
        <w:t>(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* 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, </w:t>
      </w:r>
      <w:proofErr w:type="spellStart"/>
      <w:r w:rsidRPr="00B04522">
        <w:rPr>
          <w:color w:val="000000" w:themeColor="text1"/>
          <w:sz w:val="28"/>
          <w:szCs w:val="28"/>
        </w:rPr>
        <w:t>int</w:t>
      </w:r>
      <w:proofErr w:type="spellEnd"/>
      <w:r w:rsidRPr="00B04522">
        <w:rPr>
          <w:color w:val="000000" w:themeColor="text1"/>
          <w:sz w:val="28"/>
          <w:szCs w:val="28"/>
        </w:rPr>
        <w:t xml:space="preserve">&amp; </w:t>
      </w:r>
      <w:proofErr w:type="spellStart"/>
      <w:r w:rsidRPr="00B04522">
        <w:rPr>
          <w:color w:val="000000" w:themeColor="text1"/>
          <w:sz w:val="28"/>
          <w:szCs w:val="28"/>
        </w:rPr>
        <w:t>height</w:t>
      </w:r>
      <w:proofErr w:type="spellEnd"/>
      <w:r w:rsidRPr="00B04522">
        <w:rPr>
          <w:color w:val="000000" w:themeColor="text1"/>
          <w:sz w:val="28"/>
          <w:szCs w:val="28"/>
        </w:rPr>
        <w:t xml:space="preserve">, </w:t>
      </w:r>
      <w:proofErr w:type="spellStart"/>
      <w:r w:rsidRPr="00B04522">
        <w:rPr>
          <w:color w:val="000000" w:themeColor="text1"/>
          <w:sz w:val="28"/>
          <w:szCs w:val="28"/>
        </w:rPr>
        <w:t>std</w:t>
      </w:r>
      <w:proofErr w:type="spellEnd"/>
      <w:r w:rsidRPr="00B04522">
        <w:rPr>
          <w:color w:val="000000" w:themeColor="text1"/>
          <w:sz w:val="28"/>
          <w:szCs w:val="28"/>
        </w:rPr>
        <w:t>::</w:t>
      </w:r>
      <w:proofErr w:type="spellStart"/>
      <w:r w:rsidRPr="00B04522">
        <w:rPr>
          <w:color w:val="000000" w:themeColor="text1"/>
          <w:sz w:val="28"/>
          <w:szCs w:val="28"/>
        </w:rPr>
        <w:t>string</w:t>
      </w:r>
      <w:proofErr w:type="spellEnd"/>
      <w:r w:rsidRPr="00B04522">
        <w:rPr>
          <w:color w:val="000000" w:themeColor="text1"/>
          <w:sz w:val="28"/>
          <w:szCs w:val="28"/>
        </w:rPr>
        <w:t xml:space="preserve">&amp; </w:t>
      </w:r>
      <w:proofErr w:type="spellStart"/>
      <w:r w:rsidRPr="00B04522">
        <w:rPr>
          <w:color w:val="000000" w:themeColor="text1"/>
          <w:sz w:val="28"/>
          <w:szCs w:val="28"/>
        </w:rPr>
        <w:t>error</w:t>
      </w:r>
      <w:proofErr w:type="spellEnd"/>
      <w:r w:rsidRPr="00B04522">
        <w:rPr>
          <w:color w:val="000000" w:themeColor="text1"/>
          <w:sz w:val="28"/>
          <w:szCs w:val="28"/>
        </w:rPr>
        <w:t xml:space="preserve">, </w:t>
      </w:r>
      <w:proofErr w:type="spellStart"/>
      <w:r w:rsidRPr="00B04522">
        <w:rPr>
          <w:color w:val="000000" w:themeColor="text1"/>
          <w:sz w:val="28"/>
          <w:szCs w:val="28"/>
        </w:rPr>
        <w:t>const</w:t>
      </w:r>
      <w:proofErr w:type="spellEnd"/>
      <w:r w:rsidRPr="00B04522">
        <w:rPr>
          <w:color w:val="000000" w:themeColor="text1"/>
          <w:sz w:val="28"/>
          <w:szCs w:val="28"/>
        </w:rPr>
        <w:t xml:space="preserve"> </w:t>
      </w:r>
      <w:proofErr w:type="spellStart"/>
      <w:r w:rsidRPr="00B04522">
        <w:rPr>
          <w:color w:val="000000" w:themeColor="text1"/>
          <w:sz w:val="28"/>
          <w:szCs w:val="28"/>
        </w:rPr>
        <w:t>Rational</w:t>
      </w:r>
      <w:proofErr w:type="spellEnd"/>
      <w:r w:rsidRPr="00B04522">
        <w:rPr>
          <w:color w:val="000000" w:themeColor="text1"/>
          <w:sz w:val="28"/>
          <w:szCs w:val="28"/>
        </w:rPr>
        <w:t xml:space="preserve">* </w:t>
      </w:r>
      <w:proofErr w:type="spellStart"/>
      <w:r w:rsidRPr="00B04522">
        <w:rPr>
          <w:color w:val="000000" w:themeColor="text1"/>
          <w:sz w:val="28"/>
          <w:szCs w:val="28"/>
        </w:rPr>
        <w:t>min</w:t>
      </w:r>
      <w:proofErr w:type="spellEnd"/>
      <w:r w:rsidRPr="00B04522">
        <w:rPr>
          <w:color w:val="000000" w:themeColor="text1"/>
          <w:sz w:val="28"/>
          <w:szCs w:val="28"/>
        </w:rPr>
        <w:t xml:space="preserve"> = </w:t>
      </w:r>
      <w:proofErr w:type="spellStart"/>
      <w:r w:rsidRPr="00B04522">
        <w:rPr>
          <w:color w:val="000000" w:themeColor="text1"/>
          <w:sz w:val="28"/>
          <w:szCs w:val="28"/>
        </w:rPr>
        <w:t>nullptr</w:t>
      </w:r>
      <w:proofErr w:type="spellEnd"/>
      <w:r w:rsidRPr="00B04522">
        <w:rPr>
          <w:color w:val="000000" w:themeColor="text1"/>
          <w:sz w:val="28"/>
          <w:szCs w:val="28"/>
        </w:rPr>
        <w:t xml:space="preserve">, </w:t>
      </w:r>
      <w:proofErr w:type="spellStart"/>
      <w:r w:rsidRPr="00B04522">
        <w:rPr>
          <w:color w:val="000000" w:themeColor="text1"/>
          <w:sz w:val="28"/>
          <w:szCs w:val="28"/>
        </w:rPr>
        <w:t>const</w:t>
      </w:r>
      <w:proofErr w:type="spellEnd"/>
      <w:r w:rsidRPr="00B04522">
        <w:rPr>
          <w:color w:val="000000" w:themeColor="text1"/>
          <w:sz w:val="28"/>
          <w:szCs w:val="28"/>
        </w:rPr>
        <w:t xml:space="preserve"> </w:t>
      </w:r>
      <w:proofErr w:type="spellStart"/>
      <w:r w:rsidRPr="00B04522">
        <w:rPr>
          <w:color w:val="000000" w:themeColor="text1"/>
          <w:sz w:val="28"/>
          <w:szCs w:val="28"/>
        </w:rPr>
        <w:t>Rational</w:t>
      </w:r>
      <w:proofErr w:type="spellEnd"/>
      <w:r w:rsidRPr="00B04522">
        <w:rPr>
          <w:color w:val="000000" w:themeColor="text1"/>
          <w:sz w:val="28"/>
          <w:szCs w:val="28"/>
        </w:rPr>
        <w:t xml:space="preserve">* </w:t>
      </w:r>
      <w:proofErr w:type="spellStart"/>
      <w:r w:rsidRPr="00B04522">
        <w:rPr>
          <w:color w:val="000000" w:themeColor="text1"/>
          <w:sz w:val="28"/>
          <w:szCs w:val="28"/>
        </w:rPr>
        <w:t>max</w:t>
      </w:r>
      <w:proofErr w:type="spellEnd"/>
      <w:r w:rsidRPr="00B04522">
        <w:rPr>
          <w:color w:val="000000" w:themeColor="text1"/>
          <w:sz w:val="28"/>
          <w:szCs w:val="28"/>
        </w:rPr>
        <w:t xml:space="preserve"> = </w:t>
      </w:r>
      <w:proofErr w:type="spellStart"/>
      <w:r w:rsidRPr="00B04522">
        <w:rPr>
          <w:color w:val="000000" w:themeColor="text1"/>
          <w:sz w:val="28"/>
          <w:szCs w:val="28"/>
        </w:rPr>
        <w:t>nullptr</w:t>
      </w:r>
      <w:proofErr w:type="spellEnd"/>
      <w:r w:rsidRPr="00B04522">
        <w:rPr>
          <w:color w:val="000000" w:themeColor="text1"/>
          <w:sz w:val="28"/>
          <w:szCs w:val="28"/>
        </w:rPr>
        <w:t xml:space="preserve">) </w:t>
      </w:r>
      <w:proofErr w:type="spellStart"/>
      <w:r w:rsidRPr="00B04522">
        <w:rPr>
          <w:color w:val="000000" w:themeColor="text1"/>
          <w:sz w:val="28"/>
          <w:szCs w:val="28"/>
        </w:rPr>
        <w:t>const</w:t>
      </w:r>
      <w:proofErr w:type="spellEnd"/>
      <w:r w:rsidRPr="00B04522">
        <w:rPr>
          <w:color w:val="000000" w:themeColor="text1"/>
          <w:sz w:val="28"/>
          <w:szCs w:val="28"/>
          <w:lang w:val="en-US"/>
        </w:rPr>
        <w:t xml:space="preserve">: </w:t>
      </w:r>
    </w:p>
    <w:p w14:paraId="4BF021D9" w14:textId="77777777" w:rsidR="00F4627A" w:rsidRPr="00C1167E" w:rsidRDefault="00F4627A" w:rsidP="00F4627A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перевірки коректності дерева:</w:t>
      </w:r>
    </w:p>
    <w:p w14:paraId="564F63EA" w14:textId="77777777" w:rsidR="00F4627A" w:rsidRPr="00C1167E" w:rsidRDefault="00F4627A" w:rsidP="00F4627A">
      <w:pPr>
        <w:pStyle w:val="a6"/>
        <w:numPr>
          <w:ilvl w:val="0"/>
          <w:numId w:val="20"/>
        </w:numPr>
        <w:rPr>
          <w:color w:val="000000" w:themeColor="text1"/>
        </w:rPr>
      </w:pPr>
      <w:r w:rsidRPr="00C1167E">
        <w:rPr>
          <w:color w:val="000000" w:themeColor="text1"/>
        </w:rPr>
        <w:t>Перевіряє, чи всі правила бінарного дерева пошуку та АА-дерева виконуються.</w:t>
      </w:r>
    </w:p>
    <w:p w14:paraId="3EB8EFEF" w14:textId="77777777" w:rsidR="00F4627A" w:rsidRPr="00C1167E" w:rsidRDefault="00F4627A" w:rsidP="00F4627A">
      <w:pPr>
        <w:pStyle w:val="a6"/>
        <w:numPr>
          <w:ilvl w:val="0"/>
          <w:numId w:val="20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t>Рекурсивно</w:t>
      </w:r>
      <w:proofErr w:type="spellEnd"/>
      <w:r w:rsidRPr="00C1167E">
        <w:rPr>
          <w:color w:val="000000" w:themeColor="text1"/>
        </w:rPr>
        <w:t xml:space="preserve"> перевіряє рівні вузлів та послідовність значень.</w:t>
      </w:r>
    </w:p>
    <w:p w14:paraId="57D97B31" w14:textId="77777777" w:rsidR="00F4627A" w:rsidRPr="00C1167E" w:rsidRDefault="00F4627A" w:rsidP="00F4627A">
      <w:pPr>
        <w:pStyle w:val="a6"/>
        <w:numPr>
          <w:ilvl w:val="0"/>
          <w:numId w:val="20"/>
        </w:numPr>
        <w:rPr>
          <w:color w:val="000000" w:themeColor="text1"/>
        </w:rPr>
      </w:pPr>
      <w:r w:rsidRPr="00C1167E">
        <w:rPr>
          <w:rStyle w:val="a3"/>
          <w:b w:val="0"/>
          <w:bCs w:val="0"/>
          <w:color w:val="000000" w:themeColor="text1"/>
        </w:rPr>
        <w:t>Мета:</w:t>
      </w:r>
      <w:r w:rsidRPr="00C1167E">
        <w:rPr>
          <w:color w:val="000000" w:themeColor="text1"/>
        </w:rPr>
        <w:t xml:space="preserve"> Забезпечити коректність структури дерева.</w:t>
      </w:r>
    </w:p>
    <w:p w14:paraId="47863B6F" w14:textId="44F04BFA" w:rsidR="00F4627A" w:rsidRPr="00B04522" w:rsidRDefault="00F4627A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B04522">
        <w:rPr>
          <w:color w:val="000000" w:themeColor="text1"/>
          <w:sz w:val="28"/>
          <w:szCs w:val="28"/>
        </w:rPr>
        <w:t>contains</w:t>
      </w:r>
      <w:proofErr w:type="spellEnd"/>
      <w:r w:rsidRPr="00B04522">
        <w:rPr>
          <w:color w:val="000000" w:themeColor="text1"/>
          <w:sz w:val="28"/>
          <w:szCs w:val="28"/>
        </w:rPr>
        <w:t>(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* </w:t>
      </w:r>
      <w:proofErr w:type="spellStart"/>
      <w:r w:rsidRPr="00B04522">
        <w:rPr>
          <w:color w:val="000000" w:themeColor="text1"/>
          <w:sz w:val="28"/>
          <w:szCs w:val="28"/>
        </w:rPr>
        <w:t>node</w:t>
      </w:r>
      <w:proofErr w:type="spellEnd"/>
      <w:r w:rsidRPr="00B04522">
        <w:rPr>
          <w:color w:val="000000" w:themeColor="text1"/>
          <w:sz w:val="28"/>
          <w:szCs w:val="28"/>
        </w:rPr>
        <w:t xml:space="preserve">, </w:t>
      </w:r>
      <w:proofErr w:type="spellStart"/>
      <w:r w:rsidRPr="00B04522">
        <w:rPr>
          <w:color w:val="000000" w:themeColor="text1"/>
          <w:sz w:val="28"/>
          <w:szCs w:val="28"/>
        </w:rPr>
        <w:t>const</w:t>
      </w:r>
      <w:proofErr w:type="spellEnd"/>
      <w:r w:rsidRPr="00B04522">
        <w:rPr>
          <w:color w:val="000000" w:themeColor="text1"/>
          <w:sz w:val="28"/>
          <w:szCs w:val="28"/>
        </w:rPr>
        <w:t xml:space="preserve"> </w:t>
      </w:r>
      <w:proofErr w:type="spellStart"/>
      <w:r w:rsidRPr="00B04522">
        <w:rPr>
          <w:color w:val="000000" w:themeColor="text1"/>
          <w:sz w:val="28"/>
          <w:szCs w:val="28"/>
        </w:rPr>
        <w:t>Rational</w:t>
      </w:r>
      <w:proofErr w:type="spellEnd"/>
      <w:r w:rsidRPr="00B04522">
        <w:rPr>
          <w:color w:val="000000" w:themeColor="text1"/>
          <w:sz w:val="28"/>
          <w:szCs w:val="28"/>
        </w:rPr>
        <w:t xml:space="preserve">&amp; </w:t>
      </w:r>
      <w:proofErr w:type="spellStart"/>
      <w:r w:rsidRPr="00B04522">
        <w:rPr>
          <w:color w:val="000000" w:themeColor="text1"/>
          <w:sz w:val="28"/>
          <w:szCs w:val="28"/>
        </w:rPr>
        <w:t>value</w:t>
      </w:r>
      <w:proofErr w:type="spellEnd"/>
      <w:r w:rsidRPr="00B04522">
        <w:rPr>
          <w:color w:val="000000" w:themeColor="text1"/>
          <w:sz w:val="28"/>
          <w:szCs w:val="28"/>
        </w:rPr>
        <w:t xml:space="preserve">) </w:t>
      </w:r>
      <w:proofErr w:type="spellStart"/>
      <w:r w:rsidRPr="00B04522">
        <w:rPr>
          <w:color w:val="000000" w:themeColor="text1"/>
          <w:sz w:val="28"/>
          <w:szCs w:val="28"/>
        </w:rPr>
        <w:t>const</w:t>
      </w:r>
      <w:proofErr w:type="spellEnd"/>
      <w:r w:rsidRPr="00B04522">
        <w:rPr>
          <w:color w:val="000000" w:themeColor="text1"/>
          <w:sz w:val="28"/>
          <w:szCs w:val="28"/>
          <w:lang w:val="en-US"/>
        </w:rPr>
        <w:t>:</w:t>
      </w:r>
    </w:p>
    <w:p w14:paraId="28DCDFC6" w14:textId="77777777" w:rsidR="00F4627A" w:rsidRPr="00C1167E" w:rsidRDefault="00F4627A" w:rsidP="00F4627A">
      <w:pPr>
        <w:pStyle w:val="a6"/>
        <w:rPr>
          <w:color w:val="000000" w:themeColor="text1"/>
        </w:rPr>
      </w:pPr>
      <w:r w:rsidRPr="00C1167E">
        <w:rPr>
          <w:color w:val="000000" w:themeColor="text1"/>
        </w:rPr>
        <w:t>Метод для перевірки наявності значення у дереві:</w:t>
      </w:r>
    </w:p>
    <w:p w14:paraId="3C8171FE" w14:textId="77777777" w:rsidR="00F4627A" w:rsidRPr="00C1167E" w:rsidRDefault="00F4627A" w:rsidP="00F4627A">
      <w:pPr>
        <w:pStyle w:val="a6"/>
        <w:numPr>
          <w:ilvl w:val="0"/>
          <w:numId w:val="21"/>
        </w:numPr>
        <w:rPr>
          <w:color w:val="000000" w:themeColor="text1"/>
        </w:rPr>
      </w:pPr>
      <w:proofErr w:type="spellStart"/>
      <w:r w:rsidRPr="00C1167E">
        <w:rPr>
          <w:color w:val="000000" w:themeColor="text1"/>
        </w:rPr>
        <w:t>Рекурсивно</w:t>
      </w:r>
      <w:proofErr w:type="spellEnd"/>
      <w:r w:rsidRPr="00C1167E">
        <w:rPr>
          <w:color w:val="000000" w:themeColor="text1"/>
        </w:rPr>
        <w:t xml:space="preserve"> шукає вузол з заданим значенням.</w:t>
      </w:r>
    </w:p>
    <w:p w14:paraId="4CFEE68E" w14:textId="77777777" w:rsidR="00F4627A" w:rsidRPr="00C1167E" w:rsidRDefault="00F4627A" w:rsidP="00F4627A">
      <w:pPr>
        <w:pStyle w:val="a6"/>
        <w:numPr>
          <w:ilvl w:val="0"/>
          <w:numId w:val="21"/>
        </w:numPr>
        <w:rPr>
          <w:color w:val="000000" w:themeColor="text1"/>
        </w:rPr>
      </w:pPr>
      <w:r w:rsidRPr="00C1167E">
        <w:rPr>
          <w:color w:val="000000" w:themeColor="text1"/>
        </w:rPr>
        <w:t xml:space="preserve">Повертає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C1167E">
        <w:rPr>
          <w:color w:val="000000" w:themeColor="text1"/>
        </w:rPr>
        <w:t xml:space="preserve">, якщо значення знайдено, або </w:t>
      </w:r>
      <w:proofErr w:type="spellStart"/>
      <w:r w:rsidRPr="00C116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C1167E">
        <w:rPr>
          <w:color w:val="000000" w:themeColor="text1"/>
        </w:rPr>
        <w:t>, якщо його немає.</w:t>
      </w:r>
    </w:p>
    <w:p w14:paraId="69DFA1C9" w14:textId="77777777" w:rsidR="00F4627A" w:rsidRPr="00C1167E" w:rsidRDefault="00F4627A" w:rsidP="00F4627A">
      <w:pPr>
        <w:pStyle w:val="a6"/>
        <w:numPr>
          <w:ilvl w:val="0"/>
          <w:numId w:val="21"/>
        </w:numPr>
        <w:rPr>
          <w:color w:val="000000" w:themeColor="text1"/>
        </w:rPr>
      </w:pPr>
      <w:r w:rsidRPr="00C1167E">
        <w:rPr>
          <w:rStyle w:val="a3"/>
          <w:b w:val="0"/>
          <w:bCs w:val="0"/>
          <w:color w:val="000000" w:themeColor="text1"/>
        </w:rPr>
        <w:t>Мета:</w:t>
      </w:r>
      <w:r w:rsidRPr="00C1167E">
        <w:rPr>
          <w:color w:val="000000" w:themeColor="text1"/>
        </w:rPr>
        <w:t xml:space="preserve"> З'ясувати, чи існує певне значення у дереві.</w:t>
      </w:r>
    </w:p>
    <w:p w14:paraId="20ABAEB2" w14:textId="117E0567" w:rsidR="00B04522" w:rsidRPr="00B04522" w:rsidRDefault="0061197A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B04522">
        <w:rPr>
          <w:color w:val="000000" w:themeColor="text1"/>
          <w:sz w:val="28"/>
          <w:szCs w:val="28"/>
          <w:highlight w:val="white"/>
        </w:rPr>
        <w:t>void</w:t>
      </w:r>
      <w:proofErr w:type="spellEnd"/>
      <w:r w:rsidRPr="00B04522">
        <w:rPr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04522">
        <w:rPr>
          <w:color w:val="000000" w:themeColor="text1"/>
          <w:sz w:val="28"/>
          <w:szCs w:val="28"/>
          <w:highlight w:val="white"/>
        </w:rPr>
        <w:t>generateTreeImage</w:t>
      </w:r>
      <w:proofErr w:type="spellEnd"/>
      <w:r w:rsidRPr="00B04522">
        <w:rPr>
          <w:color w:val="000000" w:themeColor="text1"/>
          <w:sz w:val="28"/>
          <w:szCs w:val="28"/>
          <w:highlight w:val="white"/>
        </w:rPr>
        <w:t>(</w:t>
      </w:r>
      <w:proofErr w:type="spellStart"/>
      <w:r w:rsidRPr="00B04522">
        <w:rPr>
          <w:color w:val="000000" w:themeColor="text1"/>
          <w:sz w:val="28"/>
          <w:szCs w:val="28"/>
          <w:highlight w:val="white"/>
        </w:rPr>
        <w:t>std</w:t>
      </w:r>
      <w:proofErr w:type="spellEnd"/>
      <w:r w:rsidRPr="00B04522">
        <w:rPr>
          <w:color w:val="000000" w:themeColor="text1"/>
          <w:sz w:val="28"/>
          <w:szCs w:val="28"/>
          <w:highlight w:val="white"/>
        </w:rPr>
        <w:t>::</w:t>
      </w:r>
      <w:proofErr w:type="spellStart"/>
      <w:r w:rsidRPr="00B04522">
        <w:rPr>
          <w:color w:val="000000" w:themeColor="text1"/>
          <w:sz w:val="28"/>
          <w:szCs w:val="28"/>
          <w:highlight w:val="white"/>
        </w:rPr>
        <w:t>string</w:t>
      </w:r>
      <w:proofErr w:type="spellEnd"/>
      <w:r w:rsidRPr="00B04522">
        <w:rPr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04522">
        <w:rPr>
          <w:color w:val="000000" w:themeColor="text1"/>
          <w:sz w:val="28"/>
          <w:szCs w:val="28"/>
          <w:highlight w:val="white"/>
        </w:rPr>
        <w:t>dotFilename</w:t>
      </w:r>
      <w:proofErr w:type="spellEnd"/>
      <w:r w:rsidRPr="00B04522">
        <w:rPr>
          <w:color w:val="000000" w:themeColor="text1"/>
          <w:sz w:val="28"/>
          <w:szCs w:val="28"/>
          <w:highlight w:val="white"/>
        </w:rPr>
        <w:t>)</w:t>
      </w:r>
      <w:r w:rsidR="00B04522">
        <w:rPr>
          <w:color w:val="000000" w:themeColor="text1"/>
          <w:sz w:val="28"/>
          <w:szCs w:val="28"/>
          <w:lang w:val="en-US"/>
        </w:rPr>
        <w:t>:</w:t>
      </w:r>
    </w:p>
    <w:p w14:paraId="721D6F24" w14:textId="23B1775F" w:rsidR="00F4627A" w:rsidRDefault="0061197A" w:rsidP="00407A18">
      <w:pPr>
        <w:pStyle w:val="3"/>
        <w:rPr>
          <w:b w:val="0"/>
          <w:bCs w:val="0"/>
          <w:color w:val="000000" w:themeColor="text1"/>
          <w:sz w:val="24"/>
          <w:szCs w:val="24"/>
          <w:lang w:val="en-US"/>
        </w:rPr>
      </w:pPr>
      <w:r w:rsidRPr="00C1167E">
        <w:rPr>
          <w:b w:val="0"/>
          <w:bCs w:val="0"/>
          <w:color w:val="000000" w:themeColor="text1"/>
          <w:sz w:val="24"/>
          <w:szCs w:val="24"/>
        </w:rPr>
        <w:t xml:space="preserve">функція, яка перетворює </w:t>
      </w:r>
      <w:r w:rsidR="00A83E20" w:rsidRPr="00C1167E">
        <w:rPr>
          <w:b w:val="0"/>
          <w:bCs w:val="0"/>
          <w:color w:val="000000" w:themeColor="text1"/>
          <w:sz w:val="24"/>
          <w:szCs w:val="24"/>
          <w:lang w:val="en-US"/>
        </w:rPr>
        <w:t xml:space="preserve">.dot </w:t>
      </w:r>
      <w:r w:rsidR="00A83E20" w:rsidRPr="00C1167E">
        <w:rPr>
          <w:b w:val="0"/>
          <w:bCs w:val="0"/>
          <w:color w:val="000000" w:themeColor="text1"/>
          <w:sz w:val="24"/>
          <w:szCs w:val="24"/>
        </w:rPr>
        <w:t xml:space="preserve">файл в </w:t>
      </w:r>
      <w:r w:rsidR="00A83E20" w:rsidRPr="00C1167E">
        <w:rPr>
          <w:b w:val="0"/>
          <w:bCs w:val="0"/>
          <w:color w:val="000000" w:themeColor="text1"/>
          <w:sz w:val="24"/>
          <w:szCs w:val="24"/>
          <w:lang w:val="en-US"/>
        </w:rPr>
        <w:t>.</w:t>
      </w:r>
      <w:proofErr w:type="spellStart"/>
      <w:r w:rsidR="00A83E20" w:rsidRPr="00C1167E">
        <w:rPr>
          <w:b w:val="0"/>
          <w:bCs w:val="0"/>
          <w:color w:val="000000" w:themeColor="text1"/>
          <w:sz w:val="24"/>
          <w:szCs w:val="24"/>
          <w:lang w:val="en-US"/>
        </w:rPr>
        <w:t>png</w:t>
      </w:r>
      <w:proofErr w:type="spellEnd"/>
      <w:r w:rsidR="00A83E20" w:rsidRPr="00C1167E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="00A83E20" w:rsidRPr="00C1167E">
        <w:rPr>
          <w:b w:val="0"/>
          <w:bCs w:val="0"/>
          <w:color w:val="000000" w:themeColor="text1"/>
          <w:sz w:val="24"/>
          <w:szCs w:val="24"/>
        </w:rPr>
        <w:t>файл, який користувач може подивитись</w:t>
      </w:r>
      <w:r w:rsidR="00B04522">
        <w:rPr>
          <w:b w:val="0"/>
          <w:bCs w:val="0"/>
          <w:color w:val="000000" w:themeColor="text1"/>
          <w:sz w:val="24"/>
          <w:szCs w:val="24"/>
          <w:lang w:val="en-US"/>
        </w:rPr>
        <w:t>.</w:t>
      </w:r>
    </w:p>
    <w:p w14:paraId="60BE7231" w14:textId="0822AEA8" w:rsidR="00A5202C" w:rsidRDefault="00A5202C" w:rsidP="00407A18">
      <w:pPr>
        <w:pStyle w:val="3"/>
        <w:rPr>
          <w:color w:val="000000" w:themeColor="text1"/>
          <w:sz w:val="28"/>
          <w:szCs w:val="28"/>
          <w:lang w:val="en-US"/>
        </w:rPr>
      </w:pPr>
      <w:proofErr w:type="spellStart"/>
      <w:r w:rsidRPr="00A5202C">
        <w:rPr>
          <w:color w:val="000000" w:themeColor="text1"/>
          <w:sz w:val="28"/>
          <w:szCs w:val="28"/>
          <w:highlight w:val="white"/>
        </w:rPr>
        <w:t>void</w:t>
      </w:r>
      <w:proofErr w:type="spellEnd"/>
      <w:r w:rsidRPr="00A5202C">
        <w:rPr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A5202C">
        <w:rPr>
          <w:color w:val="000000" w:themeColor="text1"/>
          <w:sz w:val="28"/>
          <w:szCs w:val="28"/>
          <w:highlight w:val="white"/>
        </w:rPr>
        <w:t>openFile</w:t>
      </w:r>
      <w:proofErr w:type="spellEnd"/>
      <w:r w:rsidRPr="00A5202C">
        <w:rPr>
          <w:color w:val="000000" w:themeColor="text1"/>
          <w:sz w:val="28"/>
          <w:szCs w:val="28"/>
          <w:highlight w:val="white"/>
        </w:rPr>
        <w:t>(</w:t>
      </w:r>
      <w:proofErr w:type="spellStart"/>
      <w:r w:rsidRPr="00A5202C">
        <w:rPr>
          <w:color w:val="000000" w:themeColor="text1"/>
          <w:sz w:val="28"/>
          <w:szCs w:val="28"/>
          <w:highlight w:val="white"/>
        </w:rPr>
        <w:t>const</w:t>
      </w:r>
      <w:proofErr w:type="spellEnd"/>
      <w:r w:rsidRPr="00A5202C">
        <w:rPr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A5202C">
        <w:rPr>
          <w:color w:val="000000" w:themeColor="text1"/>
          <w:sz w:val="28"/>
          <w:szCs w:val="28"/>
          <w:highlight w:val="white"/>
        </w:rPr>
        <w:t>std</w:t>
      </w:r>
      <w:proofErr w:type="spellEnd"/>
      <w:r w:rsidRPr="00A5202C">
        <w:rPr>
          <w:color w:val="000000" w:themeColor="text1"/>
          <w:sz w:val="28"/>
          <w:szCs w:val="28"/>
          <w:highlight w:val="white"/>
        </w:rPr>
        <w:t>::</w:t>
      </w:r>
      <w:proofErr w:type="spellStart"/>
      <w:r w:rsidRPr="00A5202C">
        <w:rPr>
          <w:color w:val="000000" w:themeColor="text1"/>
          <w:sz w:val="28"/>
          <w:szCs w:val="28"/>
          <w:highlight w:val="white"/>
        </w:rPr>
        <w:t>string</w:t>
      </w:r>
      <w:proofErr w:type="spellEnd"/>
      <w:r w:rsidRPr="00A5202C">
        <w:rPr>
          <w:color w:val="000000" w:themeColor="text1"/>
          <w:sz w:val="28"/>
          <w:szCs w:val="28"/>
          <w:highlight w:val="white"/>
        </w:rPr>
        <w:t xml:space="preserve">&amp; </w:t>
      </w:r>
      <w:proofErr w:type="spellStart"/>
      <w:r w:rsidRPr="00A5202C">
        <w:rPr>
          <w:color w:val="000000" w:themeColor="text1"/>
          <w:sz w:val="28"/>
          <w:szCs w:val="28"/>
          <w:highlight w:val="white"/>
        </w:rPr>
        <w:t>filename</w:t>
      </w:r>
      <w:proofErr w:type="spellEnd"/>
      <w:r w:rsidRPr="00A5202C">
        <w:rPr>
          <w:color w:val="000000" w:themeColor="text1"/>
          <w:sz w:val="28"/>
          <w:szCs w:val="28"/>
          <w:highlight w:val="white"/>
        </w:rPr>
        <w:t>)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6FE68F5" w14:textId="313E7CC7" w:rsidR="00A5202C" w:rsidRDefault="00A5202C" w:rsidP="00407A18">
      <w:pPr>
        <w:pStyle w:val="3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Функція, яка відкриває </w:t>
      </w:r>
      <w:r>
        <w:rPr>
          <w:b w:val="0"/>
          <w:bCs w:val="0"/>
          <w:color w:val="000000" w:themeColor="text1"/>
          <w:sz w:val="24"/>
          <w:szCs w:val="24"/>
          <w:lang w:val="en-US"/>
        </w:rPr>
        <w:t>.</w:t>
      </w:r>
      <w:proofErr w:type="spellStart"/>
      <w:r>
        <w:rPr>
          <w:b w:val="0"/>
          <w:bCs w:val="0"/>
          <w:color w:val="000000" w:themeColor="text1"/>
          <w:sz w:val="24"/>
          <w:szCs w:val="24"/>
          <w:lang w:val="en-US"/>
        </w:rPr>
        <w:t>png</w:t>
      </w:r>
      <w:proofErr w:type="spellEnd"/>
      <w:r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файл через код.</w:t>
      </w:r>
    </w:p>
    <w:p w14:paraId="27741920" w14:textId="77777777" w:rsidR="00FE2630" w:rsidRPr="00AE447C" w:rsidRDefault="00FE2630" w:rsidP="00FE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447C"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  <w:r w:rsidRPr="00AE44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99D459" w14:textId="663F6650" w:rsidR="00FE2630" w:rsidRPr="008E2132" w:rsidRDefault="00FE2630" w:rsidP="00407A18">
      <w:pPr>
        <w:pStyle w:val="3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Користувач може додавати, видаляти і шукати </w:t>
      </w:r>
      <w:r w:rsidR="008E2132">
        <w:rPr>
          <w:b w:val="0"/>
          <w:bCs w:val="0"/>
          <w:color w:val="000000" w:themeColor="text1"/>
          <w:sz w:val="24"/>
          <w:szCs w:val="24"/>
        </w:rPr>
        <w:t>певні елементи через команди в програмі</w:t>
      </w:r>
      <w:r w:rsidR="00872A2C">
        <w:rPr>
          <w:b w:val="0"/>
          <w:bCs w:val="0"/>
          <w:color w:val="000000" w:themeColor="text1"/>
          <w:sz w:val="24"/>
          <w:szCs w:val="24"/>
        </w:rPr>
        <w:t xml:space="preserve">, тобто </w:t>
      </w:r>
      <w:r w:rsidR="00872A2C" w:rsidRPr="00AE447C">
        <w:rPr>
          <w:sz w:val="24"/>
          <w:szCs w:val="24"/>
        </w:rPr>
        <w:t>Консольний інтерфейс</w:t>
      </w:r>
      <w:r w:rsidR="00872A2C">
        <w:rPr>
          <w:sz w:val="24"/>
          <w:szCs w:val="24"/>
        </w:rPr>
        <w:t xml:space="preserve"> </w:t>
      </w:r>
      <w:r w:rsidR="008E2132">
        <w:rPr>
          <w:b w:val="0"/>
          <w:bCs w:val="0"/>
          <w:color w:val="000000" w:themeColor="text1"/>
          <w:sz w:val="24"/>
          <w:szCs w:val="24"/>
        </w:rPr>
        <w:t xml:space="preserve">, а також генерувати </w:t>
      </w:r>
      <w:r w:rsidR="008E2132">
        <w:rPr>
          <w:b w:val="0"/>
          <w:bCs w:val="0"/>
          <w:color w:val="000000" w:themeColor="text1"/>
          <w:sz w:val="24"/>
          <w:szCs w:val="24"/>
          <w:lang w:val="en-US"/>
        </w:rPr>
        <w:t>.</w:t>
      </w:r>
      <w:proofErr w:type="spellStart"/>
      <w:r w:rsidR="008E2132">
        <w:rPr>
          <w:b w:val="0"/>
          <w:bCs w:val="0"/>
          <w:color w:val="000000" w:themeColor="text1"/>
          <w:sz w:val="24"/>
          <w:szCs w:val="24"/>
          <w:lang w:val="en-US"/>
        </w:rPr>
        <w:t>png</w:t>
      </w:r>
      <w:proofErr w:type="spellEnd"/>
      <w:r w:rsidR="008E2132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="008E2132">
        <w:rPr>
          <w:b w:val="0"/>
          <w:bCs w:val="0"/>
          <w:color w:val="000000" w:themeColor="text1"/>
          <w:sz w:val="24"/>
          <w:szCs w:val="24"/>
        </w:rPr>
        <w:t xml:space="preserve">зображення, які будуть зображати АА дерево, яке користувач має на певному кроці, ці </w:t>
      </w:r>
      <w:r w:rsidR="008E2132">
        <w:rPr>
          <w:b w:val="0"/>
          <w:bCs w:val="0"/>
          <w:color w:val="000000" w:themeColor="text1"/>
          <w:sz w:val="24"/>
          <w:szCs w:val="24"/>
          <w:lang w:val="en-US"/>
        </w:rPr>
        <w:t>.</w:t>
      </w:r>
      <w:proofErr w:type="spellStart"/>
      <w:r w:rsidR="008E2132">
        <w:rPr>
          <w:b w:val="0"/>
          <w:bCs w:val="0"/>
          <w:color w:val="000000" w:themeColor="text1"/>
          <w:sz w:val="24"/>
          <w:szCs w:val="24"/>
          <w:lang w:val="en-US"/>
        </w:rPr>
        <w:t>png</w:t>
      </w:r>
      <w:proofErr w:type="spellEnd"/>
      <w:r w:rsidR="008E2132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="008E2132">
        <w:rPr>
          <w:b w:val="0"/>
          <w:bCs w:val="0"/>
          <w:color w:val="000000" w:themeColor="text1"/>
          <w:sz w:val="24"/>
          <w:szCs w:val="24"/>
        </w:rPr>
        <w:t xml:space="preserve">файли зберігаються на </w:t>
      </w:r>
      <w:proofErr w:type="spellStart"/>
      <w:r w:rsidR="008E2132">
        <w:rPr>
          <w:b w:val="0"/>
          <w:bCs w:val="0"/>
          <w:color w:val="000000" w:themeColor="text1"/>
          <w:sz w:val="24"/>
          <w:szCs w:val="24"/>
        </w:rPr>
        <w:t>компютері</w:t>
      </w:r>
      <w:proofErr w:type="spellEnd"/>
      <w:r w:rsidR="008E2132">
        <w:rPr>
          <w:b w:val="0"/>
          <w:bCs w:val="0"/>
          <w:color w:val="000000" w:themeColor="text1"/>
          <w:sz w:val="24"/>
          <w:szCs w:val="24"/>
        </w:rPr>
        <w:t xml:space="preserve"> в папці де зберігається і сама пр</w:t>
      </w:r>
      <w:r w:rsidR="006E6ECB">
        <w:rPr>
          <w:b w:val="0"/>
          <w:bCs w:val="0"/>
          <w:color w:val="000000" w:themeColor="text1"/>
          <w:sz w:val="24"/>
          <w:szCs w:val="24"/>
        </w:rPr>
        <w:t>о</w:t>
      </w:r>
      <w:r w:rsidR="008E2132">
        <w:rPr>
          <w:b w:val="0"/>
          <w:bCs w:val="0"/>
          <w:color w:val="000000" w:themeColor="text1"/>
          <w:sz w:val="24"/>
          <w:szCs w:val="24"/>
        </w:rPr>
        <w:t>грама</w:t>
      </w:r>
      <w:r w:rsidR="006E6ECB">
        <w:rPr>
          <w:b w:val="0"/>
          <w:bCs w:val="0"/>
          <w:color w:val="000000" w:themeColor="text1"/>
          <w:sz w:val="24"/>
          <w:szCs w:val="24"/>
        </w:rPr>
        <w:t>.</w:t>
      </w:r>
    </w:p>
    <w:p w14:paraId="38C846DA" w14:textId="77777777" w:rsidR="00AE49E7" w:rsidRDefault="00AE49E7" w:rsidP="00AE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447C">
        <w:rPr>
          <w:rFonts w:ascii="Times New Roman" w:hAnsi="Times New Roman" w:cs="Times New Roman"/>
          <w:b/>
          <w:bCs/>
          <w:sz w:val="28"/>
          <w:szCs w:val="28"/>
        </w:rPr>
        <w:t>Тестові приклади</w:t>
      </w:r>
      <w:r w:rsidRPr="00AE44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7B851F" w14:textId="7857E953" w:rsidR="000C7E05" w:rsidRDefault="000C7E05" w:rsidP="00AE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1: 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Приклад для пояснення </w:t>
      </w:r>
    </w:p>
    <w:p w14:paraId="722EB665" w14:textId="6BF75A87" w:rsidR="000C7E05" w:rsidRPr="00B54AC0" w:rsidRDefault="00B54AC0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="000C7E05" w:rsidRPr="00B54AC0">
        <w:rPr>
          <w:rFonts w:ascii="Times New Roman" w:hAnsi="Times New Roman" w:cs="Times New Roman"/>
          <w:b/>
          <w:bCs/>
          <w:sz w:val="28"/>
          <w:szCs w:val="28"/>
        </w:rPr>
        <w:t>додаєм до пустого дерева 3 елементи</w:t>
      </w:r>
      <w:r w:rsidR="0058700F" w:rsidRPr="00B54AC0">
        <w:rPr>
          <w:rFonts w:ascii="Times New Roman" w:hAnsi="Times New Roman" w:cs="Times New Roman"/>
          <w:b/>
          <w:bCs/>
          <w:sz w:val="28"/>
          <w:szCs w:val="28"/>
        </w:rPr>
        <w:t xml:space="preserve"> ½</w:t>
      </w:r>
      <w:r w:rsidR="0058700F" w:rsidRPr="00B54A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1/3, </w:t>
      </w:r>
      <w:r w:rsidR="00041027" w:rsidRPr="00B54AC0">
        <w:rPr>
          <w:rFonts w:ascii="Times New Roman" w:hAnsi="Times New Roman" w:cs="Times New Roman"/>
          <w:b/>
          <w:bCs/>
          <w:sz w:val="28"/>
          <w:szCs w:val="28"/>
          <w:lang w:val="en-US"/>
        </w:rPr>
        <w:t>3/4</w:t>
      </w:r>
      <w:r w:rsidR="0058700F" w:rsidRPr="00B54A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79ABD06" w14:textId="784E1551" w:rsidR="00B54AC0" w:rsidRDefault="00B54AC0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AC0">
        <w:rPr>
          <w:lang w:val="en-US"/>
        </w:rPr>
        <w:drawing>
          <wp:inline distT="0" distB="0" distL="0" distR="0" wp14:anchorId="6694C154" wp14:editId="73C9ABEC">
            <wp:extent cx="1762371" cy="210531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CD8B" w14:textId="77777777" w:rsidR="000362E1" w:rsidRDefault="00B54AC0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додаємо ще два елементи </w:t>
      </w:r>
      <w:r w:rsidR="009731B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731BF">
        <w:rPr>
          <w:rFonts w:ascii="Times New Roman" w:hAnsi="Times New Roman" w:cs="Times New Roman"/>
          <w:b/>
          <w:bCs/>
          <w:sz w:val="28"/>
          <w:szCs w:val="28"/>
          <w:lang w:val="en-US"/>
        </w:rPr>
        <w:t>/6</w:t>
      </w:r>
    </w:p>
    <w:p w14:paraId="1F971889" w14:textId="256C5040" w:rsidR="00544F24" w:rsidRDefault="00544F24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F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74F5E66" wp14:editId="4D9387AA">
            <wp:extent cx="1699260" cy="292604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880" cy="29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03CF" w14:textId="6ADF9CBF" w:rsidR="00B54AC0" w:rsidRDefault="00B54AC0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37F60" w14:textId="77777777" w:rsidR="000362E1" w:rsidRDefault="000362E1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 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/9</w:t>
      </w:r>
    </w:p>
    <w:p w14:paraId="0DD98ED9" w14:textId="2824BFEC" w:rsidR="000362E1" w:rsidRDefault="000362E1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62E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4C409C" wp14:editId="5085F86D">
            <wp:extent cx="2004060" cy="281718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252" cy="28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58D5" w14:textId="01F14184" w:rsidR="000362E1" w:rsidRDefault="00026B50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b/>
          <w:bCs/>
          <w:sz w:val="28"/>
          <w:szCs w:val="28"/>
        </w:rPr>
        <w:t>Видаляємо елемент 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/6 </w:t>
      </w:r>
    </w:p>
    <w:p w14:paraId="6BEDF61D" w14:textId="593A7991" w:rsidR="00026B50" w:rsidRDefault="00026B50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B5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568C70" wp14:editId="549C2410">
            <wp:extent cx="1563771" cy="2705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7276" cy="27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4698" w14:textId="627772FB" w:rsidR="00535A50" w:rsidRDefault="00535A50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 додаємо ще 2 елемента</w:t>
      </w:r>
      <w:r w:rsidR="00754B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1/6 </w:t>
      </w:r>
      <w:r w:rsidR="00754B56"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754B56">
        <w:rPr>
          <w:rFonts w:ascii="Times New Roman" w:hAnsi="Times New Roman" w:cs="Times New Roman"/>
          <w:b/>
          <w:bCs/>
          <w:sz w:val="28"/>
          <w:szCs w:val="28"/>
          <w:lang w:val="en-US"/>
        </w:rPr>
        <w:t>12/9</w:t>
      </w:r>
    </w:p>
    <w:p w14:paraId="0727B30B" w14:textId="0E68F344" w:rsidR="00754B56" w:rsidRPr="00754B56" w:rsidRDefault="00754B56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4B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B492662" wp14:editId="70525DA8">
            <wp:extent cx="2953162" cy="332468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D9EC" w14:textId="77777777" w:rsidR="000362E1" w:rsidRPr="009731BF" w:rsidRDefault="000362E1" w:rsidP="00B5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4AC8CB" w14:textId="0479DEE3" w:rsidR="00407A18" w:rsidRPr="000C7E05" w:rsidRDefault="00026B50" w:rsidP="008463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Другий приклад</w:t>
      </w:r>
    </w:p>
    <w:p w14:paraId="2EDBD13C" w14:textId="1A4EBD35" w:rsidR="004C4E84" w:rsidRPr="00A837D8" w:rsidRDefault="004C4E84" w:rsidP="0084630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="00A837D8">
        <w:rPr>
          <w:rFonts w:ascii="Times New Roman" w:hAnsi="Times New Roman" w:cs="Times New Roman"/>
          <w:color w:val="000000" w:themeColor="text1"/>
          <w:sz w:val="24"/>
          <w:szCs w:val="24"/>
        </w:rPr>
        <w:t>додаємо певні значення</w:t>
      </w:r>
      <w:r w:rsidR="00A837D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8B270ED" w14:textId="74064040" w:rsidR="004C4E84" w:rsidRDefault="004C4E84" w:rsidP="008463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E8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1B4FE1B" wp14:editId="3ADD3F15">
            <wp:extent cx="3263746" cy="1203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462" cy="12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05C1" w14:textId="1118121C" w:rsidR="00A837D8" w:rsidRDefault="00A837D8" w:rsidP="008463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37D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37B654E" wp14:editId="0D5EDF79">
            <wp:extent cx="1886551" cy="2240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994" cy="22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45CC" w14:textId="5A192AE8" w:rsidR="00A837D8" w:rsidRDefault="00A837D8" w:rsidP="008463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="00812CCD" w:rsidRPr="00812CC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812CCD">
        <w:rPr>
          <w:rFonts w:ascii="Cascadia Mono" w:hAnsi="Cascadia Mono" w:cs="Cascadia Mono"/>
          <w:color w:val="000000"/>
          <w:sz w:val="19"/>
          <w:szCs w:val="19"/>
          <w:highlight w:val="white"/>
        </w:rPr>
        <w:t>tree.</w:t>
      </w:r>
      <w:r w:rsidR="00812CCD">
        <w:rPr>
          <w:rFonts w:ascii="Cascadia Mono" w:hAnsi="Cascadia Mono" w:cs="Cascadia Mono"/>
          <w:color w:val="008B8B"/>
          <w:sz w:val="19"/>
          <w:szCs w:val="19"/>
          <w:highlight w:val="white"/>
        </w:rPr>
        <w:t>insert</w:t>
      </w:r>
      <w:proofErr w:type="spellEnd"/>
      <w:r w:rsidR="00812CC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="00812CCD">
        <w:rPr>
          <w:rFonts w:ascii="Cascadia Mono" w:hAnsi="Cascadia Mono" w:cs="Cascadia Mono"/>
          <w:color w:val="2B91AF"/>
          <w:sz w:val="19"/>
          <w:szCs w:val="19"/>
          <w:highlight w:val="white"/>
        </w:rPr>
        <w:t>Rational</w:t>
      </w:r>
      <w:proofErr w:type="spellEnd"/>
      <w:r w:rsidR="00812CCD">
        <w:rPr>
          <w:rFonts w:ascii="Cascadia Mono" w:hAnsi="Cascadia Mono" w:cs="Cascadia Mono"/>
          <w:color w:val="2B91AF"/>
          <w:sz w:val="19"/>
          <w:szCs w:val="19"/>
          <w:highlight w:val="white"/>
        </w:rPr>
        <w:t>(</w:t>
      </w:r>
      <w:r w:rsidR="00812CCD">
        <w:rPr>
          <w:rFonts w:ascii="Cascadia Mono" w:hAnsi="Cascadia Mono" w:cs="Cascadia Mono"/>
          <w:color w:val="000000"/>
          <w:sz w:val="19"/>
          <w:szCs w:val="19"/>
          <w:highlight w:val="white"/>
        </w:rPr>
        <w:t>18, 34</w:t>
      </w:r>
      <w:r w:rsidR="00812CCD">
        <w:rPr>
          <w:rFonts w:ascii="Cascadia Mono" w:hAnsi="Cascadia Mono" w:cs="Cascadia Mono"/>
          <w:color w:val="2B91AF"/>
          <w:sz w:val="19"/>
          <w:szCs w:val="19"/>
          <w:highlight w:val="white"/>
        </w:rPr>
        <w:t>)</w:t>
      </w:r>
      <w:r w:rsidR="00812CC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="00812CCD">
        <w:rPr>
          <w:rFonts w:ascii="Cascadia Mono" w:hAnsi="Cascadia Mono" w:cs="Cascadia Mono"/>
          <w:color w:val="000000"/>
          <w:sz w:val="19"/>
          <w:szCs w:val="19"/>
        </w:rPr>
        <w:t xml:space="preserve"> - додаємо </w:t>
      </w:r>
      <w:proofErr w:type="spellStart"/>
      <w:r w:rsidR="00812CCD">
        <w:rPr>
          <w:rFonts w:ascii="Cascadia Mono" w:hAnsi="Cascadia Mono" w:cs="Cascadia Mono"/>
          <w:color w:val="000000"/>
          <w:sz w:val="19"/>
          <w:szCs w:val="19"/>
        </w:rPr>
        <w:t>вузл</w:t>
      </w:r>
      <w:proofErr w:type="spellEnd"/>
      <w:r w:rsidR="00812C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12C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18/34 </w:t>
      </w:r>
      <w:r w:rsidR="00812CCD">
        <w:rPr>
          <w:rFonts w:ascii="Cascadia Mono" w:hAnsi="Cascadia Mono" w:cs="Cascadia Mono"/>
          <w:color w:val="000000"/>
          <w:sz w:val="19"/>
          <w:szCs w:val="19"/>
        </w:rPr>
        <w:t>а тобто – 9</w:t>
      </w:r>
      <w:r w:rsidR="00812C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/17 </w:t>
      </w:r>
    </w:p>
    <w:p w14:paraId="50D67E8A" w14:textId="29F4C401" w:rsidR="001B4068" w:rsidRDefault="001B4068" w:rsidP="0084630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40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E101B8D" wp14:editId="7FE304E0">
            <wp:extent cx="2438400" cy="3755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5416" cy="37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8C1D" w14:textId="3E66386F" w:rsidR="001B4068" w:rsidRDefault="001B4068" w:rsidP="008463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  <w:r w:rsidRPr="001B406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tree.</w:t>
      </w:r>
      <w:r>
        <w:rPr>
          <w:rFonts w:ascii="Cascadia Mono" w:hAnsi="Cascadia Mono" w:cs="Cascadia Mono"/>
          <w:color w:val="008B8B"/>
          <w:sz w:val="19"/>
          <w:szCs w:val="19"/>
          <w:highlight w:val="white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Rational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3, 4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Видаляємо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вузл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34165">
        <w:rPr>
          <w:rFonts w:ascii="Cascadia Mono" w:hAnsi="Cascadia Mono" w:cs="Cascadia Mono"/>
          <w:color w:val="000000"/>
          <w:sz w:val="19"/>
          <w:szCs w:val="19"/>
          <w:lang w:val="en-US"/>
        </w:rPr>
        <w:t>¾</w:t>
      </w:r>
    </w:p>
    <w:p w14:paraId="103B80D4" w14:textId="47098838" w:rsidR="00A34165" w:rsidRDefault="00A34165" w:rsidP="008463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16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3BBAB94" wp14:editId="687A8D82">
            <wp:extent cx="1498584" cy="33451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2012" cy="33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0070" w14:textId="5244337F" w:rsidR="00A34165" w:rsidRDefault="00A34165" w:rsidP="00A3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Pr="00A3416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tree.</w:t>
      </w:r>
      <w:r>
        <w:rPr>
          <w:rFonts w:ascii="Cascadia Mono" w:hAnsi="Cascadia Mono" w:cs="Cascadia Mono"/>
          <w:color w:val="008B8B"/>
          <w:sz w:val="19"/>
          <w:szCs w:val="19"/>
          <w:highlight w:val="white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Rational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22, 39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71A30E" w14:textId="77777777" w:rsidR="00A34165" w:rsidRDefault="00A34165" w:rsidP="00A3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tree.</w:t>
      </w:r>
      <w:r>
        <w:rPr>
          <w:rFonts w:ascii="Cascadia Mono" w:hAnsi="Cascadia Mono" w:cs="Cascadia Mono"/>
          <w:color w:val="008B8B"/>
          <w:sz w:val="19"/>
          <w:szCs w:val="19"/>
          <w:highlight w:val="white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Rational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13, 47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8905D0" w14:textId="77777777" w:rsidR="00A34165" w:rsidRDefault="00A34165" w:rsidP="00A3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tree.</w:t>
      </w:r>
      <w:r>
        <w:rPr>
          <w:rFonts w:ascii="Cascadia Mono" w:hAnsi="Cascadia Mono" w:cs="Cascadia Mono"/>
          <w:color w:val="008B8B"/>
          <w:sz w:val="19"/>
          <w:szCs w:val="19"/>
          <w:highlight w:val="white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Rational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14, 32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B0B91B" w14:textId="77777777" w:rsidR="00A34165" w:rsidRDefault="00A34165" w:rsidP="00A34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tree.</w:t>
      </w:r>
      <w:r>
        <w:rPr>
          <w:rFonts w:ascii="Cascadia Mono" w:hAnsi="Cascadia Mono" w:cs="Cascadia Mono"/>
          <w:color w:val="008B8B"/>
          <w:sz w:val="19"/>
          <w:szCs w:val="19"/>
          <w:highlight w:val="white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Rational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55, 69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898822" w14:textId="4541935B" w:rsidR="00A34165" w:rsidRDefault="00A34165" w:rsidP="00A3416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tree.</w:t>
      </w:r>
      <w:r>
        <w:rPr>
          <w:rFonts w:ascii="Cascadia Mono" w:hAnsi="Cascadia Mono" w:cs="Cascadia Mono"/>
          <w:color w:val="008B8B"/>
          <w:sz w:val="19"/>
          <w:szCs w:val="19"/>
          <w:highlight w:val="white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Rational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21, 37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додаємо ще 5 вузлів </w:t>
      </w:r>
    </w:p>
    <w:p w14:paraId="073947BC" w14:textId="6576F136" w:rsidR="00B55F7F" w:rsidRDefault="00B55F7F" w:rsidP="00A341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5F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1F109F47" wp14:editId="35F70B8D">
            <wp:extent cx="3009900" cy="452583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812" cy="45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C49" w14:textId="1649305C" w:rsidR="00894E60" w:rsidRPr="00894E60" w:rsidRDefault="00894E60" w:rsidP="00A341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19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даній лабораторній роботі було реалізовано АА дерево, а тобто вставка елемента в нього, видалення елемента з дерева, пошук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елемнта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дереві, а також </w:t>
      </w:r>
      <w:r w:rsidR="004F4EB4">
        <w:rPr>
          <w:rFonts w:ascii="Times New Roman" w:hAnsi="Times New Roman" w:cs="Times New Roman"/>
          <w:color w:val="000000" w:themeColor="text1"/>
          <w:sz w:val="24"/>
          <w:szCs w:val="24"/>
        </w:rPr>
        <w:t>виведення АА дерева. Було побачено основний алгоритм роботи АА дерева, його переваги і недоліки</w:t>
      </w:r>
      <w:r w:rsidR="00A719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42CB4E" w14:textId="77777777" w:rsidR="00027FB9" w:rsidRPr="00AE447C" w:rsidRDefault="00027FB9" w:rsidP="0002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E447C">
        <w:rPr>
          <w:rFonts w:ascii="Times New Roman" w:hAnsi="Times New Roman" w:cs="Times New Roman"/>
          <w:b/>
          <w:bCs/>
          <w:sz w:val="28"/>
          <w:szCs w:val="28"/>
        </w:rPr>
        <w:t>Література</w:t>
      </w:r>
      <w:r w:rsidRPr="00AE44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8D6C37" w14:textId="65D71311" w:rsidR="00384B72" w:rsidRPr="00027FB9" w:rsidRDefault="00027FB9" w:rsidP="00027F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hyperlink r:id="rId17" w:history="1">
        <w:r w:rsidRPr="00A17FA9">
          <w:rPr>
            <w:rStyle w:val="a7"/>
            <w:rFonts w:ascii="Times New Roman" w:hAnsi="Times New Roman" w:cs="Times New Roman"/>
            <w:sz w:val="24"/>
            <w:szCs w:val="24"/>
          </w:rPr>
          <w:t>https://en.wikipedia.org/wiki/AA_tree</w:t>
        </w:r>
      </w:hyperlink>
    </w:p>
    <w:p w14:paraId="16FC0D04" w14:textId="6D90698A" w:rsidR="00027FB9" w:rsidRDefault="00027FB9" w:rsidP="00027F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B9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8" w:history="1">
        <w:r w:rsidR="00847836" w:rsidRPr="00A17FA9">
          <w:rPr>
            <w:rStyle w:val="a7"/>
            <w:rFonts w:ascii="Times New Roman" w:hAnsi="Times New Roman" w:cs="Times New Roman"/>
            <w:sz w:val="24"/>
            <w:szCs w:val="24"/>
          </w:rPr>
          <w:t>https://web.eecs.umich.edu/~sugih/courses/eecs281/f11/lectures/12-AAtrees+Treaps.pdf</w:t>
        </w:r>
      </w:hyperlink>
    </w:p>
    <w:p w14:paraId="55D95454" w14:textId="5759A443" w:rsidR="00847836" w:rsidRDefault="00847836" w:rsidP="00027F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  <w:hyperlink r:id="rId19" w:history="1">
        <w:r w:rsidR="00907F20" w:rsidRPr="00A17FA9">
          <w:rPr>
            <w:rStyle w:val="a7"/>
            <w:rFonts w:ascii="Times New Roman" w:hAnsi="Times New Roman" w:cs="Times New Roman"/>
            <w:sz w:val="24"/>
            <w:szCs w:val="24"/>
          </w:rPr>
          <w:t>https://youtu.be/cRdon2QWgL4?si=rg_2oP7-oPg1oNMQ</w:t>
        </w:r>
      </w:hyperlink>
    </w:p>
    <w:p w14:paraId="43465844" w14:textId="066395D5" w:rsidR="00907F20" w:rsidRPr="00907F20" w:rsidRDefault="00907F20" w:rsidP="00027F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Лекція </w:t>
      </w:r>
      <w:r w:rsidR="00063CE5">
        <w:rPr>
          <w:rFonts w:ascii="Times New Roman" w:hAnsi="Times New Roman" w:cs="Times New Roman"/>
          <w:color w:val="000000" w:themeColor="text1"/>
          <w:sz w:val="24"/>
          <w:szCs w:val="24"/>
        </w:rPr>
        <w:t>4 з предмету Алгоритми і складність</w:t>
      </w:r>
    </w:p>
    <w:p w14:paraId="2CBD8980" w14:textId="77777777" w:rsidR="00EA7A6C" w:rsidRPr="001C6BA2" w:rsidRDefault="00EA7A6C" w:rsidP="00EA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F290A8" w14:textId="77777777" w:rsidR="001C6BA2" w:rsidRPr="00C1167E" w:rsidRDefault="001C6BA2" w:rsidP="00021A64"/>
    <w:sectPr w:rsidR="001C6BA2" w:rsidRPr="00C116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9B2"/>
    <w:multiLevelType w:val="multilevel"/>
    <w:tmpl w:val="CE66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445B"/>
    <w:multiLevelType w:val="multilevel"/>
    <w:tmpl w:val="1C4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78C1"/>
    <w:multiLevelType w:val="multilevel"/>
    <w:tmpl w:val="BD32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512C8"/>
    <w:multiLevelType w:val="multilevel"/>
    <w:tmpl w:val="9A4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color w:val="2B91AF"/>
        <w:sz w:val="19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024B"/>
    <w:multiLevelType w:val="multilevel"/>
    <w:tmpl w:val="38E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02777"/>
    <w:multiLevelType w:val="multilevel"/>
    <w:tmpl w:val="59B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830B4"/>
    <w:multiLevelType w:val="multilevel"/>
    <w:tmpl w:val="3C28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06200"/>
    <w:multiLevelType w:val="multilevel"/>
    <w:tmpl w:val="F02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93C83"/>
    <w:multiLevelType w:val="multilevel"/>
    <w:tmpl w:val="5A82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B6C46"/>
    <w:multiLevelType w:val="multilevel"/>
    <w:tmpl w:val="ECA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405F1"/>
    <w:multiLevelType w:val="multilevel"/>
    <w:tmpl w:val="223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045F9"/>
    <w:multiLevelType w:val="multilevel"/>
    <w:tmpl w:val="694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008DD"/>
    <w:multiLevelType w:val="multilevel"/>
    <w:tmpl w:val="8CC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40991"/>
    <w:multiLevelType w:val="multilevel"/>
    <w:tmpl w:val="72C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803D7"/>
    <w:multiLevelType w:val="multilevel"/>
    <w:tmpl w:val="087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92EDD"/>
    <w:multiLevelType w:val="multilevel"/>
    <w:tmpl w:val="004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5345B"/>
    <w:multiLevelType w:val="multilevel"/>
    <w:tmpl w:val="698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D2722"/>
    <w:multiLevelType w:val="multilevel"/>
    <w:tmpl w:val="FA18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04417"/>
    <w:multiLevelType w:val="multilevel"/>
    <w:tmpl w:val="C44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45447"/>
    <w:multiLevelType w:val="multilevel"/>
    <w:tmpl w:val="EE7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84622"/>
    <w:multiLevelType w:val="multilevel"/>
    <w:tmpl w:val="AE4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5"/>
  </w:num>
  <w:num w:numId="9">
    <w:abstractNumId w:val="9"/>
  </w:num>
  <w:num w:numId="10">
    <w:abstractNumId w:val="20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7"/>
  </w:num>
  <w:num w:numId="16">
    <w:abstractNumId w:val="8"/>
  </w:num>
  <w:num w:numId="17">
    <w:abstractNumId w:val="14"/>
  </w:num>
  <w:num w:numId="18">
    <w:abstractNumId w:val="16"/>
  </w:num>
  <w:num w:numId="19">
    <w:abstractNumId w:val="5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0E"/>
    <w:rsid w:val="000071B2"/>
    <w:rsid w:val="0001021F"/>
    <w:rsid w:val="00021A64"/>
    <w:rsid w:val="00026B50"/>
    <w:rsid w:val="00027FB9"/>
    <w:rsid w:val="000362E1"/>
    <w:rsid w:val="00041027"/>
    <w:rsid w:val="00063CE5"/>
    <w:rsid w:val="000A2514"/>
    <w:rsid w:val="000C7E05"/>
    <w:rsid w:val="000D1F71"/>
    <w:rsid w:val="001166E2"/>
    <w:rsid w:val="00183C48"/>
    <w:rsid w:val="001B4068"/>
    <w:rsid w:val="001C6BA2"/>
    <w:rsid w:val="00205064"/>
    <w:rsid w:val="00256EBF"/>
    <w:rsid w:val="002673D0"/>
    <w:rsid w:val="00280BC2"/>
    <w:rsid w:val="002C2AC6"/>
    <w:rsid w:val="00303653"/>
    <w:rsid w:val="00384B72"/>
    <w:rsid w:val="003D37BC"/>
    <w:rsid w:val="003E1CE1"/>
    <w:rsid w:val="00407A18"/>
    <w:rsid w:val="00455193"/>
    <w:rsid w:val="004753A9"/>
    <w:rsid w:val="004B5D0E"/>
    <w:rsid w:val="004C4E84"/>
    <w:rsid w:val="004E5D2E"/>
    <w:rsid w:val="004F4EB4"/>
    <w:rsid w:val="005065DC"/>
    <w:rsid w:val="0051176A"/>
    <w:rsid w:val="00535A50"/>
    <w:rsid w:val="00544F24"/>
    <w:rsid w:val="0058700F"/>
    <w:rsid w:val="005907B5"/>
    <w:rsid w:val="005E0DAA"/>
    <w:rsid w:val="005F2722"/>
    <w:rsid w:val="0061197A"/>
    <w:rsid w:val="00644253"/>
    <w:rsid w:val="006C5DA4"/>
    <w:rsid w:val="006E6ECB"/>
    <w:rsid w:val="006E6F0E"/>
    <w:rsid w:val="006F005C"/>
    <w:rsid w:val="00754B56"/>
    <w:rsid w:val="00783868"/>
    <w:rsid w:val="007B6D2A"/>
    <w:rsid w:val="00812CCD"/>
    <w:rsid w:val="00820942"/>
    <w:rsid w:val="00844C9C"/>
    <w:rsid w:val="0084630B"/>
    <w:rsid w:val="00847836"/>
    <w:rsid w:val="00872A2C"/>
    <w:rsid w:val="00894E60"/>
    <w:rsid w:val="0089767B"/>
    <w:rsid w:val="008E2132"/>
    <w:rsid w:val="0090427E"/>
    <w:rsid w:val="00907F20"/>
    <w:rsid w:val="00966324"/>
    <w:rsid w:val="009731BF"/>
    <w:rsid w:val="009F6896"/>
    <w:rsid w:val="00A34165"/>
    <w:rsid w:val="00A5202C"/>
    <w:rsid w:val="00A616CB"/>
    <w:rsid w:val="00A71977"/>
    <w:rsid w:val="00A837D8"/>
    <w:rsid w:val="00A83E20"/>
    <w:rsid w:val="00AE49E7"/>
    <w:rsid w:val="00B04522"/>
    <w:rsid w:val="00B27A22"/>
    <w:rsid w:val="00B464AF"/>
    <w:rsid w:val="00B54AC0"/>
    <w:rsid w:val="00B55F7F"/>
    <w:rsid w:val="00BD25B2"/>
    <w:rsid w:val="00C00206"/>
    <w:rsid w:val="00C1167E"/>
    <w:rsid w:val="00C1294D"/>
    <w:rsid w:val="00C513E4"/>
    <w:rsid w:val="00CE1C05"/>
    <w:rsid w:val="00D144F2"/>
    <w:rsid w:val="00DC227C"/>
    <w:rsid w:val="00E4688C"/>
    <w:rsid w:val="00E6324C"/>
    <w:rsid w:val="00EA7A6C"/>
    <w:rsid w:val="00ED1461"/>
    <w:rsid w:val="00EE157C"/>
    <w:rsid w:val="00F4627A"/>
    <w:rsid w:val="00FC5224"/>
    <w:rsid w:val="00F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A6ED"/>
  <w15:chartTrackingRefBased/>
  <w15:docId w15:val="{4B2516A9-8D10-4AB9-A67F-58899D2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461"/>
  </w:style>
  <w:style w:type="paragraph" w:styleId="3">
    <w:name w:val="heading 3"/>
    <w:basedOn w:val="a"/>
    <w:link w:val="30"/>
    <w:uiPriority w:val="9"/>
    <w:qFormat/>
    <w:rsid w:val="001C6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D1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294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C6BA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1C6BA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A7A6C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0D1F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8463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5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unhideWhenUsed/>
    <w:rsid w:val="00027FB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7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9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eb.eecs.umich.edu/~sugih/courses/eecs281/f11/lectures/12-AAtrees+Treaps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AA_tre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youtu.be/cRdon2QWgL4?si=rg_2oP7-oPg1oNM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6465</Words>
  <Characters>3686</Characters>
  <Application>Microsoft Office Word</Application>
  <DocSecurity>0</DocSecurity>
  <Lines>30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Левицький</dc:creator>
  <cp:keywords/>
  <dc:description/>
  <cp:lastModifiedBy>Іван Левицький</cp:lastModifiedBy>
  <cp:revision>89</cp:revision>
  <dcterms:created xsi:type="dcterms:W3CDTF">2025-04-10T17:46:00Z</dcterms:created>
  <dcterms:modified xsi:type="dcterms:W3CDTF">2025-04-10T19:31:00Z</dcterms:modified>
</cp:coreProperties>
</file>