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03CA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47C">
        <w:rPr>
          <w:rFonts w:ascii="Times New Roman" w:hAnsi="Times New Roman" w:cs="Times New Roman"/>
          <w:sz w:val="24"/>
          <w:szCs w:val="24"/>
        </w:rPr>
        <w:t>Київський національний університет імені Тараса Шевченка</w:t>
      </w:r>
    </w:p>
    <w:p w14:paraId="04B16282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47C">
        <w:rPr>
          <w:rFonts w:ascii="Times New Roman" w:hAnsi="Times New Roman" w:cs="Times New Roman"/>
          <w:sz w:val="24"/>
          <w:szCs w:val="24"/>
        </w:rPr>
        <w:t xml:space="preserve"> Факультет комп`ютерних наук та кібернетики </w:t>
      </w:r>
    </w:p>
    <w:p w14:paraId="241CCE19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47C">
        <w:rPr>
          <w:rFonts w:ascii="Times New Roman" w:hAnsi="Times New Roman" w:cs="Times New Roman"/>
          <w:sz w:val="24"/>
          <w:szCs w:val="24"/>
        </w:rPr>
        <w:t>Кафедра інтелектуальних інформаційних систем</w:t>
      </w:r>
    </w:p>
    <w:p w14:paraId="001B69C1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47C">
        <w:rPr>
          <w:rFonts w:ascii="Times New Roman" w:hAnsi="Times New Roman" w:cs="Times New Roman"/>
          <w:sz w:val="24"/>
          <w:szCs w:val="24"/>
        </w:rPr>
        <w:t xml:space="preserve"> Алгоритми та складність</w:t>
      </w:r>
    </w:p>
    <w:p w14:paraId="36B4CE55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5C55B7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51369A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8AC13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DE57F4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E0F9A3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D5E5CA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DD4EB8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21EEF7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D958F7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36D067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5BCA2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827C0E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DD976" w14:textId="73A58ACD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47C">
        <w:rPr>
          <w:rFonts w:ascii="Times New Roman" w:hAnsi="Times New Roman" w:cs="Times New Roman"/>
          <w:sz w:val="24"/>
          <w:szCs w:val="24"/>
        </w:rPr>
        <w:t>Лабораторна робота №</w:t>
      </w:r>
      <w:r>
        <w:rPr>
          <w:rFonts w:ascii="Times New Roman" w:hAnsi="Times New Roman" w:cs="Times New Roman"/>
          <w:sz w:val="24"/>
          <w:szCs w:val="24"/>
        </w:rPr>
        <w:t>2_</w:t>
      </w:r>
      <w:r w:rsidR="008B5835">
        <w:rPr>
          <w:rFonts w:ascii="Times New Roman" w:hAnsi="Times New Roman" w:cs="Times New Roman"/>
          <w:sz w:val="24"/>
          <w:szCs w:val="24"/>
        </w:rPr>
        <w:t>2</w:t>
      </w:r>
    </w:p>
    <w:p w14:paraId="02EC5C70" w14:textId="02082E85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47C">
        <w:rPr>
          <w:rFonts w:ascii="Times New Roman" w:hAnsi="Times New Roman" w:cs="Times New Roman"/>
          <w:sz w:val="24"/>
          <w:szCs w:val="24"/>
        </w:rPr>
        <w:t xml:space="preserve"> “Реалізація </w:t>
      </w:r>
      <w:r w:rsidR="003F0EE2">
        <w:rPr>
          <w:rFonts w:ascii="Times New Roman" w:hAnsi="Times New Roman" w:cs="Times New Roman"/>
          <w:sz w:val="24"/>
          <w:szCs w:val="24"/>
        </w:rPr>
        <w:t>оптимальн</w:t>
      </w:r>
      <w:r w:rsidR="00E246F8">
        <w:rPr>
          <w:rFonts w:ascii="Times New Roman" w:hAnsi="Times New Roman" w:cs="Times New Roman"/>
          <w:sz w:val="24"/>
          <w:szCs w:val="24"/>
        </w:rPr>
        <w:t>ого</w:t>
      </w:r>
      <w:r w:rsidR="003F0EE2">
        <w:rPr>
          <w:rFonts w:ascii="Times New Roman" w:hAnsi="Times New Roman" w:cs="Times New Roman"/>
          <w:sz w:val="24"/>
          <w:szCs w:val="24"/>
        </w:rPr>
        <w:t xml:space="preserve"> бінар</w:t>
      </w:r>
      <w:r w:rsidR="00E246F8">
        <w:rPr>
          <w:rFonts w:ascii="Times New Roman" w:hAnsi="Times New Roman" w:cs="Times New Roman"/>
          <w:sz w:val="24"/>
          <w:szCs w:val="24"/>
        </w:rPr>
        <w:t>ного дерева пошуку</w:t>
      </w:r>
      <w:r w:rsidRPr="00AE447C">
        <w:rPr>
          <w:rFonts w:ascii="Times New Roman" w:hAnsi="Times New Roman" w:cs="Times New Roman"/>
          <w:sz w:val="24"/>
          <w:szCs w:val="24"/>
        </w:rPr>
        <w:t>”</w:t>
      </w:r>
    </w:p>
    <w:p w14:paraId="40A2DCA0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47C">
        <w:rPr>
          <w:rFonts w:ascii="Times New Roman" w:hAnsi="Times New Roman" w:cs="Times New Roman"/>
          <w:sz w:val="24"/>
          <w:szCs w:val="24"/>
        </w:rPr>
        <w:t xml:space="preserve"> Виконав студент 2-го курсу</w:t>
      </w:r>
    </w:p>
    <w:p w14:paraId="42F6B8D9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47C">
        <w:rPr>
          <w:rFonts w:ascii="Times New Roman" w:hAnsi="Times New Roman" w:cs="Times New Roman"/>
          <w:sz w:val="24"/>
          <w:szCs w:val="24"/>
        </w:rPr>
        <w:t xml:space="preserve"> Групи ІПС-22 </w:t>
      </w:r>
    </w:p>
    <w:p w14:paraId="0E1E3BB2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47C">
        <w:rPr>
          <w:rFonts w:ascii="Times New Roman" w:hAnsi="Times New Roman" w:cs="Times New Roman"/>
          <w:sz w:val="24"/>
          <w:szCs w:val="24"/>
        </w:rPr>
        <w:t>Левицький Іван Олегович</w:t>
      </w:r>
    </w:p>
    <w:p w14:paraId="38E4CD7E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AC2C98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37AA8C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682D7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2664F8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FC6964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63FF5D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86B0E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3FAA84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7D46CD" w14:textId="77777777" w:rsidR="00460CAC" w:rsidRPr="00AE447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11DD76" w14:textId="77777777" w:rsidR="00460CAC" w:rsidRDefault="00460CAC" w:rsidP="00460C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47C">
        <w:rPr>
          <w:rFonts w:ascii="Times New Roman" w:hAnsi="Times New Roman" w:cs="Times New Roman"/>
          <w:sz w:val="24"/>
          <w:szCs w:val="24"/>
        </w:rPr>
        <w:t>2025</w:t>
      </w:r>
    </w:p>
    <w:p w14:paraId="709E34D0" w14:textId="6140826A" w:rsidR="00BB1ECA" w:rsidRPr="002021B9" w:rsidRDefault="00210B17">
      <w:pPr>
        <w:rPr>
          <w:rFonts w:ascii="Times New Roman" w:hAnsi="Times New Roman" w:cs="Times New Roman"/>
          <w:sz w:val="24"/>
          <w:szCs w:val="24"/>
        </w:rPr>
      </w:pPr>
      <w:r w:rsidRPr="002021B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r w:rsidRPr="002021B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44897" w:rsidRPr="002021B9">
        <w:rPr>
          <w:rFonts w:ascii="Times New Roman" w:hAnsi="Times New Roman" w:cs="Times New Roman"/>
          <w:sz w:val="24"/>
          <w:szCs w:val="24"/>
        </w:rPr>
        <w:t xml:space="preserve">Реалізувати </w:t>
      </w:r>
      <w:r w:rsidR="00422A51" w:rsidRPr="002021B9">
        <w:rPr>
          <w:rFonts w:ascii="Times New Roman" w:hAnsi="Times New Roman" w:cs="Times New Roman"/>
          <w:sz w:val="24"/>
          <w:szCs w:val="24"/>
        </w:rPr>
        <w:t>оптимальне бінарне дерево пошуку(динамічне програмування) для типу даних Раціональні числа.</w:t>
      </w:r>
    </w:p>
    <w:p w14:paraId="373DE32E" w14:textId="5EAAF61A" w:rsidR="00A01F45" w:rsidRPr="002021B9" w:rsidRDefault="00A01F45">
      <w:pPr>
        <w:rPr>
          <w:rFonts w:ascii="Times New Roman" w:hAnsi="Times New Roman" w:cs="Times New Roman"/>
          <w:sz w:val="24"/>
          <w:szCs w:val="24"/>
        </w:rPr>
      </w:pPr>
      <w:r w:rsidRPr="002021B9">
        <w:rPr>
          <w:rFonts w:ascii="Times New Roman" w:hAnsi="Times New Roman" w:cs="Times New Roman"/>
          <w:b/>
          <w:bCs/>
          <w:sz w:val="28"/>
          <w:szCs w:val="28"/>
        </w:rPr>
        <w:t>Предметна область</w:t>
      </w:r>
      <w:r w:rsidRPr="002021B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2021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21B9">
        <w:rPr>
          <w:rFonts w:ascii="Times New Roman" w:hAnsi="Times New Roman" w:cs="Times New Roman"/>
          <w:sz w:val="24"/>
          <w:szCs w:val="24"/>
        </w:rPr>
        <w:t>Типи даних і їх оптимальний пошук</w:t>
      </w:r>
    </w:p>
    <w:p w14:paraId="0234B2D2" w14:textId="3286C9AB" w:rsidR="004036D6" w:rsidRPr="003F0EE2" w:rsidRDefault="004036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0E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Теорія</w:t>
      </w:r>
      <w:r w:rsidRPr="003F0EE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: </w:t>
      </w:r>
      <w:r w:rsidR="004B35BF"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Оптимальне Бінарне дерево пошуку</w:t>
      </w:r>
      <w:r w:rsidR="00297C7B"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це звичайне бінарне дерево пошуку, зі своєю модифікацією</w:t>
      </w:r>
      <w:r w:rsidR="00061FB3"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для </w:t>
      </w:r>
      <w:proofErr w:type="spellStart"/>
      <w:r w:rsidR="00061FB3"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кожново</w:t>
      </w:r>
      <w:proofErr w:type="spellEnd"/>
      <w:r w:rsidR="00061FB3"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вузла нашого дерева існує </w:t>
      </w:r>
      <w:r w:rsidR="00A741CC"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кількість його пошуків, тобто ймовірність його вибору</w:t>
      </w:r>
      <w:r w:rsidR="00810787" w:rsidRPr="003F0E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 w:rsidR="0057024B" w:rsidRPr="003F0E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f(e)</w:t>
      </w:r>
      <w:r w:rsidR="00810787" w:rsidRPr="003F0E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741CC"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, а також вартість</w:t>
      </w:r>
      <w:r w:rsidR="00810787" w:rsidRPr="003F0E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 cost(e) ) – </w:t>
      </w:r>
      <w:r w:rsidR="00810787"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 скільки </w:t>
      </w:r>
      <w:proofErr w:type="spellStart"/>
      <w:r w:rsidR="00810787"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ребер</w:t>
      </w:r>
      <w:proofErr w:type="spellEnd"/>
      <w:r w:rsidR="00810787"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потрібно пройти від кореня до нашого вузла.</w:t>
      </w:r>
    </w:p>
    <w:p w14:paraId="06A7BAA5" w14:textId="75C6654B" w:rsidR="00810787" w:rsidRPr="003F0EE2" w:rsidRDefault="00711DA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І на основі цих даних, ми можемо отримати суму нашого дерева за формулою </w:t>
      </w:r>
      <w:r w:rsidR="00DA3F3D" w:rsidRPr="003F0E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</w:p>
    <w:p w14:paraId="6E4CA398" w14:textId="5066AAAE" w:rsidR="00DA3F3D" w:rsidRPr="003F0EE2" w:rsidRDefault="00DA3F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0EE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</w:t>
      </w:r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3F0EE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</w:t>
      </w:r>
      <w:r w:rsidRPr="003F0EE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) * </w:t>
      </w:r>
      <w:proofErr w:type="spellStart"/>
      <w:r w:rsidRPr="003F0EE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cost</w:t>
      </w:r>
      <w:proofErr w:type="spellEnd"/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3F0EE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</w:t>
      </w:r>
      <w:r w:rsidRPr="003F0EE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) + </w:t>
      </w:r>
      <w:r w:rsidRPr="003F0EE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</w:t>
      </w:r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3F0EE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</w:t>
      </w:r>
      <w:r w:rsidRPr="003F0EE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) * </w:t>
      </w:r>
      <w:proofErr w:type="spellStart"/>
      <w:r w:rsidRPr="003F0EE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cost</w:t>
      </w:r>
      <w:proofErr w:type="spellEnd"/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3F0EE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</w:t>
      </w:r>
      <w:r w:rsidRPr="003F0EE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) + … + </w:t>
      </w:r>
      <w:r w:rsidRPr="003F0EE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</w:t>
      </w:r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F0EE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</w:t>
      </w:r>
      <w:r w:rsidRPr="003F0EE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n</w:t>
      </w:r>
      <w:proofErr w:type="spellEnd"/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) * </w:t>
      </w:r>
      <w:proofErr w:type="spellStart"/>
      <w:r w:rsidRPr="003F0EE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cost</w:t>
      </w:r>
      <w:proofErr w:type="spellEnd"/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F0EE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</w:t>
      </w:r>
      <w:r w:rsidRPr="003F0EE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n</w:t>
      </w:r>
      <w:proofErr w:type="spellEnd"/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5A22C7A" w14:textId="4A003DC2" w:rsidR="002021B9" w:rsidRPr="003F0EE2" w:rsidRDefault="00DA3F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І головною метою </w:t>
      </w:r>
      <w:r w:rsidR="00544AE1"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оптимального </w:t>
      </w:r>
      <w:r w:rsidR="00544AE1" w:rsidRPr="003F0E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BST</w:t>
      </w:r>
      <w:r w:rsidR="00544AE1"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(Біноміальне дерево пошуку) – є пошук і побудова дерева із найменшою </w:t>
      </w:r>
      <w:r w:rsidR="002021B9"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сумою.</w:t>
      </w:r>
    </w:p>
    <w:p w14:paraId="2E678065" w14:textId="75A95EE2" w:rsidR="00A53275" w:rsidRPr="003F0EE2" w:rsidRDefault="002262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• </w:t>
      </w:r>
      <w:r w:rsidR="00A53275"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e[i][j] — очікувана вартість пошуку в </w:t>
      </w:r>
      <w:proofErr w:type="spellStart"/>
      <w:r w:rsidR="00A53275"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піддереві</w:t>
      </w:r>
      <w:proofErr w:type="spellEnd"/>
      <w:r w:rsidR="00A53275"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3275"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i..j</w:t>
      </w:r>
      <w:proofErr w:type="spellEnd"/>
      <w:r w:rsidR="00A53275"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191162" w14:textId="77777777" w:rsidR="00A53275" w:rsidRPr="003F0EE2" w:rsidRDefault="00A532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• w[i][j] — сумарна ймовірність ключів і хибних запитів між </w:t>
      </w:r>
      <w:proofErr w:type="spellStart"/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i..j</w:t>
      </w:r>
      <w:proofErr w:type="spellEnd"/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67372B1" w14:textId="12BBA23A" w:rsidR="004D09A4" w:rsidRPr="003F0EE2" w:rsidRDefault="00A532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• </w:t>
      </w:r>
      <w:proofErr w:type="spellStart"/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root</w:t>
      </w:r>
      <w:r w:rsidR="00226208" w:rsidRPr="003F0E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Idx</w:t>
      </w:r>
      <w:proofErr w:type="spellEnd"/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[i][j] — оптимальний корінь </w:t>
      </w:r>
      <w:proofErr w:type="spellStart"/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піддерева</w:t>
      </w:r>
      <w:proofErr w:type="spellEnd"/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i..j</w:t>
      </w:r>
      <w:proofErr w:type="spellEnd"/>
    </w:p>
    <w:p w14:paraId="7118AA3B" w14:textId="1DDF2D2D" w:rsidR="00226208" w:rsidRPr="003F0EE2" w:rsidRDefault="0022620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F0E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</w:t>
      </w:r>
      <w:r w:rsidRPr="003F0E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21953EF" w14:textId="528D2E10" w:rsidR="00226208" w:rsidRPr="003F0EE2" w:rsidRDefault="00393CE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F0E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1) </w:t>
      </w:r>
      <w:proofErr w:type="spellStart"/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Ініціалізуємо</w:t>
      </w:r>
      <w:proofErr w:type="spellEnd"/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вектори </w:t>
      </w:r>
      <w:r w:rsidRPr="003F0E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e, w, </w:t>
      </w:r>
      <w:proofErr w:type="spellStart"/>
      <w:r w:rsidRPr="003F0E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rootIdx</w:t>
      </w:r>
      <w:proofErr w:type="spellEnd"/>
      <w:r w:rsidRPr="003F0E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розміра</w:t>
      </w:r>
      <w:proofErr w:type="spellEnd"/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0E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C04C2A" w:rsidRPr="003F0E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x n</w:t>
      </w:r>
      <w:r w:rsidRPr="003F0E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4766FB3" w14:textId="59607777" w:rsidR="00C04C2A" w:rsidRPr="003F0EE2" w:rsidRDefault="00C04C2A" w:rsidP="00456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0E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2) </w:t>
      </w:r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кожного </w:t>
      </w:r>
      <w:r w:rsidR="00335911"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і, вставляємо базовий випадок </w:t>
      </w:r>
      <w:r w:rsidR="000E1052" w:rsidRPr="003F0EE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e[i][j] </w:t>
      </w:r>
      <w:r w:rsidR="004561B2" w:rsidRPr="003F0EE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= (r &gt; </w:t>
      </w:r>
      <w:proofErr w:type="gramStart"/>
      <w:r w:rsidR="004561B2" w:rsidRPr="003F0EE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 ?</w:t>
      </w:r>
      <w:proofErr w:type="gramEnd"/>
      <w:r w:rsidR="004561B2" w:rsidRPr="003F0EE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e[i][r - 1] : 0) + (r &lt; j ? e[r + 1][j] : 0) + w[i][j]</w:t>
      </w:r>
      <w:r w:rsidR="004561B2"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FC4D1DA" w14:textId="724C5391" w:rsidR="004561B2" w:rsidRPr="003F0EE2" w:rsidRDefault="004561B2" w:rsidP="00456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3)</w:t>
      </w:r>
      <w:r w:rsidR="00932827"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всіх довжин </w:t>
      </w:r>
      <w:r w:rsidR="00932827" w:rsidRPr="003F0E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 = 1…n</w:t>
      </w:r>
    </w:p>
    <w:p w14:paraId="1F2CAE10" w14:textId="441673FB" w:rsidR="00932827" w:rsidRPr="003F0EE2" w:rsidRDefault="00932827" w:rsidP="00715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обчислити </w:t>
      </w:r>
      <w:r w:rsidR="00715DED" w:rsidRPr="003F0EE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w[i][j] = w[i][j - 1] + p[j];</w:t>
      </w:r>
    </w:p>
    <w:p w14:paraId="0CD05AF3" w14:textId="54C2D69D" w:rsidR="00715DED" w:rsidRPr="003F0EE2" w:rsidRDefault="00715DED" w:rsidP="00715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A14D11"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знайти r в діапазоні [</w:t>
      </w:r>
      <w:proofErr w:type="spellStart"/>
      <w:r w:rsidR="00A14D11"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i..j</w:t>
      </w:r>
      <w:proofErr w:type="spellEnd"/>
      <w:r w:rsidR="00A14D11"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], що мінімізує e[i][r-1] + e[r+1][j] + w[i][j]</w:t>
      </w:r>
    </w:p>
    <w:p w14:paraId="54752BE9" w14:textId="5551C4F7" w:rsidR="00A14D11" w:rsidRPr="003F0EE2" w:rsidRDefault="00A14D11" w:rsidP="00715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записати результат у e[i][j] і </w:t>
      </w:r>
      <w:proofErr w:type="spellStart"/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root</w:t>
      </w:r>
      <w:proofErr w:type="spellEnd"/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[i][j]</w:t>
      </w:r>
    </w:p>
    <w:p w14:paraId="7BEF1DAD" w14:textId="20B3BA87" w:rsidR="00D02077" w:rsidRPr="003F0EE2" w:rsidRDefault="00D02077" w:rsidP="00715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4) Побудувати дерево </w:t>
      </w:r>
      <w:proofErr w:type="spellStart"/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рекурсивно</w:t>
      </w:r>
      <w:proofErr w:type="spellEnd"/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таблицею </w:t>
      </w:r>
      <w:proofErr w:type="spellStart"/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>root</w:t>
      </w:r>
      <w:proofErr w:type="spellEnd"/>
    </w:p>
    <w:p w14:paraId="3A943DC7" w14:textId="77777777" w:rsidR="00D02077" w:rsidRPr="003F0EE2" w:rsidRDefault="00D02077" w:rsidP="00715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D56A10" w14:textId="5EC9989A" w:rsidR="00D02077" w:rsidRPr="003F0EE2" w:rsidRDefault="00D02077" w:rsidP="00715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F0E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Мова реалізацію робити</w:t>
      </w:r>
      <w:r w:rsidRPr="003F0E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r w:rsidRPr="003F0E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C++</w:t>
      </w:r>
    </w:p>
    <w:p w14:paraId="7AE86802" w14:textId="77777777" w:rsidR="00D02077" w:rsidRDefault="00D02077" w:rsidP="00715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601BB0A" w14:textId="58314196" w:rsidR="00D02077" w:rsidRPr="009C729B" w:rsidRDefault="00D02077" w:rsidP="00715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9C729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Модулі програми</w:t>
      </w:r>
      <w:r w:rsidRPr="009C729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:</w:t>
      </w:r>
    </w:p>
    <w:p w14:paraId="50C25388" w14:textId="77777777" w:rsidR="00D02077" w:rsidRPr="009C729B" w:rsidRDefault="00D02077" w:rsidP="00715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A7C6D5" w14:textId="73C2CF13" w:rsidR="00D02077" w:rsidRPr="009C729B" w:rsidRDefault="00EB3488" w:rsidP="00EB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729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>class</w:t>
      </w:r>
      <w:proofErr w:type="spellEnd"/>
      <w:r w:rsidRPr="009C729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9C729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>Rational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C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</w:rPr>
        <w:t>реалізовий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числа типу даних «Раціональні»</w:t>
      </w:r>
    </w:p>
    <w:p w14:paraId="6D74EBBB" w14:textId="77777777" w:rsidR="00EB3488" w:rsidRPr="009C729B" w:rsidRDefault="00EB3488" w:rsidP="00EB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4B6B7F" w14:textId="31F5DD69" w:rsidR="00EB3488" w:rsidRPr="009C729B" w:rsidRDefault="00E25A74" w:rsidP="00EB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struct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OBSTNode</w:t>
      </w:r>
      <w:proofErr w:type="spellEnd"/>
      <w:r w:rsidRPr="003F0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структура, яка реалізовує вузол бінарного дерева, тобто містить значення типу </w:t>
      </w: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Rational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праве і ліве посилання на </w:t>
      </w: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OBSTNode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</w:rPr>
        <w:t>, а також ймовірність вибору ключа</w:t>
      </w:r>
    </w:p>
    <w:p w14:paraId="5180D394" w14:textId="77777777" w:rsidR="00310E1A" w:rsidRPr="009C729B" w:rsidRDefault="00310E1A" w:rsidP="00EB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56A5A7" w14:textId="6F2EF899" w:rsidR="00310E1A" w:rsidRPr="009C729B" w:rsidRDefault="00310E1A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struct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KeyInfo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– структура яка реалізовує</w:t>
      </w:r>
      <w:r w:rsidR="00D01990"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ключ, дня нашого Оптимального Бінарного дерева пошуку</w:t>
      </w:r>
    </w:p>
    <w:p w14:paraId="3F2CD824" w14:textId="77777777" w:rsidR="002E5B3E" w:rsidRPr="009C729B" w:rsidRDefault="002E5B3E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4DE2A2EF" w14:textId="77777777" w:rsidR="002E5B3E" w:rsidRPr="009C729B" w:rsidRDefault="002E5B3E" w:rsidP="002E5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class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AdaptiveOBST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– сама реалізація Оптимального Бінарного дерева пошуку</w:t>
      </w:r>
    </w:p>
    <w:p w14:paraId="0153A256" w14:textId="0A919108" w:rsidR="002E5B3E" w:rsidRPr="009C729B" w:rsidRDefault="002E5B3E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341E7C17" w14:textId="530D6F79" w:rsidR="00310E1A" w:rsidRPr="009C729B" w:rsidRDefault="00DE112F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void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insert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(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const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Rational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&amp;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key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double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baseWeight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 = 1.0)</w:t>
      </w:r>
      <w:r w:rsidRPr="009C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метод, який вставляє елемент в наше дерево</w:t>
      </w:r>
    </w:p>
    <w:p w14:paraId="02FF3953" w14:textId="77777777" w:rsidR="00DE112F" w:rsidRPr="009C729B" w:rsidRDefault="00DE112F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16C87A" w14:textId="4E6724B5" w:rsidR="00DE112F" w:rsidRPr="009C729B" w:rsidRDefault="00872EEB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void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access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(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const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Rational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&amp;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key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)</w:t>
      </w:r>
      <w:r w:rsidRPr="009C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виконує </w:t>
      </w:r>
      <w:r w:rsidRPr="009C729B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адаптивне оновлення OBST</w:t>
      </w:r>
      <w:r w:rsidRPr="009C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кожному доступі до ключа, тобто при кожному звертанні до ключа, він збільшує його ймовірність</w:t>
      </w:r>
    </w:p>
    <w:p w14:paraId="7B338F19" w14:textId="77777777" w:rsidR="00872EEB" w:rsidRPr="009C729B" w:rsidRDefault="00872EEB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1C8643" w14:textId="5650E1F2" w:rsidR="00872EEB" w:rsidRPr="009C729B" w:rsidRDefault="00961161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lastRenderedPageBreak/>
        <w:t>void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rebuild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()</w:t>
      </w:r>
      <w:r w:rsidRPr="009C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викликає перебудову, для нашого дерева через певний час</w:t>
      </w:r>
      <w:r w:rsidR="00A32962" w:rsidRPr="009C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(тобто метод </w:t>
      </w:r>
      <w:proofErr w:type="spellStart"/>
      <w:r w:rsidR="00A32962"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OBSTNode</w:t>
      </w:r>
      <w:proofErr w:type="spellEnd"/>
      <w:r w:rsidR="00A32962"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* </w:t>
      </w:r>
      <w:proofErr w:type="spellStart"/>
      <w:r w:rsidR="00A32962"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buildOBST</w:t>
      </w:r>
      <w:proofErr w:type="spellEnd"/>
      <w:r w:rsidR="00A32962"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="00A32962"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const</w:t>
      </w:r>
      <w:proofErr w:type="spellEnd"/>
      <w:r w:rsidR="00A32962"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A32962"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std</w:t>
      </w:r>
      <w:proofErr w:type="spellEnd"/>
      <w:r w:rsidR="00A32962"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::</w:t>
      </w:r>
      <w:proofErr w:type="spellStart"/>
      <w:r w:rsidR="00A32962"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vector</w:t>
      </w:r>
      <w:proofErr w:type="spellEnd"/>
      <w:r w:rsidR="00A32962"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&lt;</w:t>
      </w:r>
      <w:proofErr w:type="spellStart"/>
      <w:r w:rsidR="00A32962"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KeyInfo</w:t>
      </w:r>
      <w:proofErr w:type="spellEnd"/>
      <w:r w:rsidR="00A32962"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&gt;&amp; </w:t>
      </w:r>
      <w:proofErr w:type="spellStart"/>
      <w:r w:rsidR="00A32962"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keys</w:t>
      </w:r>
      <w:proofErr w:type="spellEnd"/>
      <w:r w:rsidR="00A32962"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="00A32962"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const</w:t>
      </w:r>
      <w:proofErr w:type="spellEnd"/>
      <w:r w:rsidR="00A32962"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A32962"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std</w:t>
      </w:r>
      <w:proofErr w:type="spellEnd"/>
      <w:r w:rsidR="00A32962"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::</w:t>
      </w:r>
      <w:proofErr w:type="spellStart"/>
      <w:r w:rsidR="00A32962"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vector</w:t>
      </w:r>
      <w:proofErr w:type="spellEnd"/>
      <w:r w:rsidR="00A32962"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&lt;</w:t>
      </w:r>
      <w:proofErr w:type="spellStart"/>
      <w:r w:rsidR="00A32962"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double</w:t>
      </w:r>
      <w:proofErr w:type="spellEnd"/>
      <w:r w:rsidR="00A32962"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&gt;&amp; p)</w:t>
      </w:r>
      <w:r w:rsidR="00A32962" w:rsidRPr="009C72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131ECAF" w14:textId="77777777" w:rsidR="00A32962" w:rsidRPr="009C729B" w:rsidRDefault="00A32962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308DFA" w14:textId="61AEFCD3" w:rsidR="00A32962" w:rsidRPr="009C729B" w:rsidRDefault="00A32962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OBSTNode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*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buildOBST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(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const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std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::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vector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&lt;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KeyInfo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&gt;&amp;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keys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const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std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::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vector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&lt;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double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&gt;&amp; p)</w:t>
      </w:r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</w:t>
      </w:r>
      <w:r w:rsidRPr="009C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метод, який будує оптимальне бінарне дерево пошуку, тобто головний наш метод</w:t>
      </w:r>
    </w:p>
    <w:p w14:paraId="7DBA6295" w14:textId="77777777" w:rsidR="00A32962" w:rsidRPr="009C729B" w:rsidRDefault="00A32962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3D0C00" w14:textId="1281E885" w:rsidR="00A32962" w:rsidRPr="009C729B" w:rsidRDefault="008F7098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void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printFrequencies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()</w:t>
      </w:r>
      <w:r w:rsidRPr="009C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метод, який виводить частоту кожного вузла</w:t>
      </w:r>
    </w:p>
    <w:p w14:paraId="559D6924" w14:textId="77777777" w:rsidR="008F7098" w:rsidRPr="009C729B" w:rsidRDefault="008F7098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6E1A05" w14:textId="01C62E70" w:rsidR="008F7098" w:rsidRPr="009C729B" w:rsidRDefault="008F7098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void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printTree</w:t>
      </w:r>
      <w:proofErr w:type="spellEnd"/>
      <w:r w:rsid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</w:t>
      </w:r>
      <w:r w:rsidRPr="009C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виводить наше дерево в консоль</w:t>
      </w:r>
    </w:p>
    <w:p w14:paraId="491618EE" w14:textId="77777777" w:rsidR="008F7098" w:rsidRPr="009C729B" w:rsidRDefault="008F7098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078920" w14:textId="7D1C98E3" w:rsidR="008F7098" w:rsidRPr="009C729B" w:rsidRDefault="00655130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void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exportToDOT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(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const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std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::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string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&amp;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filename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)</w:t>
      </w:r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const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експортує наше дерево в файл типу </w:t>
      </w:r>
      <w:r w:rsidRPr="009C72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.dot</w:t>
      </w:r>
      <w:r w:rsidRPr="009C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подальшої візуалізації дерева</w:t>
      </w:r>
    </w:p>
    <w:p w14:paraId="76F4DEBD" w14:textId="77777777" w:rsidR="0017444A" w:rsidRPr="009C729B" w:rsidRDefault="0017444A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2EF758" w14:textId="5FD06862" w:rsidR="0017444A" w:rsidRPr="009C729B" w:rsidRDefault="0017444A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void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generateTreeImage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(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const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std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::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string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&amp;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dotFilename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)</w:t>
      </w:r>
      <w:r w:rsidRPr="009C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на основі </w:t>
      </w:r>
      <w:r w:rsidRPr="009C72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.dot </w:t>
      </w:r>
      <w:r w:rsidRPr="009C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файлу генерує для нас картинку формату </w:t>
      </w:r>
      <w:r w:rsidRPr="009C72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proofErr w:type="spellStart"/>
      <w:r w:rsidR="001920DB" w:rsidRPr="009C72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png</w:t>
      </w:r>
      <w:proofErr w:type="spellEnd"/>
    </w:p>
    <w:p w14:paraId="3B98D9CF" w14:textId="77777777" w:rsidR="001920DB" w:rsidRPr="009C729B" w:rsidRDefault="001920DB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41F5A0A" w14:textId="754F8A9B" w:rsidR="001920DB" w:rsidRPr="009C729B" w:rsidRDefault="001920DB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void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openFile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(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const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std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::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string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&amp; </w:t>
      </w:r>
      <w:proofErr w:type="spellStart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filename</w:t>
      </w:r>
      <w:proofErr w:type="spellEnd"/>
      <w:r w:rsidRPr="003F0E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)</w:t>
      </w:r>
      <w:r w:rsidRPr="009C7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відкриває нашу картинку через консоль</w:t>
      </w:r>
    </w:p>
    <w:p w14:paraId="1E94A972" w14:textId="77777777" w:rsidR="001920DB" w:rsidRPr="009C729B" w:rsidRDefault="001920DB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B2640B" w14:textId="7DB9E611" w:rsidR="001920DB" w:rsidRPr="003F0EE2" w:rsidRDefault="00763960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F0E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Тестовий приклад</w:t>
      </w:r>
      <w:r w:rsidRPr="003F0EE2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:</w:t>
      </w:r>
    </w:p>
    <w:p w14:paraId="304D15D4" w14:textId="77777777" w:rsidR="008A2569" w:rsidRPr="009C729B" w:rsidRDefault="008A2569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729B">
        <w:rPr>
          <w:rFonts w:ascii="Times New Roman" w:hAnsi="Times New Roman" w:cs="Times New Roman"/>
          <w:sz w:val="24"/>
          <w:szCs w:val="24"/>
        </w:rPr>
        <w:t xml:space="preserve">Ймовірності пошуку (ключі): </w:t>
      </w:r>
    </w:p>
    <w:p w14:paraId="18C992A6" w14:textId="17208E76" w:rsidR="008A2569" w:rsidRPr="009C729B" w:rsidRDefault="008A2569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729B">
        <w:rPr>
          <w:rFonts w:ascii="Times New Roman" w:hAnsi="Times New Roman" w:cs="Times New Roman"/>
          <w:sz w:val="24"/>
          <w:szCs w:val="24"/>
        </w:rPr>
        <w:t xml:space="preserve">• p1 </w:t>
      </w:r>
      <w:r w:rsidR="00187B2F" w:rsidRPr="009C729B">
        <w:rPr>
          <w:rFonts w:ascii="Times New Roman" w:hAnsi="Times New Roman" w:cs="Times New Roman"/>
          <w:sz w:val="24"/>
          <w:szCs w:val="24"/>
        </w:rPr>
        <w:t>= 0.035714</w:t>
      </w:r>
      <w:r w:rsidRPr="009C729B">
        <w:rPr>
          <w:rFonts w:ascii="Times New Roman" w:hAnsi="Times New Roman" w:cs="Times New Roman"/>
          <w:sz w:val="24"/>
          <w:szCs w:val="24"/>
        </w:rPr>
        <w:t xml:space="preserve"> (ключ A) </w:t>
      </w:r>
    </w:p>
    <w:p w14:paraId="61F9F4DB" w14:textId="432D7C05" w:rsidR="008A2569" w:rsidRPr="009C729B" w:rsidRDefault="008A2569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729B">
        <w:rPr>
          <w:rFonts w:ascii="Times New Roman" w:hAnsi="Times New Roman" w:cs="Times New Roman"/>
          <w:sz w:val="24"/>
          <w:szCs w:val="24"/>
        </w:rPr>
        <w:t xml:space="preserve">• p2 = </w:t>
      </w:r>
      <w:r w:rsidR="00187B2F" w:rsidRPr="009C729B">
        <w:rPr>
          <w:rFonts w:ascii="Times New Roman" w:hAnsi="Times New Roman" w:cs="Times New Roman"/>
          <w:sz w:val="24"/>
          <w:szCs w:val="24"/>
        </w:rPr>
        <w:t>0.214286</w:t>
      </w:r>
      <w:r w:rsidRPr="009C729B">
        <w:rPr>
          <w:rFonts w:ascii="Times New Roman" w:hAnsi="Times New Roman" w:cs="Times New Roman"/>
          <w:sz w:val="24"/>
          <w:szCs w:val="24"/>
        </w:rPr>
        <w:t xml:space="preserve"> (ключ B</w:t>
      </w:r>
      <w:r w:rsidR="00187B2F" w:rsidRPr="009C729B">
        <w:rPr>
          <w:rFonts w:ascii="Times New Roman" w:hAnsi="Times New Roman" w:cs="Times New Roman"/>
          <w:sz w:val="24"/>
          <w:szCs w:val="24"/>
        </w:rPr>
        <w:t>)</w:t>
      </w:r>
    </w:p>
    <w:p w14:paraId="4AD5724A" w14:textId="493376F1" w:rsidR="00187B2F" w:rsidRPr="009C729B" w:rsidRDefault="00187B2F" w:rsidP="00187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729B">
        <w:rPr>
          <w:rFonts w:ascii="Times New Roman" w:hAnsi="Times New Roman" w:cs="Times New Roman"/>
          <w:sz w:val="24"/>
          <w:szCs w:val="24"/>
        </w:rPr>
        <w:t xml:space="preserve">• </w:t>
      </w:r>
      <w:r w:rsidRPr="009C729B">
        <w:rPr>
          <w:rFonts w:ascii="Times New Roman" w:hAnsi="Times New Roman" w:cs="Times New Roman"/>
          <w:sz w:val="24"/>
          <w:szCs w:val="24"/>
          <w:lang w:val="en-US"/>
        </w:rPr>
        <w:t>P3 = 0.642857(</w:t>
      </w:r>
      <w:r w:rsidRPr="009C729B">
        <w:rPr>
          <w:rFonts w:ascii="Times New Roman" w:hAnsi="Times New Roman" w:cs="Times New Roman"/>
          <w:sz w:val="24"/>
          <w:szCs w:val="24"/>
        </w:rPr>
        <w:t>ключ</w:t>
      </w:r>
      <w:r w:rsidRPr="009C729B">
        <w:rPr>
          <w:rFonts w:ascii="Times New Roman" w:hAnsi="Times New Roman" w:cs="Times New Roman"/>
          <w:sz w:val="24"/>
          <w:szCs w:val="24"/>
          <w:lang w:val="en-US"/>
        </w:rPr>
        <w:t xml:space="preserve"> C)</w:t>
      </w:r>
    </w:p>
    <w:p w14:paraId="462EBA12" w14:textId="5A270B3E" w:rsidR="008A2569" w:rsidRPr="009C729B" w:rsidRDefault="00187B2F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29B">
        <w:rPr>
          <w:rFonts w:ascii="Times New Roman" w:hAnsi="Times New Roman" w:cs="Times New Roman"/>
          <w:sz w:val="24"/>
          <w:szCs w:val="24"/>
        </w:rPr>
        <w:t>•</w:t>
      </w:r>
      <w:r w:rsidRPr="009C729B">
        <w:rPr>
          <w:rFonts w:ascii="Times New Roman" w:hAnsi="Times New Roman" w:cs="Times New Roman"/>
          <w:sz w:val="24"/>
          <w:szCs w:val="24"/>
          <w:lang w:val="en-US"/>
        </w:rPr>
        <w:t xml:space="preserve"> P4 = </w:t>
      </w:r>
      <w:r w:rsidR="00CD3B48" w:rsidRPr="009C729B">
        <w:rPr>
          <w:rFonts w:ascii="Times New Roman" w:hAnsi="Times New Roman" w:cs="Times New Roman"/>
          <w:sz w:val="24"/>
          <w:szCs w:val="24"/>
          <w:lang w:val="en-US"/>
        </w:rPr>
        <w:t>0.107143(</w:t>
      </w:r>
      <w:proofErr w:type="spellStart"/>
      <w:r w:rsidR="00CD3B48" w:rsidRPr="009C729B">
        <w:rPr>
          <w:rFonts w:ascii="Times New Roman" w:hAnsi="Times New Roman" w:cs="Times New Roman"/>
          <w:sz w:val="24"/>
          <w:szCs w:val="24"/>
        </w:rPr>
        <w:t>клюс</w:t>
      </w:r>
      <w:proofErr w:type="spellEnd"/>
      <w:r w:rsidR="00CD3B48" w:rsidRPr="009C729B">
        <w:rPr>
          <w:rFonts w:ascii="Times New Roman" w:hAnsi="Times New Roman" w:cs="Times New Roman"/>
          <w:sz w:val="24"/>
          <w:szCs w:val="24"/>
        </w:rPr>
        <w:t xml:space="preserve"> </w:t>
      </w:r>
      <w:r w:rsidR="00CD3B48" w:rsidRPr="009C729B">
        <w:rPr>
          <w:rFonts w:ascii="Times New Roman" w:hAnsi="Times New Roman" w:cs="Times New Roman"/>
          <w:sz w:val="24"/>
          <w:szCs w:val="24"/>
          <w:lang w:val="en-US"/>
        </w:rPr>
        <w:t>D)</w:t>
      </w:r>
    </w:p>
    <w:p w14:paraId="3BD0821C" w14:textId="77777777" w:rsidR="00CD3B48" w:rsidRPr="009C729B" w:rsidRDefault="00CD3B48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3B1852" w14:textId="605B7ABE" w:rsidR="00CD3B48" w:rsidRPr="009C729B" w:rsidRDefault="00CD3B48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729B">
        <w:rPr>
          <w:rFonts w:ascii="Times New Roman" w:hAnsi="Times New Roman" w:cs="Times New Roman"/>
          <w:sz w:val="24"/>
          <w:szCs w:val="24"/>
        </w:rPr>
        <w:t>Ймовірності хибного пошуку (між/поза ключами)</w:t>
      </w:r>
    </w:p>
    <w:p w14:paraId="1C97176A" w14:textId="77777777" w:rsidR="008A2569" w:rsidRPr="009C729B" w:rsidRDefault="008A2569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72520B7" w14:textId="77777777" w:rsidR="00CD3B48" w:rsidRPr="009C729B" w:rsidRDefault="00CD3B48" w:rsidP="00CD3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>q0 = 0.02</w:t>
      </w:r>
    </w:p>
    <w:p w14:paraId="2664F0E3" w14:textId="77777777" w:rsidR="00CD3B48" w:rsidRPr="009C729B" w:rsidRDefault="00CD3B48" w:rsidP="00CD3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>q1 = 0.02</w:t>
      </w:r>
    </w:p>
    <w:p w14:paraId="0979F73B" w14:textId="77777777" w:rsidR="00CD3B48" w:rsidRPr="009C729B" w:rsidRDefault="00CD3B48" w:rsidP="00CD3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>q2 = 0.02</w:t>
      </w:r>
    </w:p>
    <w:p w14:paraId="270E3FD8" w14:textId="77777777" w:rsidR="00CD3B48" w:rsidRPr="009C729B" w:rsidRDefault="00CD3B48" w:rsidP="00CD3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>q3 = 0.02</w:t>
      </w:r>
    </w:p>
    <w:p w14:paraId="5E371836" w14:textId="68B3F7CA" w:rsidR="008A2569" w:rsidRPr="009C729B" w:rsidRDefault="00CD3B48" w:rsidP="00CD3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>q4 = 0.02</w:t>
      </w:r>
    </w:p>
    <w:p w14:paraId="5A359D67" w14:textId="77777777" w:rsidR="00413FD2" w:rsidRPr="009C729B" w:rsidRDefault="00413FD2" w:rsidP="00CD3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3E3D7C3" w14:textId="7D24B156" w:rsidR="00413FD2" w:rsidRPr="009C729B" w:rsidRDefault="00413FD2" w:rsidP="00CD3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729B">
        <w:rPr>
          <w:rFonts w:ascii="Times New Roman" w:hAnsi="Times New Roman" w:cs="Times New Roman"/>
          <w:sz w:val="24"/>
          <w:szCs w:val="24"/>
        </w:rPr>
        <w:t>Обчислення виконується за формулою:</w:t>
      </w:r>
    </w:p>
    <w:p w14:paraId="58BF47A6" w14:textId="77777777" w:rsidR="00C17FD8" w:rsidRPr="009C729B" w:rsidRDefault="00413FD2" w:rsidP="00CD3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729B">
        <w:rPr>
          <w:rFonts w:ascii="Times New Roman" w:hAnsi="Times New Roman" w:cs="Times New Roman"/>
          <w:sz w:val="24"/>
          <w:szCs w:val="24"/>
        </w:rPr>
        <w:t xml:space="preserve">e[i][j] = </w:t>
      </w:r>
      <w:proofErr w:type="spellStart"/>
      <w:r w:rsidRPr="009C729B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9C729B">
        <w:rPr>
          <w:rFonts w:ascii="Times New Roman" w:hAnsi="Times New Roman" w:cs="Times New Roman"/>
          <w:sz w:val="24"/>
          <w:szCs w:val="24"/>
        </w:rPr>
        <w:t>_{r=</w:t>
      </w:r>
      <w:proofErr w:type="spellStart"/>
      <w:r w:rsidRPr="009C729B">
        <w:rPr>
          <w:rFonts w:ascii="Times New Roman" w:hAnsi="Times New Roman" w:cs="Times New Roman"/>
          <w:sz w:val="24"/>
          <w:szCs w:val="24"/>
        </w:rPr>
        <w:t>i..j</w:t>
      </w:r>
      <w:proofErr w:type="spellEnd"/>
      <w:r w:rsidRPr="009C729B">
        <w:rPr>
          <w:rFonts w:ascii="Times New Roman" w:hAnsi="Times New Roman" w:cs="Times New Roman"/>
          <w:sz w:val="24"/>
          <w:szCs w:val="24"/>
        </w:rPr>
        <w:t>} [e[i][r-1] + e[r+1][j] + w[i][j]] де</w:t>
      </w:r>
    </w:p>
    <w:p w14:paraId="2FF7E912" w14:textId="77777777" w:rsidR="00C17FD8" w:rsidRPr="009C729B" w:rsidRDefault="00413FD2" w:rsidP="00CD3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729B">
        <w:rPr>
          <w:rFonts w:ascii="Times New Roman" w:hAnsi="Times New Roman" w:cs="Times New Roman"/>
          <w:sz w:val="24"/>
          <w:szCs w:val="24"/>
        </w:rPr>
        <w:t xml:space="preserve">w[i][j] — сумарна ймовірність для </w:t>
      </w:r>
      <w:proofErr w:type="spellStart"/>
      <w:r w:rsidRPr="009C729B">
        <w:rPr>
          <w:rFonts w:ascii="Times New Roman" w:hAnsi="Times New Roman" w:cs="Times New Roman"/>
          <w:sz w:val="24"/>
          <w:szCs w:val="24"/>
        </w:rPr>
        <w:t>піддерева</w:t>
      </w:r>
      <w:proofErr w:type="spellEnd"/>
      <w:r w:rsidRPr="009C729B">
        <w:rPr>
          <w:rFonts w:ascii="Times New Roman" w:hAnsi="Times New Roman" w:cs="Times New Roman"/>
          <w:sz w:val="24"/>
          <w:szCs w:val="24"/>
        </w:rPr>
        <w:t xml:space="preserve"> від ключа i до j, а </w:t>
      </w:r>
    </w:p>
    <w:p w14:paraId="58174689" w14:textId="70E583A3" w:rsidR="00413FD2" w:rsidRPr="009C729B" w:rsidRDefault="00413FD2" w:rsidP="00CD3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729B">
        <w:rPr>
          <w:rFonts w:ascii="Times New Roman" w:hAnsi="Times New Roman" w:cs="Times New Roman"/>
          <w:sz w:val="24"/>
          <w:szCs w:val="24"/>
        </w:rPr>
        <w:t xml:space="preserve">e[i][r-1] і e[r+1][j] — вартість лівого та правого </w:t>
      </w:r>
      <w:proofErr w:type="spellStart"/>
      <w:r w:rsidRPr="009C729B">
        <w:rPr>
          <w:rFonts w:ascii="Times New Roman" w:hAnsi="Times New Roman" w:cs="Times New Roman"/>
          <w:sz w:val="24"/>
          <w:szCs w:val="24"/>
        </w:rPr>
        <w:t>піддерева</w:t>
      </w:r>
      <w:proofErr w:type="spellEnd"/>
      <w:r w:rsidRPr="009C729B">
        <w:rPr>
          <w:rFonts w:ascii="Times New Roman" w:hAnsi="Times New Roman" w:cs="Times New Roman"/>
          <w:sz w:val="24"/>
          <w:szCs w:val="24"/>
        </w:rPr>
        <w:t xml:space="preserve"> при виборі r як кореня.</w:t>
      </w:r>
    </w:p>
    <w:p w14:paraId="4C8BEC67" w14:textId="77777777" w:rsidR="00413FD2" w:rsidRPr="009C729B" w:rsidRDefault="00413FD2" w:rsidP="00CD3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0969A0" w14:textId="142E4C92" w:rsidR="00413FD2" w:rsidRPr="009C729B" w:rsidRDefault="0087479A" w:rsidP="00CD3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29B">
        <w:rPr>
          <w:rFonts w:ascii="Times New Roman" w:hAnsi="Times New Roman" w:cs="Times New Roman"/>
          <w:sz w:val="24"/>
          <w:szCs w:val="24"/>
        </w:rPr>
        <w:t xml:space="preserve">▪ </w:t>
      </w:r>
      <w:proofErr w:type="spellStart"/>
      <w:r w:rsidRPr="009C729B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9C729B">
        <w:rPr>
          <w:rFonts w:ascii="Times New Roman" w:hAnsi="Times New Roman" w:cs="Times New Roman"/>
          <w:sz w:val="24"/>
          <w:szCs w:val="24"/>
        </w:rPr>
        <w:t>[1][1]</w:t>
      </w:r>
      <w:r w:rsidRPr="009C72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8E50E5" w14:textId="77777777" w:rsidR="00CE704C" w:rsidRPr="009C729B" w:rsidRDefault="00CE704C" w:rsidP="00CE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729B">
        <w:rPr>
          <w:rFonts w:ascii="Times New Roman" w:hAnsi="Times New Roman" w:cs="Times New Roman"/>
          <w:sz w:val="24"/>
          <w:szCs w:val="24"/>
          <w:lang w:val="en-US"/>
        </w:rPr>
        <w:t>w[</w:t>
      </w:r>
      <w:proofErr w:type="gramEnd"/>
      <w:r w:rsidRPr="009C729B">
        <w:rPr>
          <w:rFonts w:ascii="Times New Roman" w:hAnsi="Times New Roman" w:cs="Times New Roman"/>
          <w:sz w:val="24"/>
          <w:szCs w:val="24"/>
          <w:lang w:val="en-US"/>
        </w:rPr>
        <w:t>1][1] = p1 + q0 + q1 = 0.035714 + 0.02 + 0.02 = 0.075714</w:t>
      </w:r>
    </w:p>
    <w:p w14:paraId="1EFA96D4" w14:textId="0FC21FD6" w:rsidR="008A2569" w:rsidRPr="009C729B" w:rsidRDefault="00CE704C" w:rsidP="00CE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729B">
        <w:rPr>
          <w:rFonts w:ascii="Times New Roman" w:hAnsi="Times New Roman" w:cs="Times New Roman"/>
          <w:sz w:val="24"/>
          <w:szCs w:val="24"/>
          <w:lang w:val="en-US"/>
        </w:rPr>
        <w:t>e[</w:t>
      </w:r>
      <w:proofErr w:type="gramEnd"/>
      <w:r w:rsidRPr="009C729B">
        <w:rPr>
          <w:rFonts w:ascii="Times New Roman" w:hAnsi="Times New Roman" w:cs="Times New Roman"/>
          <w:sz w:val="24"/>
          <w:szCs w:val="24"/>
          <w:lang w:val="en-US"/>
        </w:rPr>
        <w:t>1][1] = e[1][0] + e[2][1] + w = 0.02 + 0.02 + 0.075714 = 0.115714</w:t>
      </w:r>
    </w:p>
    <w:p w14:paraId="6295555B" w14:textId="77777777" w:rsidR="00CE704C" w:rsidRPr="009C729B" w:rsidRDefault="00CE704C" w:rsidP="00CE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903616" w14:textId="0CD06B74" w:rsidR="00CE704C" w:rsidRPr="009C729B" w:rsidRDefault="00CE704C" w:rsidP="00CE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29B">
        <w:rPr>
          <w:rFonts w:ascii="Times New Roman" w:hAnsi="Times New Roman" w:cs="Times New Roman"/>
          <w:sz w:val="24"/>
          <w:szCs w:val="24"/>
        </w:rPr>
        <w:t xml:space="preserve">▪ </w:t>
      </w:r>
      <w:proofErr w:type="spellStart"/>
      <w:r w:rsidRPr="009C729B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9C729B">
        <w:rPr>
          <w:rFonts w:ascii="Times New Roman" w:hAnsi="Times New Roman" w:cs="Times New Roman"/>
          <w:sz w:val="24"/>
          <w:szCs w:val="24"/>
        </w:rPr>
        <w:t>[</w:t>
      </w:r>
      <w:r w:rsidRPr="009C729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C729B">
        <w:rPr>
          <w:rFonts w:ascii="Times New Roman" w:hAnsi="Times New Roman" w:cs="Times New Roman"/>
          <w:sz w:val="24"/>
          <w:szCs w:val="24"/>
        </w:rPr>
        <w:t>][</w:t>
      </w:r>
      <w:r w:rsidRPr="009C729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C729B">
        <w:rPr>
          <w:rFonts w:ascii="Times New Roman" w:hAnsi="Times New Roman" w:cs="Times New Roman"/>
          <w:sz w:val="24"/>
          <w:szCs w:val="24"/>
        </w:rPr>
        <w:t>]</w:t>
      </w:r>
      <w:r w:rsidRPr="009C72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3A2D7DA" w14:textId="77777777" w:rsidR="00CE704C" w:rsidRPr="009C729B" w:rsidRDefault="00CE704C" w:rsidP="00CE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>w[</w:t>
      </w:r>
      <w:proofErr w:type="gramEnd"/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>2][2] = p2 + q1 + q2 = 0.214286 + 0.02 + 0.02 = 0.254286</w:t>
      </w:r>
    </w:p>
    <w:p w14:paraId="78C33DD9" w14:textId="193F7F85" w:rsidR="00CE704C" w:rsidRPr="009C729B" w:rsidRDefault="00CE704C" w:rsidP="00CE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>e[</w:t>
      </w:r>
      <w:proofErr w:type="gramEnd"/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>2][2] = 0.02 + 0.02 + 0.254286 = 0.294286</w:t>
      </w:r>
    </w:p>
    <w:p w14:paraId="0C584928" w14:textId="77777777" w:rsidR="00341AC7" w:rsidRPr="009C729B" w:rsidRDefault="00341AC7" w:rsidP="00341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4CC927" w14:textId="090D9B43" w:rsidR="008A2569" w:rsidRPr="009C729B" w:rsidRDefault="00341AC7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29B">
        <w:rPr>
          <w:rFonts w:ascii="Times New Roman" w:hAnsi="Times New Roman" w:cs="Times New Roman"/>
          <w:sz w:val="24"/>
          <w:szCs w:val="24"/>
        </w:rPr>
        <w:t xml:space="preserve">▪ </w:t>
      </w:r>
      <w:proofErr w:type="spellStart"/>
      <w:r w:rsidRPr="009C729B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9C729B">
        <w:rPr>
          <w:rFonts w:ascii="Times New Roman" w:hAnsi="Times New Roman" w:cs="Times New Roman"/>
          <w:sz w:val="24"/>
          <w:szCs w:val="24"/>
        </w:rPr>
        <w:t>[</w:t>
      </w:r>
      <w:r w:rsidRPr="009C729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C729B">
        <w:rPr>
          <w:rFonts w:ascii="Times New Roman" w:hAnsi="Times New Roman" w:cs="Times New Roman"/>
          <w:sz w:val="24"/>
          <w:szCs w:val="24"/>
        </w:rPr>
        <w:t>][</w:t>
      </w:r>
      <w:r w:rsidRPr="009C729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C729B">
        <w:rPr>
          <w:rFonts w:ascii="Times New Roman" w:hAnsi="Times New Roman" w:cs="Times New Roman"/>
          <w:sz w:val="24"/>
          <w:szCs w:val="24"/>
        </w:rPr>
        <w:t>]</w:t>
      </w:r>
      <w:r w:rsidRPr="009C72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AC778F2" w14:textId="77777777" w:rsidR="00341AC7" w:rsidRPr="009C729B" w:rsidRDefault="00341AC7" w:rsidP="00341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>w[</w:t>
      </w:r>
      <w:proofErr w:type="gramEnd"/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>3][3] = p3 + q2 + q3 = 0.642857 + 0.02 + 0.02 = 0.682857</w:t>
      </w:r>
    </w:p>
    <w:p w14:paraId="649AB9B4" w14:textId="06DBC74D" w:rsidR="00DA4AF3" w:rsidRPr="009C729B" w:rsidRDefault="00341AC7" w:rsidP="00341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>e[</w:t>
      </w:r>
      <w:proofErr w:type="gramEnd"/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>3][3] = 0.02 + 0.02 + 0.682857 = 0.722857</w:t>
      </w:r>
    </w:p>
    <w:p w14:paraId="28A57EC3" w14:textId="77777777" w:rsidR="00DA4AF3" w:rsidRPr="009C729B" w:rsidRDefault="00DA4AF3" w:rsidP="00341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792F3F" w14:textId="658AF8B3" w:rsidR="00DA4AF3" w:rsidRPr="009C729B" w:rsidRDefault="00DA4AF3" w:rsidP="00341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729B">
        <w:rPr>
          <w:rFonts w:ascii="Times New Roman" w:hAnsi="Times New Roman" w:cs="Times New Roman"/>
          <w:color w:val="000000"/>
          <w:sz w:val="24"/>
          <w:szCs w:val="24"/>
        </w:rPr>
        <w:t>І ТД….</w:t>
      </w:r>
    </w:p>
    <w:p w14:paraId="1F55A606" w14:textId="77777777" w:rsidR="00DA4AF3" w:rsidRPr="009C729B" w:rsidRDefault="00DA4AF3" w:rsidP="00341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E86FAC8" w14:textId="77777777" w:rsidR="00DA4AF3" w:rsidRPr="009C729B" w:rsidRDefault="00DA4AF3" w:rsidP="00DA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>w[</w:t>
      </w:r>
      <w:proofErr w:type="gramEnd"/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>1][2] = p1 + p2 + q0 + q1 + q2 = 0.035714 + 0.214286 + 0.02 + 0.02 + 0.02 = 0.310000</w:t>
      </w:r>
    </w:p>
    <w:p w14:paraId="4B4FAE3C" w14:textId="77777777" w:rsidR="00DA4AF3" w:rsidRPr="009C729B" w:rsidRDefault="00DA4AF3" w:rsidP="00DA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ADC1D12" w14:textId="77777777" w:rsidR="00DA4AF3" w:rsidRPr="009C729B" w:rsidRDefault="00DA4AF3" w:rsidP="00DA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Варіант</w:t>
      </w:r>
      <w:proofErr w:type="spellEnd"/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 = 1:</w:t>
      </w:r>
    </w:p>
    <w:p w14:paraId="79541D3E" w14:textId="77777777" w:rsidR="00DA4AF3" w:rsidRPr="009C729B" w:rsidRDefault="00DA4AF3" w:rsidP="00DA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>e[</w:t>
      </w:r>
      <w:proofErr w:type="gramEnd"/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>1][0] + e[2][2] + w = 0.02 + 0.294286 + 0.31 = 0.624286</w:t>
      </w:r>
    </w:p>
    <w:p w14:paraId="2AF2CE55" w14:textId="77777777" w:rsidR="00DA4AF3" w:rsidRPr="009C729B" w:rsidRDefault="00DA4AF3" w:rsidP="00DA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FE261A1" w14:textId="77777777" w:rsidR="00DA4AF3" w:rsidRPr="009C729B" w:rsidRDefault="00DA4AF3" w:rsidP="00DA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>Варіант</w:t>
      </w:r>
      <w:proofErr w:type="spellEnd"/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 = 2:</w:t>
      </w:r>
    </w:p>
    <w:p w14:paraId="6AC833A7" w14:textId="1F73D162" w:rsidR="00DA4AF3" w:rsidRPr="009C729B" w:rsidRDefault="00DA4AF3" w:rsidP="00DA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>e[</w:t>
      </w:r>
      <w:proofErr w:type="gramEnd"/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1][1] + e[3][2] + w = 0.115714 + 0.02 + 0.31 = 0.445714 </w:t>
      </w:r>
    </w:p>
    <w:p w14:paraId="1D728987" w14:textId="77777777" w:rsidR="00DA4AF3" w:rsidRPr="009C729B" w:rsidRDefault="00DA4AF3" w:rsidP="00DA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4E47AD5" w14:textId="4E12BD42" w:rsidR="00DA4AF3" w:rsidRPr="009C729B" w:rsidRDefault="00DA4AF3" w:rsidP="00DA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→ </w:t>
      </w:r>
      <w:proofErr w:type="spellStart"/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>мінімум</w:t>
      </w:r>
      <w:proofErr w:type="spellEnd"/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0.445714, </w:t>
      </w:r>
      <w:proofErr w:type="gramStart"/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root[</w:t>
      </w:r>
      <w:proofErr w:type="gramEnd"/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>1][2] = 2</w:t>
      </w:r>
    </w:p>
    <w:p w14:paraId="72E630C7" w14:textId="77777777" w:rsidR="00FC5ADC" w:rsidRPr="009C729B" w:rsidRDefault="00FC5ADC" w:rsidP="00DA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74F6EAD" w14:textId="77777777" w:rsidR="00FC5ADC" w:rsidRPr="00FC5ADC" w:rsidRDefault="00FC5ADC" w:rsidP="00FC5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AD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  </w:t>
      </w:r>
      <w:proofErr w:type="spellStart"/>
      <w:r w:rsidRPr="00FC5ADC">
        <w:rPr>
          <w:rFonts w:ascii="Times New Roman" w:eastAsia="Times New Roman" w:hAnsi="Times New Roman" w:cs="Times New Roman"/>
          <w:sz w:val="24"/>
          <w:szCs w:val="24"/>
          <w:lang w:eastAsia="uk-UA"/>
        </w:rPr>
        <w:t>root</w:t>
      </w:r>
      <w:proofErr w:type="spellEnd"/>
      <w:r w:rsidRPr="00FC5ADC">
        <w:rPr>
          <w:rFonts w:ascii="Times New Roman" w:eastAsia="Times New Roman" w:hAnsi="Times New Roman" w:cs="Times New Roman"/>
          <w:sz w:val="24"/>
          <w:szCs w:val="24"/>
          <w:lang w:eastAsia="uk-UA"/>
        </w:rPr>
        <w:t>[1][2] = 2 — це означає:</w:t>
      </w:r>
    </w:p>
    <w:p w14:paraId="6D55D017" w14:textId="77777777" w:rsidR="00FC5ADC" w:rsidRPr="00FC5ADC" w:rsidRDefault="00FC5ADC" w:rsidP="00FC5AD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AD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</w:t>
      </w:r>
      <w:proofErr w:type="spellStart"/>
      <w:r w:rsidRPr="00FC5ADC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піддереві</w:t>
      </w:r>
      <w:proofErr w:type="spellEnd"/>
      <w:r w:rsidRPr="00FC5AD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від ключа 1 до ключа 2 (тобто 3/10 і 1/2),</w:t>
      </w:r>
      <w:r w:rsidRPr="00FC5AD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оптимально обрати ключ №2 (1/2) як корінь</w:t>
      </w:r>
      <w:r w:rsidRPr="00FC5AD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— він забезпечить мінімальну очікувану вартість пошуку.</w:t>
      </w:r>
    </w:p>
    <w:p w14:paraId="101CFC1E" w14:textId="77777777" w:rsidR="00FC5ADC" w:rsidRPr="00FC5ADC" w:rsidRDefault="00FC5ADC" w:rsidP="00FC5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ADC">
        <w:rPr>
          <w:rFonts w:ascii="Times New Roman" w:eastAsia="Times New Roman" w:hAnsi="Times New Roman" w:cs="Times New Roman"/>
          <w:sz w:val="24"/>
          <w:szCs w:val="24"/>
          <w:lang w:eastAsia="uk-UA"/>
        </w:rPr>
        <w:t>  e[1][2] = 0.445714 — означає:</w:t>
      </w:r>
    </w:p>
    <w:p w14:paraId="489C7F50" w14:textId="1566E7AE" w:rsidR="00A04634" w:rsidRPr="00DF61DD" w:rsidRDefault="00FC5ADC" w:rsidP="006B051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AD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Якщо побудувати </w:t>
      </w:r>
      <w:proofErr w:type="spellStart"/>
      <w:r w:rsidRPr="00FC5ADC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піддерево</w:t>
      </w:r>
      <w:proofErr w:type="spellEnd"/>
      <w:r w:rsidRPr="00FC5AD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 3/10 і 1/2 оптимально,</w:t>
      </w:r>
      <w:r w:rsidRPr="00FC5AD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середня вартість пошуку в ньому буде ≈ 0.4457</w:t>
      </w:r>
    </w:p>
    <w:p w14:paraId="25E8D4B2" w14:textId="77777777" w:rsidR="00A04634" w:rsidRPr="00DF61DD" w:rsidRDefault="00A04634" w:rsidP="00A04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F61DD">
        <w:rPr>
          <w:rFonts w:ascii="Times New Roman" w:hAnsi="Times New Roman" w:cs="Times New Roman"/>
          <w:color w:val="000000"/>
          <w:sz w:val="24"/>
          <w:szCs w:val="24"/>
          <w:lang w:val="en-US"/>
        </w:rPr>
        <w:t>w[</w:t>
      </w:r>
      <w:proofErr w:type="gramEnd"/>
      <w:r w:rsidRPr="00DF61DD">
        <w:rPr>
          <w:rFonts w:ascii="Times New Roman" w:hAnsi="Times New Roman" w:cs="Times New Roman"/>
          <w:color w:val="000000"/>
          <w:sz w:val="24"/>
          <w:szCs w:val="24"/>
          <w:lang w:val="en-US"/>
        </w:rPr>
        <w:t>2][3] = p2 + p3 + q1 + q2 + q3 = 0.214286 + 0.642857 + 0.02 + 0.02 + 0.02 = 0.917143</w:t>
      </w:r>
    </w:p>
    <w:p w14:paraId="7034779E" w14:textId="77777777" w:rsidR="00A04634" w:rsidRPr="00DF61DD" w:rsidRDefault="00A04634" w:rsidP="00A04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7DDE921" w14:textId="77777777" w:rsidR="00A04634" w:rsidRPr="00DF61DD" w:rsidRDefault="00A04634" w:rsidP="00A04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F61DD">
        <w:rPr>
          <w:rFonts w:ascii="Times New Roman" w:hAnsi="Times New Roman" w:cs="Times New Roman"/>
          <w:color w:val="000000"/>
          <w:sz w:val="24"/>
          <w:szCs w:val="24"/>
          <w:lang w:val="en-US"/>
        </w:rPr>
        <w:t>r = 2:</w:t>
      </w:r>
    </w:p>
    <w:p w14:paraId="07454CDE" w14:textId="77777777" w:rsidR="00A04634" w:rsidRPr="00DF61DD" w:rsidRDefault="00A04634" w:rsidP="00A04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F61DD">
        <w:rPr>
          <w:rFonts w:ascii="Times New Roman" w:hAnsi="Times New Roman" w:cs="Times New Roman"/>
          <w:color w:val="000000"/>
          <w:sz w:val="24"/>
          <w:szCs w:val="24"/>
          <w:lang w:val="en-US"/>
        </w:rPr>
        <w:t>0.02 + 0.722857 + 0.917143 = 1.66</w:t>
      </w:r>
    </w:p>
    <w:p w14:paraId="08A284C5" w14:textId="77777777" w:rsidR="00A04634" w:rsidRPr="00DF61DD" w:rsidRDefault="00A04634" w:rsidP="00A04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DCC1BCF" w14:textId="77777777" w:rsidR="00A04634" w:rsidRPr="00DF61DD" w:rsidRDefault="00A04634" w:rsidP="00A04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F61DD">
        <w:rPr>
          <w:rFonts w:ascii="Times New Roman" w:hAnsi="Times New Roman" w:cs="Times New Roman"/>
          <w:color w:val="000000"/>
          <w:sz w:val="24"/>
          <w:szCs w:val="24"/>
          <w:lang w:val="en-US"/>
        </w:rPr>
        <w:t>r = 3:</w:t>
      </w:r>
    </w:p>
    <w:p w14:paraId="7A53AE69" w14:textId="5112AC31" w:rsidR="00A04634" w:rsidRPr="00DF61DD" w:rsidRDefault="00A04634" w:rsidP="00A04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F6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0.294286 + 0.02 + 0.917143 = 1.231429 </w:t>
      </w:r>
    </w:p>
    <w:p w14:paraId="7756E6A8" w14:textId="77777777" w:rsidR="00A04634" w:rsidRPr="00DF61DD" w:rsidRDefault="00A04634" w:rsidP="00A04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4D96C84" w14:textId="43769477" w:rsidR="002B2080" w:rsidRPr="00DF61DD" w:rsidRDefault="00A04634" w:rsidP="001342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F6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→ </w:t>
      </w:r>
      <w:proofErr w:type="gramStart"/>
      <w:r w:rsidRPr="00DF61DD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root[</w:t>
      </w:r>
      <w:proofErr w:type="gramEnd"/>
      <w:r w:rsidRPr="00DF61DD">
        <w:rPr>
          <w:rFonts w:ascii="Times New Roman" w:hAnsi="Times New Roman" w:cs="Times New Roman"/>
          <w:color w:val="000000"/>
          <w:sz w:val="24"/>
          <w:szCs w:val="24"/>
          <w:lang w:val="en-US"/>
        </w:rPr>
        <w:t>2][3] = 3</w:t>
      </w:r>
    </w:p>
    <w:p w14:paraId="72D5B956" w14:textId="77777777" w:rsidR="00D211E9" w:rsidRPr="00D211E9" w:rsidRDefault="00D211E9" w:rsidP="00D21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211E9">
        <w:rPr>
          <w:rFonts w:ascii="Times New Roman" w:eastAsia="Times New Roman" w:hAnsi="Times New Roman" w:cs="Times New Roman"/>
          <w:sz w:val="24"/>
          <w:szCs w:val="24"/>
          <w:lang w:eastAsia="uk-UA"/>
        </w:rPr>
        <w:t>Що це означає:</w:t>
      </w:r>
    </w:p>
    <w:p w14:paraId="0C3410CE" w14:textId="77777777" w:rsidR="00D211E9" w:rsidRPr="00D211E9" w:rsidRDefault="00D211E9" w:rsidP="00D211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211E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Ми розглядаємо </w:t>
      </w:r>
      <w:proofErr w:type="spellStart"/>
      <w:r w:rsidRPr="00D211E9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піддерево</w:t>
      </w:r>
      <w:proofErr w:type="spellEnd"/>
      <w:r w:rsidRPr="00D211E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 ключами 1/2 (ключ №2) і 5/2 (ключ №3).</w:t>
      </w:r>
    </w:p>
    <w:p w14:paraId="44756C5A" w14:textId="77777777" w:rsidR="00D211E9" w:rsidRPr="00D211E9" w:rsidRDefault="00D211E9" w:rsidP="00D211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211E9">
        <w:rPr>
          <w:rFonts w:ascii="Times New Roman" w:eastAsia="Times New Roman" w:hAnsi="Times New Roman" w:cs="Times New Roman"/>
          <w:sz w:val="24"/>
          <w:szCs w:val="24"/>
          <w:lang w:eastAsia="uk-UA"/>
        </w:rPr>
        <w:t>Є два варіанти вибору кореня:</w:t>
      </w:r>
    </w:p>
    <w:p w14:paraId="67CA9767" w14:textId="77777777" w:rsidR="00D211E9" w:rsidRPr="00D211E9" w:rsidRDefault="00D211E9" w:rsidP="00D211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211E9">
        <w:rPr>
          <w:rFonts w:ascii="Times New Roman" w:eastAsia="Times New Roman" w:hAnsi="Times New Roman" w:cs="Times New Roman"/>
          <w:sz w:val="24"/>
          <w:szCs w:val="24"/>
          <w:lang w:eastAsia="uk-UA"/>
        </w:rPr>
        <w:t>r = 2: обираємо 1/2 як корінь</w:t>
      </w:r>
    </w:p>
    <w:p w14:paraId="621F3B09" w14:textId="77777777" w:rsidR="00D211E9" w:rsidRPr="00DF61DD" w:rsidRDefault="00D211E9" w:rsidP="00D211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211E9">
        <w:rPr>
          <w:rFonts w:ascii="Times New Roman" w:eastAsia="Times New Roman" w:hAnsi="Times New Roman" w:cs="Times New Roman"/>
          <w:sz w:val="24"/>
          <w:szCs w:val="24"/>
          <w:lang w:eastAsia="uk-UA"/>
        </w:rPr>
        <w:t>r = 3: обираємо 5/2 як корінь</w:t>
      </w:r>
    </w:p>
    <w:p w14:paraId="5E7E35F6" w14:textId="77777777" w:rsidR="0045378E" w:rsidRPr="00DF61DD" w:rsidRDefault="0045378E" w:rsidP="0045378E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F61DD">
        <w:rPr>
          <w:rFonts w:ascii="Times New Roman" w:eastAsia="Times New Roman" w:hAnsi="Times New Roman" w:cs="Times New Roman"/>
          <w:sz w:val="24"/>
          <w:szCs w:val="24"/>
          <w:lang w:eastAsia="uk-UA"/>
        </w:rPr>
        <w:t>  Мінімальна вартість досягається при r = 3</w:t>
      </w:r>
    </w:p>
    <w:p w14:paraId="2AE8FF07" w14:textId="77777777" w:rsidR="0045378E" w:rsidRPr="00DF61DD" w:rsidRDefault="0045378E" w:rsidP="0045378E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F61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  Отже, оптимальний корінь для </w:t>
      </w:r>
      <w:proofErr w:type="spellStart"/>
      <w:r w:rsidRPr="00DF61DD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піддерева</w:t>
      </w:r>
      <w:proofErr w:type="spellEnd"/>
      <w:r w:rsidRPr="00DF61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[2][3] — це ключ №3 (</w:t>
      </w:r>
      <w:r w:rsidRPr="00DF61DD">
        <w:rPr>
          <w:rFonts w:ascii="Courier New" w:eastAsia="Times New Roman" w:hAnsi="Courier New" w:cs="Courier New"/>
          <w:sz w:val="20"/>
          <w:szCs w:val="20"/>
          <w:lang w:eastAsia="uk-UA"/>
        </w:rPr>
        <w:t>5/2</w:t>
      </w:r>
      <w:r w:rsidRPr="00DF61DD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14:paraId="6A40C288" w14:textId="77777777" w:rsidR="00DF61DD" w:rsidRPr="009C729B" w:rsidRDefault="00DF61DD" w:rsidP="00DF6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F61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середня вартість пошуку в ньому буде ≈ </w:t>
      </w:r>
      <w:r w:rsidRPr="009C72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1.231429 </w:t>
      </w:r>
    </w:p>
    <w:p w14:paraId="06D6D10C" w14:textId="77777777" w:rsidR="00341AC7" w:rsidRDefault="00341AC7" w:rsidP="00310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C02203" w14:textId="3197BD60" w:rsidR="00134257" w:rsidRPr="009C729B" w:rsidRDefault="00134257" w:rsidP="003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72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Тепер приклад самої програми</w:t>
      </w:r>
      <w:r w:rsidRPr="009C729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44D52021" w14:textId="77777777" w:rsidR="003A4EF8" w:rsidRPr="009C729B" w:rsidRDefault="003A4EF8" w:rsidP="003A4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tree.insert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Rational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(5,2),15);</w:t>
      </w:r>
    </w:p>
    <w:p w14:paraId="3F3E7305" w14:textId="77777777" w:rsidR="003A4EF8" w:rsidRPr="009C729B" w:rsidRDefault="003A4EF8" w:rsidP="003A4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tree.insert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Rational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(3,10),25);</w:t>
      </w:r>
    </w:p>
    <w:p w14:paraId="59CF6945" w14:textId="77777777" w:rsidR="003A4EF8" w:rsidRPr="009C729B" w:rsidRDefault="003A4EF8" w:rsidP="003A4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tree.insert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Rational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(25,12),5);</w:t>
      </w:r>
    </w:p>
    <w:p w14:paraId="4B89ACCD" w14:textId="05066FD6" w:rsidR="00763960" w:rsidRPr="009C729B" w:rsidRDefault="003A4EF8" w:rsidP="003A4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tree.insert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Rational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(1,2),30);</w:t>
      </w:r>
    </w:p>
    <w:p w14:paraId="35BB9BEA" w14:textId="77777777" w:rsidR="003A4EF8" w:rsidRPr="009C729B" w:rsidRDefault="003A4EF8" w:rsidP="003A4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C729B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6797E840" wp14:editId="49B5CAD9">
            <wp:extent cx="4153480" cy="271500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</w:p>
    <w:p w14:paraId="20BD2D8E" w14:textId="565FD6AD" w:rsidR="003A4EF8" w:rsidRPr="009C729B" w:rsidRDefault="003A4EF8" w:rsidP="003A4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for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(</w:t>
      </w: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 = 0;i &lt; 5;i++)</w:t>
      </w:r>
    </w:p>
    <w:p w14:paraId="14895D0E" w14:textId="77777777" w:rsidR="003A4EF8" w:rsidRPr="009C729B" w:rsidRDefault="003A4EF8" w:rsidP="003A4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</w:t>
      </w:r>
    </w:p>
    <w:p w14:paraId="74C3ABF6" w14:textId="77777777" w:rsidR="003A4EF8" w:rsidRPr="009C729B" w:rsidRDefault="003A4EF8" w:rsidP="003A4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tree.access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Rational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(3, 10));</w:t>
      </w:r>
    </w:p>
    <w:p w14:paraId="11A90052" w14:textId="77777777" w:rsidR="003A4EF8" w:rsidRPr="009C729B" w:rsidRDefault="003A4EF8" w:rsidP="003A4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}</w:t>
      </w:r>
    </w:p>
    <w:p w14:paraId="1B7DF852" w14:textId="77777777" w:rsidR="003A4EF8" w:rsidRPr="009C729B" w:rsidRDefault="003A4EF8" w:rsidP="003A4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for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(</w:t>
      </w: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 = 0; i &lt; 10; i++)</w:t>
      </w:r>
    </w:p>
    <w:p w14:paraId="4AAC33E9" w14:textId="77777777" w:rsidR="003A4EF8" w:rsidRPr="009C729B" w:rsidRDefault="003A4EF8" w:rsidP="003A4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</w:t>
      </w:r>
    </w:p>
    <w:p w14:paraId="4B504E7B" w14:textId="77777777" w:rsidR="003A4EF8" w:rsidRPr="009C729B" w:rsidRDefault="003A4EF8" w:rsidP="003A4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tree.access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Rational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(1, 2));</w:t>
      </w:r>
    </w:p>
    <w:p w14:paraId="62DFA08B" w14:textId="77777777" w:rsidR="003A4EF8" w:rsidRPr="009C729B" w:rsidRDefault="003A4EF8" w:rsidP="003A4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}</w:t>
      </w:r>
    </w:p>
    <w:p w14:paraId="381EE8DC" w14:textId="77777777" w:rsidR="003A4EF8" w:rsidRPr="009C729B" w:rsidRDefault="003A4EF8" w:rsidP="003A4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for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(</w:t>
      </w: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 = 0; i &lt; 30; i++)</w:t>
      </w:r>
    </w:p>
    <w:p w14:paraId="14D81D23" w14:textId="77777777" w:rsidR="003A4EF8" w:rsidRPr="009C729B" w:rsidRDefault="003A4EF8" w:rsidP="003A4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</w:t>
      </w:r>
    </w:p>
    <w:p w14:paraId="41E279B1" w14:textId="77777777" w:rsidR="003A4EF8" w:rsidRPr="009C729B" w:rsidRDefault="003A4EF8" w:rsidP="003A4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tree.access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Rational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(5, 2));</w:t>
      </w:r>
    </w:p>
    <w:p w14:paraId="44EE0B1E" w14:textId="28635B10" w:rsidR="003A4EF8" w:rsidRPr="009C729B" w:rsidRDefault="003A4EF8" w:rsidP="003A4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}</w:t>
      </w:r>
    </w:p>
    <w:p w14:paraId="7B6D04C8" w14:textId="48C79381" w:rsidR="009028A7" w:rsidRPr="009C729B" w:rsidRDefault="009028A7" w:rsidP="003A4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C729B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2B72A7FD" wp14:editId="2EA28CF0">
            <wp:extent cx="2867974" cy="2415540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365" cy="241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26D2" w14:textId="77777777" w:rsidR="009028A7" w:rsidRPr="009C729B" w:rsidRDefault="009028A7" w:rsidP="00902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for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(</w:t>
      </w: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 = 0; i &lt; 90; i++)</w:t>
      </w:r>
    </w:p>
    <w:p w14:paraId="486125D3" w14:textId="77777777" w:rsidR="009028A7" w:rsidRPr="009C729B" w:rsidRDefault="009028A7" w:rsidP="00902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{</w:t>
      </w:r>
    </w:p>
    <w:p w14:paraId="51F4D9D5" w14:textId="77777777" w:rsidR="009028A7" w:rsidRPr="009C729B" w:rsidRDefault="009028A7" w:rsidP="00902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tree.access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Rational</w:t>
      </w:r>
      <w:proofErr w:type="spellEnd"/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(25, 12));</w:t>
      </w:r>
    </w:p>
    <w:p w14:paraId="49ACC6AD" w14:textId="3955937A" w:rsidR="009028A7" w:rsidRPr="009C729B" w:rsidRDefault="009028A7" w:rsidP="00902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729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}</w:t>
      </w:r>
    </w:p>
    <w:p w14:paraId="697EE98F" w14:textId="40689308" w:rsidR="009028A7" w:rsidRDefault="009028A7" w:rsidP="00902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C729B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06DD77DF" wp14:editId="794C50F1">
            <wp:extent cx="3934374" cy="255305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E1EC" w14:textId="77777777" w:rsidR="008C67C9" w:rsidRDefault="008C67C9" w:rsidP="00902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27A6C21" w14:textId="77777777" w:rsidR="00B6417D" w:rsidRDefault="00B6417D" w:rsidP="00B641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Висновки</w:t>
      </w:r>
    </w:p>
    <w:p w14:paraId="4D92FC10" w14:textId="182B1768" w:rsidR="00B6417D" w:rsidRDefault="00B6417D" w:rsidP="00B6417D">
      <w:pPr>
        <w:pStyle w:val="a9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Було реалізовано алгоритм побудови оптимального дерева пошуку з використанням динамічного програмування. Структура дерева забезпечує мінімізацію середньої вартості пошуку при відомих ймовірностях ключів. </w:t>
      </w:r>
    </w:p>
    <w:p w14:paraId="1A6AC4FF" w14:textId="0C4217F3" w:rsidR="00B6417D" w:rsidRDefault="00B6417D" w:rsidP="00B6417D">
      <w:pPr>
        <w:pStyle w:val="a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6417D">
        <w:rPr>
          <w:rFonts w:ascii="Times New Roman" w:hAnsi="Times New Roman" w:cs="Times New Roman"/>
          <w:b/>
          <w:sz w:val="28"/>
          <w:szCs w:val="28"/>
          <w:lang w:val="uk-UA"/>
        </w:rPr>
        <w:t>Використані джерела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5C47DD9A" w14:textId="0CE5D9B6" w:rsidR="00B6417D" w:rsidRDefault="00B6417D" w:rsidP="00B6417D">
      <w:pPr>
        <w:pStyle w:val="a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6417D">
        <w:rPr>
          <w:rFonts w:ascii="Times New Roman" w:hAnsi="Times New Roman" w:cs="Times New Roman"/>
          <w:bCs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E6323F">
        <w:rPr>
          <w:rFonts w:ascii="Times New Roman" w:hAnsi="Times New Roman" w:cs="Times New Roman"/>
          <w:bCs/>
          <w:sz w:val="28"/>
          <w:szCs w:val="28"/>
          <w:lang w:val="uk-UA"/>
        </w:rPr>
        <w:t>Cormen</w:t>
      </w:r>
      <w:proofErr w:type="spellEnd"/>
      <w:r w:rsidR="00E632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T.H., </w:t>
      </w:r>
      <w:proofErr w:type="spellStart"/>
      <w:r w:rsidR="00E6323F">
        <w:rPr>
          <w:rFonts w:ascii="Times New Roman" w:hAnsi="Times New Roman" w:cs="Times New Roman"/>
          <w:bCs/>
          <w:sz w:val="28"/>
          <w:szCs w:val="28"/>
          <w:lang w:val="uk-UA"/>
        </w:rPr>
        <w:t>Leiserson</w:t>
      </w:r>
      <w:proofErr w:type="spellEnd"/>
      <w:r w:rsidR="00E632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C.E., </w:t>
      </w:r>
      <w:proofErr w:type="spellStart"/>
      <w:r w:rsidR="00E6323F">
        <w:rPr>
          <w:rFonts w:ascii="Times New Roman" w:hAnsi="Times New Roman" w:cs="Times New Roman"/>
          <w:bCs/>
          <w:sz w:val="28"/>
          <w:szCs w:val="28"/>
          <w:lang w:val="uk-UA"/>
        </w:rPr>
        <w:t>Rivest</w:t>
      </w:r>
      <w:proofErr w:type="spellEnd"/>
      <w:r w:rsidR="00E632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R.L., </w:t>
      </w:r>
      <w:proofErr w:type="spellStart"/>
      <w:r w:rsidR="00E6323F">
        <w:rPr>
          <w:rFonts w:ascii="Times New Roman" w:hAnsi="Times New Roman" w:cs="Times New Roman"/>
          <w:bCs/>
          <w:sz w:val="28"/>
          <w:szCs w:val="28"/>
          <w:lang w:val="uk-UA"/>
        </w:rPr>
        <w:t>Stein</w:t>
      </w:r>
      <w:proofErr w:type="spellEnd"/>
      <w:r w:rsidR="00E632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C. </w:t>
      </w:r>
      <w:proofErr w:type="spellStart"/>
      <w:r w:rsidR="00E6323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Introduction</w:t>
      </w:r>
      <w:proofErr w:type="spellEnd"/>
      <w:r w:rsidR="00E6323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="00E6323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to</w:t>
      </w:r>
      <w:proofErr w:type="spellEnd"/>
      <w:r w:rsidR="00E6323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="00E6323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Algorithms</w:t>
      </w:r>
      <w:proofErr w:type="spellEnd"/>
      <w:r w:rsidR="00E632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MIT </w:t>
      </w:r>
      <w:proofErr w:type="spellStart"/>
      <w:r w:rsidR="00E6323F">
        <w:rPr>
          <w:rFonts w:ascii="Times New Roman" w:hAnsi="Times New Roman" w:cs="Times New Roman"/>
          <w:bCs/>
          <w:sz w:val="28"/>
          <w:szCs w:val="28"/>
          <w:lang w:val="uk-UA"/>
        </w:rPr>
        <w:t>Press</w:t>
      </w:r>
      <w:proofErr w:type="spellEnd"/>
      <w:r w:rsidR="00E632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3rd </w:t>
      </w:r>
      <w:proofErr w:type="spellStart"/>
      <w:r w:rsidR="00E6323F">
        <w:rPr>
          <w:rFonts w:ascii="Times New Roman" w:hAnsi="Times New Roman" w:cs="Times New Roman"/>
          <w:bCs/>
          <w:sz w:val="28"/>
          <w:szCs w:val="28"/>
          <w:lang w:val="uk-UA"/>
        </w:rPr>
        <w:t>Edition</w:t>
      </w:r>
      <w:proofErr w:type="spellEnd"/>
      <w:r w:rsidR="00E6323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22D50C5" w14:textId="4B673097" w:rsidR="00E6323F" w:rsidRDefault="00E6323F" w:rsidP="00B6417D">
      <w:pPr>
        <w:pStyle w:val="a9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2) </w:t>
      </w:r>
      <w:hyperlink r:id="rId10" w:history="1">
        <w:r w:rsidR="0030122D" w:rsidRPr="00FE0F7E">
          <w:rPr>
            <w:rStyle w:val="ab"/>
            <w:rFonts w:ascii="Times New Roman" w:hAnsi="Times New Roman" w:cs="Times New Roman"/>
            <w:bCs/>
            <w:sz w:val="28"/>
            <w:szCs w:val="28"/>
            <w:lang w:val="uk-UA"/>
          </w:rPr>
          <w:t>https://youtu.be/vLS-zRCHo-Y?si=ZkzDXR4M15gut6XI</w:t>
        </w:r>
      </w:hyperlink>
    </w:p>
    <w:p w14:paraId="2E25F4D8" w14:textId="77777777" w:rsidR="002E115A" w:rsidRDefault="0030122D" w:rsidP="002E115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  <w:r w:rsidR="002E115A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11" w:tgtFrame="_new" w:history="1">
        <w:proofErr w:type="spellStart"/>
        <w:r w:rsidR="002E115A">
          <w:rPr>
            <w:rStyle w:val="ab"/>
            <w:rFonts w:ascii="Times New Roman" w:hAnsi="Times New Roman" w:cs="Times New Roman"/>
            <w:bCs/>
            <w:sz w:val="28"/>
            <w:szCs w:val="28"/>
          </w:rPr>
          <w:t>Wikipedia</w:t>
        </w:r>
        <w:proofErr w:type="spellEnd"/>
        <w:r w:rsidR="002E115A">
          <w:rPr>
            <w:rStyle w:val="ab"/>
            <w:rFonts w:ascii="Times New Roman" w:hAnsi="Times New Roman" w:cs="Times New Roman"/>
            <w:bCs/>
            <w:sz w:val="28"/>
            <w:szCs w:val="28"/>
          </w:rPr>
          <w:t xml:space="preserve"> — </w:t>
        </w:r>
        <w:proofErr w:type="spellStart"/>
        <w:r w:rsidR="002E115A">
          <w:rPr>
            <w:rStyle w:val="ab"/>
            <w:rFonts w:ascii="Times New Roman" w:hAnsi="Times New Roman" w:cs="Times New Roman"/>
            <w:bCs/>
            <w:sz w:val="28"/>
            <w:szCs w:val="28"/>
          </w:rPr>
          <w:t>Optimal</w:t>
        </w:r>
        <w:proofErr w:type="spellEnd"/>
        <w:r w:rsidR="002E115A">
          <w:rPr>
            <w:rStyle w:val="ab"/>
            <w:rFonts w:ascii="Times New Roman" w:hAnsi="Times New Roman" w:cs="Times New Roman"/>
            <w:bCs/>
            <w:sz w:val="28"/>
            <w:szCs w:val="28"/>
          </w:rPr>
          <w:t xml:space="preserve"> </w:t>
        </w:r>
        <w:proofErr w:type="spellStart"/>
        <w:r w:rsidR="002E115A">
          <w:rPr>
            <w:rStyle w:val="ab"/>
            <w:rFonts w:ascii="Times New Roman" w:hAnsi="Times New Roman" w:cs="Times New Roman"/>
            <w:bCs/>
            <w:sz w:val="28"/>
            <w:szCs w:val="28"/>
          </w:rPr>
          <w:t>Binary</w:t>
        </w:r>
        <w:proofErr w:type="spellEnd"/>
        <w:r w:rsidR="002E115A">
          <w:rPr>
            <w:rStyle w:val="ab"/>
            <w:rFonts w:ascii="Times New Roman" w:hAnsi="Times New Roman" w:cs="Times New Roman"/>
            <w:bCs/>
            <w:sz w:val="28"/>
            <w:szCs w:val="28"/>
          </w:rPr>
          <w:t xml:space="preserve"> </w:t>
        </w:r>
        <w:proofErr w:type="spellStart"/>
        <w:r w:rsidR="002E115A">
          <w:rPr>
            <w:rStyle w:val="ab"/>
            <w:rFonts w:ascii="Times New Roman" w:hAnsi="Times New Roman" w:cs="Times New Roman"/>
            <w:bCs/>
            <w:sz w:val="28"/>
            <w:szCs w:val="28"/>
          </w:rPr>
          <w:t>Search</w:t>
        </w:r>
        <w:proofErr w:type="spellEnd"/>
        <w:r w:rsidR="002E115A">
          <w:rPr>
            <w:rStyle w:val="ab"/>
            <w:rFonts w:ascii="Times New Roman" w:hAnsi="Times New Roman" w:cs="Times New Roman"/>
            <w:bCs/>
            <w:sz w:val="28"/>
            <w:szCs w:val="28"/>
          </w:rPr>
          <w:t xml:space="preserve"> </w:t>
        </w:r>
        <w:proofErr w:type="spellStart"/>
        <w:r w:rsidR="002E115A">
          <w:rPr>
            <w:rStyle w:val="ab"/>
            <w:rFonts w:ascii="Times New Roman" w:hAnsi="Times New Roman" w:cs="Times New Roman"/>
            <w:bCs/>
            <w:sz w:val="28"/>
            <w:szCs w:val="28"/>
          </w:rPr>
          <w:t>Tree</w:t>
        </w:r>
        <w:proofErr w:type="spellEnd"/>
      </w:hyperlink>
    </w:p>
    <w:p w14:paraId="1C08CF23" w14:textId="012ECE27" w:rsidR="0030122D" w:rsidRPr="00B6417D" w:rsidRDefault="0030122D" w:rsidP="00B6417D">
      <w:pPr>
        <w:pStyle w:val="a9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04376CF" w14:textId="77777777" w:rsidR="008C67C9" w:rsidRPr="009C729B" w:rsidRDefault="008C67C9" w:rsidP="00902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ABFF17D" w14:textId="77777777" w:rsidR="009028A7" w:rsidRPr="009C729B" w:rsidRDefault="009028A7" w:rsidP="00902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ectPr w:rsidR="009028A7" w:rsidRPr="009C72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09A94" w14:textId="77777777" w:rsidR="002021B9" w:rsidRDefault="002021B9" w:rsidP="002021B9">
      <w:pPr>
        <w:spacing w:after="0" w:line="240" w:lineRule="auto"/>
      </w:pPr>
      <w:r>
        <w:separator/>
      </w:r>
    </w:p>
  </w:endnote>
  <w:endnote w:type="continuationSeparator" w:id="0">
    <w:p w14:paraId="5D26489A" w14:textId="77777777" w:rsidR="002021B9" w:rsidRDefault="002021B9" w:rsidP="0020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930BB" w14:textId="77777777" w:rsidR="002021B9" w:rsidRDefault="002021B9" w:rsidP="002021B9">
      <w:pPr>
        <w:spacing w:after="0" w:line="240" w:lineRule="auto"/>
      </w:pPr>
      <w:r>
        <w:separator/>
      </w:r>
    </w:p>
  </w:footnote>
  <w:footnote w:type="continuationSeparator" w:id="0">
    <w:p w14:paraId="176AE94F" w14:textId="77777777" w:rsidR="002021B9" w:rsidRDefault="002021B9" w:rsidP="00202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622F"/>
    <w:multiLevelType w:val="multilevel"/>
    <w:tmpl w:val="C526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01123"/>
    <w:multiLevelType w:val="hybridMultilevel"/>
    <w:tmpl w:val="510CB812"/>
    <w:lvl w:ilvl="0" w:tplc="94FCF1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C5329"/>
    <w:multiLevelType w:val="hybridMultilevel"/>
    <w:tmpl w:val="59AC9A88"/>
    <w:lvl w:ilvl="0" w:tplc="7F24F88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D9"/>
    <w:rsid w:val="00061FB3"/>
    <w:rsid w:val="000E1052"/>
    <w:rsid w:val="00134257"/>
    <w:rsid w:val="0017444A"/>
    <w:rsid w:val="00187B2F"/>
    <w:rsid w:val="001920DB"/>
    <w:rsid w:val="002021B9"/>
    <w:rsid w:val="00210B17"/>
    <w:rsid w:val="00226208"/>
    <w:rsid w:val="00244897"/>
    <w:rsid w:val="00297C7B"/>
    <w:rsid w:val="002B2080"/>
    <w:rsid w:val="002E115A"/>
    <w:rsid w:val="002E5B3E"/>
    <w:rsid w:val="0030122D"/>
    <w:rsid w:val="00310E1A"/>
    <w:rsid w:val="00335911"/>
    <w:rsid w:val="00341AC7"/>
    <w:rsid w:val="00393CE2"/>
    <w:rsid w:val="003A4EF8"/>
    <w:rsid w:val="003F0EE2"/>
    <w:rsid w:val="004036D6"/>
    <w:rsid w:val="00413FD2"/>
    <w:rsid w:val="00422A51"/>
    <w:rsid w:val="0045378E"/>
    <w:rsid w:val="004561B2"/>
    <w:rsid w:val="00460CAC"/>
    <w:rsid w:val="004B35BF"/>
    <w:rsid w:val="004D09A4"/>
    <w:rsid w:val="004E661A"/>
    <w:rsid w:val="00544AE1"/>
    <w:rsid w:val="0057024B"/>
    <w:rsid w:val="005C0AD9"/>
    <w:rsid w:val="00655130"/>
    <w:rsid w:val="006B0518"/>
    <w:rsid w:val="00711DA3"/>
    <w:rsid w:val="00715DED"/>
    <w:rsid w:val="00763960"/>
    <w:rsid w:val="00810787"/>
    <w:rsid w:val="00872EEB"/>
    <w:rsid w:val="0087479A"/>
    <w:rsid w:val="008A2569"/>
    <w:rsid w:val="008B5835"/>
    <w:rsid w:val="008C67C9"/>
    <w:rsid w:val="008F7098"/>
    <w:rsid w:val="009028A7"/>
    <w:rsid w:val="00932827"/>
    <w:rsid w:val="00961161"/>
    <w:rsid w:val="009C729B"/>
    <w:rsid w:val="00A01F45"/>
    <w:rsid w:val="00A04634"/>
    <w:rsid w:val="00A14D11"/>
    <w:rsid w:val="00A32962"/>
    <w:rsid w:val="00A53275"/>
    <w:rsid w:val="00A741CC"/>
    <w:rsid w:val="00B6417D"/>
    <w:rsid w:val="00BB1ECA"/>
    <w:rsid w:val="00C04C2A"/>
    <w:rsid w:val="00C17FD8"/>
    <w:rsid w:val="00CD3B48"/>
    <w:rsid w:val="00CE704C"/>
    <w:rsid w:val="00D01990"/>
    <w:rsid w:val="00D02077"/>
    <w:rsid w:val="00D211E9"/>
    <w:rsid w:val="00DA3F3D"/>
    <w:rsid w:val="00DA4AF3"/>
    <w:rsid w:val="00DE112F"/>
    <w:rsid w:val="00DF61DD"/>
    <w:rsid w:val="00E246F8"/>
    <w:rsid w:val="00E25A74"/>
    <w:rsid w:val="00E6323F"/>
    <w:rsid w:val="00EB3488"/>
    <w:rsid w:val="00FC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6128"/>
  <w15:chartTrackingRefBased/>
  <w15:docId w15:val="{E322D527-AC05-40C3-A471-CF72811D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CAC"/>
  </w:style>
  <w:style w:type="paragraph" w:styleId="3">
    <w:name w:val="heading 3"/>
    <w:basedOn w:val="a"/>
    <w:link w:val="30"/>
    <w:uiPriority w:val="9"/>
    <w:qFormat/>
    <w:rsid w:val="00D21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1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021B9"/>
  </w:style>
  <w:style w:type="paragraph" w:styleId="a5">
    <w:name w:val="footer"/>
    <w:basedOn w:val="a"/>
    <w:link w:val="a6"/>
    <w:uiPriority w:val="99"/>
    <w:unhideWhenUsed/>
    <w:rsid w:val="002021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021B9"/>
  </w:style>
  <w:style w:type="paragraph" w:styleId="a7">
    <w:name w:val="List Paragraph"/>
    <w:basedOn w:val="a"/>
    <w:uiPriority w:val="34"/>
    <w:qFormat/>
    <w:rsid w:val="00EB3488"/>
    <w:pPr>
      <w:ind w:left="720"/>
      <w:contextualSpacing/>
    </w:pPr>
  </w:style>
  <w:style w:type="character" w:styleId="a8">
    <w:name w:val="Strong"/>
    <w:basedOn w:val="a0"/>
    <w:uiPriority w:val="22"/>
    <w:qFormat/>
    <w:rsid w:val="00872EEB"/>
    <w:rPr>
      <w:b/>
      <w:bCs/>
    </w:rPr>
  </w:style>
  <w:style w:type="character" w:styleId="HTML">
    <w:name w:val="HTML Code"/>
    <w:basedOn w:val="a0"/>
    <w:uiPriority w:val="99"/>
    <w:semiHidden/>
    <w:unhideWhenUsed/>
    <w:rsid w:val="00FC5AD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211E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9">
    <w:name w:val="Body Text"/>
    <w:basedOn w:val="a"/>
    <w:link w:val="aa"/>
    <w:semiHidden/>
    <w:unhideWhenUsed/>
    <w:rsid w:val="00B6417D"/>
    <w:pPr>
      <w:suppressAutoHyphens/>
      <w:spacing w:after="140" w:line="276" w:lineRule="auto"/>
    </w:pPr>
    <w:rPr>
      <w:rFonts w:ascii="Calibri" w:eastAsia="Calibri" w:hAnsi="Calibri" w:cs="Tahoma"/>
      <w:lang w:val="ru-RU"/>
    </w:rPr>
  </w:style>
  <w:style w:type="character" w:customStyle="1" w:styleId="aa">
    <w:name w:val="Основний текст Знак"/>
    <w:basedOn w:val="a0"/>
    <w:link w:val="a9"/>
    <w:semiHidden/>
    <w:rsid w:val="00B6417D"/>
    <w:rPr>
      <w:rFonts w:ascii="Calibri" w:eastAsia="Calibri" w:hAnsi="Calibri" w:cs="Tahoma"/>
      <w:lang w:val="ru-RU"/>
    </w:rPr>
  </w:style>
  <w:style w:type="character" w:styleId="ab">
    <w:name w:val="Hyperlink"/>
    <w:basedOn w:val="a0"/>
    <w:uiPriority w:val="99"/>
    <w:unhideWhenUsed/>
    <w:rsid w:val="0030122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01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6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1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Optimal_binary_search_tre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vLS-zRCHo-Y?si=ZkzDXR4M15gut6X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3929</Words>
  <Characters>2240</Characters>
  <Application>Microsoft Office Word</Application>
  <DocSecurity>0</DocSecurity>
  <Lines>18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Левицький</dc:creator>
  <cp:keywords/>
  <dc:description/>
  <cp:lastModifiedBy>Іван Левицький</cp:lastModifiedBy>
  <cp:revision>72</cp:revision>
  <dcterms:created xsi:type="dcterms:W3CDTF">2025-04-15T12:45:00Z</dcterms:created>
  <dcterms:modified xsi:type="dcterms:W3CDTF">2025-04-15T20:32:00Z</dcterms:modified>
</cp:coreProperties>
</file>