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3E79" w14:textId="77777777" w:rsidR="005F0244" w:rsidRDefault="00000000">
      <w:pPr>
        <w:pStyle w:val="Heading1"/>
      </w:pPr>
      <w:r>
        <w:t>Phần 6: Thiết kế Database (Music IBook)</w:t>
      </w:r>
    </w:p>
    <w:p w14:paraId="16D7A41E" w14:textId="77777777" w:rsidR="005F0244" w:rsidRDefault="00000000">
      <w:pPr>
        <w:pStyle w:val="BlockQuotation"/>
      </w:pPr>
      <w:r>
        <w:t>[!NOTE] Database được thiết kế dựa trên SQL Server và Entity Framework Core 8. Lược đồ bao gồm 11 bảng nghiệp vụ, tổ chức theo 3 nhóm chính: Identity (Tài khoản), Authoring (Biên soạn) và Learning (Học tập &amp; Lịch sử).</w:t>
      </w:r>
    </w:p>
    <w:p w14:paraId="64B50E64" w14:textId="77777777" w:rsidR="002614C9" w:rsidRDefault="00000000" w:rsidP="002614C9">
      <w:pPr>
        <w:pStyle w:val="Heading2"/>
        <w:rPr>
          <w:lang w:val="vi-VN"/>
        </w:rPr>
      </w:pPr>
      <w:r>
        <w:t>6.1 Sơ đồ thực thể kết hợp (ERD)</w:t>
      </w:r>
    </w:p>
    <w:p w14:paraId="4823E041" w14:textId="68EF04E9" w:rsidR="002614C9" w:rsidRPr="002614C9" w:rsidRDefault="002614C9" w:rsidP="002614C9">
      <w:pPr>
        <w:pStyle w:val="BodyText"/>
        <w:rPr>
          <w:lang w:val="vi-VN"/>
        </w:rPr>
      </w:pPr>
      <w:r w:rsidRPr="002614C9">
        <w:rPr>
          <w:lang w:val="vi-VN"/>
        </w:rPr>
        <w:drawing>
          <wp:inline distT="0" distB="0" distL="0" distR="0" wp14:anchorId="349C442C" wp14:editId="69F02A8B">
            <wp:extent cx="8740897" cy="5639289"/>
            <wp:effectExtent l="0" t="0" r="3175" b="0"/>
            <wp:docPr id="15131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5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40897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E8B4" w14:textId="0A7279BD" w:rsidR="005F0244" w:rsidRDefault="00000000" w:rsidP="002614C9">
      <w:pPr>
        <w:pStyle w:val="Heading2"/>
      </w:pPr>
      <w:r>
        <w:t>6.2 Chi tiết Từ điển dữ liệu (Data Dictionary)</w:t>
      </w:r>
    </w:p>
    <w:p w14:paraId="15183648" w14:textId="77777777" w:rsidR="005F0244" w:rsidRDefault="00000000">
      <w:pPr>
        <w:pStyle w:val="BodyText"/>
      </w:pPr>
      <w:r>
        <w:t>Dưới đây là đặc tả chi tiết của 11 bảng, bao gồm mục đích, màn hình phục vụ và thông tin từng cột.</w:t>
      </w:r>
    </w:p>
    <w:p w14:paraId="5CE7296B" w14:textId="77777777" w:rsidR="005F0244" w:rsidRDefault="00000000">
      <w:pPr>
        <w:pStyle w:val="Heading3"/>
      </w:pPr>
      <w:r>
        <w:t xml:space="preserve">1. Bảng </w:t>
      </w:r>
      <w:r>
        <w:rPr>
          <w:rFonts w:ascii="Liberation Mono" w:hAnsi="Liberation Mono"/>
        </w:rPr>
        <w:t>Users</w:t>
      </w:r>
    </w:p>
    <w:p w14:paraId="2B2CCFBB" w14:textId="77777777" w:rsidR="005F0244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Mục đích:</w:t>
      </w:r>
      <w:r>
        <w:t xml:space="preserve"> Quản lý tài khoản, phân quyền và xác thực người dùng.</w:t>
      </w:r>
    </w:p>
    <w:p w14:paraId="7129F4F3" w14:textId="77777777" w:rsidR="005F0244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Login, Register, Profile, Teacher student management.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6EF7236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6FB12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AD7DA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3798D8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575B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496F642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175063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B73B192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6FEC14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A465" w14:textId="77777777" w:rsidR="005F0244" w:rsidRDefault="00000000">
            <w:pPr>
              <w:pStyle w:val="TableContents"/>
            </w:pPr>
            <w:r>
              <w:t>Định danh người dùng</w:t>
            </w:r>
          </w:p>
        </w:tc>
      </w:tr>
      <w:tr w:rsidR="005F0244" w14:paraId="1FBDEA4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62CFA3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FullName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C49062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E3D63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FB49" w14:textId="77777777" w:rsidR="005F0244" w:rsidRDefault="00000000">
            <w:pPr>
              <w:pStyle w:val="TableContents"/>
            </w:pPr>
            <w:r>
              <w:t>Họ tên hiển thị</w:t>
            </w:r>
          </w:p>
        </w:tc>
      </w:tr>
      <w:tr w:rsidR="005F0244" w14:paraId="4398D6F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D24A1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Email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5711E16" w14:textId="77777777" w:rsidR="005F0244" w:rsidRDefault="00000000">
            <w:pPr>
              <w:pStyle w:val="TableContents"/>
            </w:pPr>
            <w:r>
              <w:t>nvarchar(450)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F9C01A5" w14:textId="77777777" w:rsidR="005F0244" w:rsidRDefault="00000000">
            <w:pPr>
              <w:pStyle w:val="TableContents"/>
            </w:pPr>
            <w:r>
              <w:t>unique, 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CDA4" w14:textId="77777777" w:rsidR="005F0244" w:rsidRDefault="00000000">
            <w:pPr>
              <w:pStyle w:val="TableContents"/>
            </w:pPr>
            <w:r>
              <w:t>Email đăng nhập</w:t>
            </w:r>
          </w:p>
        </w:tc>
      </w:tr>
      <w:tr w:rsidR="005F0244" w14:paraId="4090035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7C432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PasswordHash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F2A406A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F5C9EB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2B0B" w14:textId="77777777" w:rsidR="005F0244" w:rsidRDefault="00000000">
            <w:pPr>
              <w:pStyle w:val="TableContents"/>
            </w:pPr>
            <w:r>
              <w:t>BCrypt hash (nullable cho legacy Google auth)</w:t>
            </w:r>
          </w:p>
        </w:tc>
      </w:tr>
      <w:tr w:rsidR="005F0244" w14:paraId="56D492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FDCD8E0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AuthProvider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678F307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100B83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94BB" w14:textId="77777777" w:rsidR="005F0244" w:rsidRDefault="00000000">
            <w:pPr>
              <w:pStyle w:val="TableContents"/>
            </w:pPr>
            <w:r>
              <w:t xml:space="preserve">Nguồn xác thực (hiện dùng </w:t>
            </w:r>
            <w:r>
              <w:rPr>
                <w:rFonts w:ascii="Liberation Mono" w:hAnsi="Liberation Mono"/>
              </w:rPr>
              <w:t>Local</w:t>
            </w:r>
            <w:r>
              <w:t>)</w:t>
            </w:r>
          </w:p>
        </w:tc>
      </w:tr>
      <w:tr w:rsidR="005F0244" w14:paraId="5197D33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3FB12D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ProviderKey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20F86EB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8B7CF05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D100" w14:textId="77777777" w:rsidR="005F0244" w:rsidRDefault="00000000">
            <w:pPr>
              <w:pStyle w:val="TableContents"/>
            </w:pPr>
            <w:r>
              <w:t>ID nhà cung cấp cũ (nếu có)</w:t>
            </w:r>
          </w:p>
        </w:tc>
      </w:tr>
      <w:tr w:rsidR="005F0244" w14:paraId="43F00D9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8E4270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Role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97A6A5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E0C74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51D" w14:textId="77777777" w:rsidR="005F0244" w:rsidRDefault="00000000">
            <w:pPr>
              <w:pStyle w:val="TableContents"/>
            </w:pPr>
            <w:r>
              <w:t>Vai trò (</w:t>
            </w:r>
            <w:r>
              <w:rPr>
                <w:rFonts w:ascii="Liberation Mono" w:hAnsi="Liberation Mono"/>
              </w:rPr>
              <w:t>Teacher</w:t>
            </w:r>
            <w:r>
              <w:t xml:space="preserve"> hoặc </w:t>
            </w:r>
            <w:r>
              <w:rPr>
                <w:rFonts w:ascii="Liberation Mono" w:hAnsi="Liberation Mono"/>
              </w:rPr>
              <w:t>Student</w:t>
            </w:r>
            <w:r>
              <w:t>)</w:t>
            </w:r>
          </w:p>
        </w:tc>
      </w:tr>
      <w:tr w:rsidR="005F0244" w14:paraId="5EE67A4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46FCBA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D5A615C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55CE9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DA89" w14:textId="77777777" w:rsidR="005F0244" w:rsidRDefault="00000000">
            <w:pPr>
              <w:pStyle w:val="TableContents"/>
            </w:pPr>
            <w:r>
              <w:t>Thời điểm tạo tài khoản (UTC)</w:t>
            </w:r>
          </w:p>
        </w:tc>
      </w:tr>
    </w:tbl>
    <w:p w14:paraId="4AEE050E" w14:textId="77777777" w:rsidR="005F0244" w:rsidRDefault="005F0244">
      <w:pPr>
        <w:pStyle w:val="BodyText"/>
      </w:pPr>
    </w:p>
    <w:p w14:paraId="2844CF51" w14:textId="77777777" w:rsidR="005F0244" w:rsidRDefault="00000000">
      <w:pPr>
        <w:pStyle w:val="Heading3"/>
      </w:pPr>
      <w:r>
        <w:t xml:space="preserve">2. Bảng </w:t>
      </w:r>
      <w:r>
        <w:rPr>
          <w:rFonts w:ascii="Liberation Mono" w:hAnsi="Liberation Mono"/>
        </w:rPr>
        <w:t>PasswordResetTokens</w:t>
      </w:r>
    </w:p>
    <w:p w14:paraId="72D2191C" w14:textId="77777777" w:rsidR="005F0244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Mục đích:</w:t>
      </w:r>
      <w:r>
        <w:t xml:space="preserve"> Lưu trữ OTP/Token để người dùng đặt lại mật khẩu.</w:t>
      </w:r>
    </w:p>
    <w:p w14:paraId="011A3A57" w14:textId="77777777" w:rsidR="005F0244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Forgot Password, Reset Password.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4B8F2FCD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CD61F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F5E25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B928C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EE49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1E7E57D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2997A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9AC9746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342096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F143" w14:textId="77777777" w:rsidR="005F0244" w:rsidRDefault="00000000">
            <w:pPr>
              <w:pStyle w:val="TableContents"/>
            </w:pPr>
            <w:r>
              <w:t>Định danh token</w:t>
            </w:r>
          </w:p>
        </w:tc>
      </w:tr>
      <w:tr w:rsidR="005F0244" w14:paraId="660E981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FFD2F18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UserId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F0490F2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397D0A" w14:textId="77777777" w:rsidR="005F0244" w:rsidRDefault="00000000">
            <w:pPr>
              <w:pStyle w:val="TableContents"/>
            </w:pPr>
            <w:r>
              <w:t>FK (Users)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BC67" w14:textId="77777777" w:rsidR="005F0244" w:rsidRDefault="00000000">
            <w:pPr>
              <w:pStyle w:val="TableContents"/>
            </w:pPr>
            <w:r>
              <w:t>Trỏ đến người dùng yêu cầu</w:t>
            </w:r>
          </w:p>
        </w:tc>
      </w:tr>
      <w:tr w:rsidR="005F0244" w14:paraId="0282898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EE11BC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Token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02B2F8A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CB9D9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AF9A" w14:textId="77777777" w:rsidR="005F0244" w:rsidRDefault="00000000">
            <w:pPr>
              <w:pStyle w:val="TableContents"/>
            </w:pPr>
            <w:r>
              <w:t>Mã băm HMAC của OTP (không lưu OTP rõ)</w:t>
            </w:r>
          </w:p>
        </w:tc>
      </w:tr>
      <w:tr w:rsidR="005F0244" w14:paraId="6D8C5BA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E3C18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ExpiresAtUtc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8574E7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E28640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3845" w14:textId="77777777" w:rsidR="005F0244" w:rsidRDefault="00000000">
            <w:pPr>
              <w:pStyle w:val="TableContents"/>
            </w:pPr>
            <w:r>
              <w:t>Thời điểm hết hạn (sau 10 phút)</w:t>
            </w:r>
          </w:p>
        </w:tc>
      </w:tr>
      <w:tr w:rsidR="005F0244" w14:paraId="2803D8B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A4CC11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IsUsed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9357D39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11AD67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1D04" w14:textId="77777777" w:rsidR="005F0244" w:rsidRDefault="00000000">
            <w:pPr>
              <w:pStyle w:val="TableContents"/>
            </w:pPr>
            <w:r>
              <w:t>Ngăn chặn sử dụng lại OTP cũ</w:t>
            </w:r>
          </w:p>
        </w:tc>
      </w:tr>
    </w:tbl>
    <w:p w14:paraId="369D3859" w14:textId="77777777" w:rsidR="005F0244" w:rsidRDefault="005F0244">
      <w:pPr>
        <w:pStyle w:val="BodyText"/>
      </w:pPr>
    </w:p>
    <w:p w14:paraId="488788B2" w14:textId="77777777" w:rsidR="005F0244" w:rsidRDefault="00000000">
      <w:pPr>
        <w:pStyle w:val="Heading3"/>
      </w:pPr>
      <w:r>
        <w:t xml:space="preserve">3. Bảng </w:t>
      </w:r>
      <w:r>
        <w:rPr>
          <w:rFonts w:ascii="Liberation Mono" w:hAnsi="Liberation Mono"/>
        </w:rPr>
        <w:t>Lessons</w:t>
      </w:r>
    </w:p>
    <w:p w14:paraId="1293F0C1" w14:textId="77777777" w:rsidR="005F0244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Mục đích:</w:t>
      </w:r>
      <w:r>
        <w:t xml:space="preserve"> Bản ghi gốc của bài học và bản nhạc MIDI.</w:t>
      </w:r>
    </w:p>
    <w:p w14:paraId="5087D8A8" w14:textId="77777777" w:rsidR="005F0244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Teacher editor/list; Student home/detail/practice/exam.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4F81A77A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F75E2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AA1234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892A16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55A1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0850D68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02D0AE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0C897D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0357EE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FEEE" w14:textId="77777777" w:rsidR="005F0244" w:rsidRDefault="00000000">
            <w:pPr>
              <w:pStyle w:val="TableContents"/>
            </w:pPr>
            <w:r>
              <w:t>Định danh bài học</w:t>
            </w:r>
          </w:p>
        </w:tc>
      </w:tr>
      <w:tr w:rsidR="005F0244" w14:paraId="0B2A640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0424891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TeacherId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9E6A883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DB6828" w14:textId="77777777" w:rsidR="005F0244" w:rsidRDefault="00000000">
            <w:pPr>
              <w:pStyle w:val="TableContents"/>
            </w:pPr>
            <w:r>
              <w:t>FK, Restrict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93B5" w14:textId="77777777" w:rsidR="005F0244" w:rsidRDefault="00000000">
            <w:pPr>
              <w:pStyle w:val="TableContents"/>
            </w:pPr>
            <w:r>
              <w:t>Giáo viên sở hữu bài học</w:t>
            </w:r>
          </w:p>
        </w:tc>
      </w:tr>
      <w:tr w:rsidR="005F0244" w14:paraId="027D717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44CB2F0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D79A330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E7647F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3E5A3" w14:textId="77777777" w:rsidR="005F0244" w:rsidRDefault="00000000">
            <w:pPr>
              <w:pStyle w:val="TableContents"/>
            </w:pPr>
            <w:r>
              <w:t>Tên bài nhạc / bài học</w:t>
            </w:r>
          </w:p>
        </w:tc>
      </w:tr>
      <w:tr w:rsidR="005F0244" w14:paraId="527C5EA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768E2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Composer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37BF7D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1BA090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63F4" w14:textId="77777777" w:rsidR="005F0244" w:rsidRDefault="00000000">
            <w:pPr>
              <w:pStyle w:val="TableContents"/>
            </w:pPr>
            <w:r>
              <w:t>Tên tác giả bản nhạc</w:t>
            </w:r>
          </w:p>
        </w:tc>
      </w:tr>
      <w:tr w:rsidR="005F0244" w14:paraId="4F84996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47424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Clef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0C62D9B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DD0534C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6917" w14:textId="77777777" w:rsidR="005F0244" w:rsidRDefault="00000000">
            <w:pPr>
              <w:pStyle w:val="TableContents"/>
            </w:pPr>
            <w:r>
              <w:t>Khóa nhạc mặc định</w:t>
            </w:r>
          </w:p>
        </w:tc>
      </w:tr>
      <w:tr w:rsidR="005F0244" w14:paraId="3E97D10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FEF76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KeySignature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C65766B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7CBE76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9BAC" w14:textId="77777777" w:rsidR="005F0244" w:rsidRDefault="00000000">
            <w:pPr>
              <w:pStyle w:val="TableContents"/>
            </w:pPr>
            <w:r>
              <w:t>Hóa biểu gốc</w:t>
            </w:r>
          </w:p>
        </w:tc>
      </w:tr>
      <w:tr w:rsidR="005F0244" w14:paraId="5FCDE2A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13BC91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TimeSignature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D9DA037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3182E4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3563" w14:textId="77777777" w:rsidR="005F0244" w:rsidRDefault="00000000">
            <w:pPr>
              <w:pStyle w:val="TableContents"/>
            </w:pPr>
            <w:r>
              <w:t>Số chỉ nhịp chính</w:t>
            </w:r>
          </w:p>
        </w:tc>
      </w:tr>
      <w:tr w:rsidR="005F0244" w14:paraId="525FC66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7C98F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TimeSignatureMap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F048747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C6A94D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C824" w14:textId="77777777" w:rsidR="005F0244" w:rsidRDefault="00000000">
            <w:pPr>
              <w:pStyle w:val="TableContents"/>
            </w:pPr>
            <w:r>
              <w:t>Các thay đổi nhịp (parse từ MIDI)</w:t>
            </w:r>
          </w:p>
        </w:tc>
      </w:tr>
      <w:tr w:rsidR="005F0244" w14:paraId="6F15E32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4B0F2C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TempoMap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D91D5D7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C55E31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436A" w14:textId="77777777" w:rsidR="005F0244" w:rsidRDefault="00000000">
            <w:pPr>
              <w:pStyle w:val="TableContents"/>
            </w:pPr>
            <w:r>
              <w:t>Các thay đổi tempo (parse từ MIDI)</w:t>
            </w:r>
          </w:p>
        </w:tc>
      </w:tr>
      <w:tr w:rsidR="005F0244" w14:paraId="54F17DC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B8C229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Tempo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BFD7B22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6991D5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60FB" w14:textId="77777777" w:rsidR="005F0244" w:rsidRDefault="00000000">
            <w:pPr>
              <w:pStyle w:val="TableContents"/>
            </w:pPr>
            <w:r>
              <w:t>BPM mặc định / gốc</w:t>
            </w:r>
          </w:p>
        </w:tc>
      </w:tr>
      <w:tr w:rsidR="005F0244" w14:paraId="1F4DEC1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726FF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AudioUrl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43F280E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F0978C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B671" w14:textId="77777777" w:rsidR="005F0244" w:rsidRDefault="00000000">
            <w:pPr>
              <w:pStyle w:val="TableContents"/>
            </w:pPr>
            <w:r>
              <w:t>URL file audio tham chiếu (backing track)</w:t>
            </w:r>
          </w:p>
        </w:tc>
      </w:tr>
      <w:tr w:rsidR="005F0244" w14:paraId="64922EA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B65E19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AudioFileName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E8BB458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927C0C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974C" w14:textId="77777777" w:rsidR="005F0244" w:rsidRDefault="00000000">
            <w:pPr>
              <w:pStyle w:val="TableContents"/>
            </w:pPr>
            <w:r>
              <w:t>Tên file upload ban đầu</w:t>
            </w:r>
          </w:p>
        </w:tc>
      </w:tr>
      <w:tr w:rsidR="005F0244" w14:paraId="50993F2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7139F3E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6D0F5AD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6DB3C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DF03" w14:textId="77777777" w:rsidR="005F0244" w:rsidRDefault="00000000">
            <w:pPr>
              <w:pStyle w:val="TableContents"/>
            </w:pPr>
            <w:r>
              <w:t>Thời điểm tạo (UTC)</w:t>
            </w:r>
          </w:p>
        </w:tc>
      </w:tr>
      <w:tr w:rsidR="005F0244" w14:paraId="7A47314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184C1B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IsPublished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92C5D3C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6018DD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DF5A" w14:textId="77777777" w:rsidR="005F0244" w:rsidRDefault="00000000">
            <w:pPr>
              <w:pStyle w:val="TableContents"/>
            </w:pPr>
            <w:r>
              <w:t>Trạng thái (0 = Nháp, 1 = Đã xuất bản)</w:t>
            </w:r>
          </w:p>
        </w:tc>
      </w:tr>
    </w:tbl>
    <w:p w14:paraId="183B13E4" w14:textId="77777777" w:rsidR="005F0244" w:rsidRDefault="005F0244">
      <w:pPr>
        <w:pStyle w:val="BodyText"/>
      </w:pPr>
    </w:p>
    <w:p w14:paraId="2D76DF3B" w14:textId="77777777" w:rsidR="005F0244" w:rsidRDefault="00000000">
      <w:pPr>
        <w:pStyle w:val="Heading3"/>
      </w:pPr>
      <w:r>
        <w:t xml:space="preserve">4. Bảng </w:t>
      </w:r>
      <w:r>
        <w:rPr>
          <w:rFonts w:ascii="Liberation Mono" w:hAnsi="Liberation Mono"/>
        </w:rPr>
        <w:t>LessonNotes</w:t>
      </w:r>
    </w:p>
    <w:p w14:paraId="445EA643" w14:textId="77777777" w:rsidR="005F0244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Mục đích:</w:t>
      </w:r>
      <w:r>
        <w:t xml:space="preserve"> Dữ liệu từng nốt dùng chung để render OSMD, phát và chấm điểm practice/exam.</w:t>
      </w:r>
    </w:p>
    <w:p w14:paraId="7E1D2B48" w14:textId="77777777" w:rsidR="005F0244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Teacher editor; Student detail/practice/exam; Analytics.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5A59C6AD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26C48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D0DB34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61395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3615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63DB730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27CF3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F4527D4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B15C85C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2AD1" w14:textId="77777777" w:rsidR="005F0244" w:rsidRDefault="00000000">
            <w:pPr>
              <w:pStyle w:val="TableContents"/>
            </w:pPr>
            <w:r>
              <w:t>Định danh nốt</w:t>
            </w:r>
          </w:p>
        </w:tc>
      </w:tr>
      <w:tr w:rsidR="005F0244" w14:paraId="0D9138C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4D800D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DA4641D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6A16EB2" w14:textId="77777777" w:rsidR="005F0244" w:rsidRDefault="00000000">
            <w:pPr>
              <w:pStyle w:val="TableContents"/>
            </w:pPr>
            <w:r>
              <w:t>FK, Cascade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8B6A" w14:textId="77777777" w:rsidR="005F0244" w:rsidRDefault="00000000">
            <w:pPr>
              <w:pStyle w:val="TableContents"/>
            </w:pPr>
            <w:r>
              <w:t>Bài học chứa nốt này</w:t>
            </w:r>
          </w:p>
        </w:tc>
      </w:tr>
      <w:tr w:rsidR="005F0244" w14:paraId="664E5F9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73CDB6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Second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B9CA79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99457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F6D0" w14:textId="77777777" w:rsidR="005F0244" w:rsidRDefault="00000000">
            <w:pPr>
              <w:pStyle w:val="TableContents"/>
            </w:pPr>
            <w:r>
              <w:t>Thời điểm bắt đầu tính bằng giây</w:t>
            </w:r>
          </w:p>
        </w:tc>
      </w:tr>
      <w:tr w:rsidR="005F0244" w14:paraId="6F904B2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B59EA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StartBeat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D958B52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0EAA46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6FEF9" w14:textId="77777777" w:rsidR="005F0244" w:rsidRDefault="00000000">
            <w:pPr>
              <w:pStyle w:val="TableContents"/>
            </w:pPr>
            <w:r>
              <w:t>Vị trí bắt đầu tính bằng phách</w:t>
            </w:r>
          </w:p>
        </w:tc>
      </w:tr>
      <w:tr w:rsidR="005F0244" w14:paraId="18AABA2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9F256E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DurationBeat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D6BAAEE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89284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1D82" w14:textId="77777777" w:rsidR="005F0244" w:rsidRDefault="00000000">
            <w:pPr>
              <w:pStyle w:val="TableContents"/>
            </w:pPr>
            <w:r>
              <w:t>Trường độ tính bằng phách</w:t>
            </w:r>
          </w:p>
        </w:tc>
      </w:tr>
      <w:tr w:rsidR="005F0244" w14:paraId="77D6D68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8B521CB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Velocity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7DE5399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39C8C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77D3" w14:textId="77777777" w:rsidR="005F0244" w:rsidRDefault="00000000">
            <w:pPr>
              <w:pStyle w:val="TableContents"/>
            </w:pPr>
            <w:r>
              <w:t>Cường độ nhấn (MIDI velocity)</w:t>
            </w:r>
          </w:p>
        </w:tc>
      </w:tr>
      <w:tr w:rsidR="005F0244" w14:paraId="5D74207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F1FE00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Track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9A9F594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3F15B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FD59" w14:textId="77777777" w:rsidR="005F0244" w:rsidRDefault="00000000">
            <w:pPr>
              <w:pStyle w:val="TableContents"/>
            </w:pPr>
            <w:r>
              <w:t>Số track MIDI</w:t>
            </w:r>
          </w:p>
        </w:tc>
      </w:tr>
      <w:tr w:rsidR="005F0244" w14:paraId="5AFAECA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0D521C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TrackName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913EBD0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4A7D20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2A6B" w14:textId="77777777" w:rsidR="005F0244" w:rsidRDefault="00000000">
            <w:pPr>
              <w:pStyle w:val="TableContents"/>
            </w:pPr>
            <w:r>
              <w:t>Tên track MIDI</w:t>
            </w:r>
          </w:p>
        </w:tc>
      </w:tr>
      <w:tr w:rsidR="005F0244" w14:paraId="1E59EA7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560C8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Staff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B2B6305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8297B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829E" w14:textId="77777777" w:rsidR="005F0244" w:rsidRDefault="00000000">
            <w:pPr>
              <w:pStyle w:val="TableContents"/>
            </w:pPr>
            <w:r>
              <w:t>Khuông nhạc (1 hoặc 2)</w:t>
            </w:r>
          </w:p>
        </w:tc>
      </w:tr>
      <w:tr w:rsidR="005F0244" w14:paraId="47273C6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840BC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Voice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6C4AE81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267633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A1A6" w14:textId="77777777" w:rsidR="005F0244" w:rsidRDefault="00000000">
            <w:pPr>
              <w:pStyle w:val="TableContents"/>
            </w:pPr>
            <w:r>
              <w:t>Voice độc lập trong khuông</w:t>
            </w:r>
          </w:p>
        </w:tc>
      </w:tr>
      <w:tr w:rsidR="005F0244" w14:paraId="354579C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448F0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Note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C311E46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632583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1ABC" w14:textId="77777777" w:rsidR="005F0244" w:rsidRDefault="00000000">
            <w:pPr>
              <w:pStyle w:val="TableContents"/>
            </w:pPr>
            <w:r>
              <w:t xml:space="preserve">Cao độ (ví dụ: </w:t>
            </w:r>
            <w:r>
              <w:rPr>
                <w:rFonts w:ascii="Liberation Mono" w:hAnsi="Liberation Mono"/>
              </w:rPr>
              <w:t>C4</w:t>
            </w:r>
            <w:r>
              <w:t xml:space="preserve">, </w:t>
            </w:r>
            <w:r>
              <w:rPr>
                <w:rFonts w:ascii="Liberation Mono" w:hAnsi="Liberation Mono"/>
              </w:rPr>
              <w:t>F#4</w:t>
            </w:r>
            <w:r>
              <w:t>)</w:t>
            </w:r>
          </w:p>
        </w:tc>
      </w:tr>
      <w:tr w:rsidR="005F0244" w14:paraId="7679A15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5DE58B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Duration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E3BD0F3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7CBD0BF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3FA65" w14:textId="77777777" w:rsidR="005F0244" w:rsidRDefault="00000000">
            <w:pPr>
              <w:pStyle w:val="TableContents"/>
            </w:pPr>
            <w:r>
              <w:t>Tên trường độ ký âm (quarter, eighth, etc.)</w:t>
            </w:r>
          </w:p>
        </w:tc>
      </w:tr>
      <w:tr w:rsidR="005F0244" w14:paraId="5E90FFC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32FB710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Lyric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88EBD33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6FD25F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7547" w14:textId="77777777" w:rsidR="005F0244" w:rsidRDefault="00000000">
            <w:pPr>
              <w:pStyle w:val="TableContents"/>
            </w:pPr>
            <w:r>
              <w:t>Lời ca (nếu có)</w:t>
            </w:r>
          </w:p>
        </w:tc>
      </w:tr>
      <w:tr w:rsidR="005F0244" w14:paraId="56B0949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BB07C95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Chord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CA8486E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EF77CF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FD7D" w14:textId="77777777" w:rsidR="005F0244" w:rsidRDefault="00000000">
            <w:pPr>
              <w:pStyle w:val="TableContents"/>
            </w:pPr>
            <w:r>
              <w:t>Ký hiệu hợp âm</w:t>
            </w:r>
          </w:p>
        </w:tc>
      </w:tr>
      <w:tr w:rsidR="005F0244" w14:paraId="1201CF6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40C86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Fingering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354308C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D70F46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D4EA" w14:textId="77777777" w:rsidR="005F0244" w:rsidRDefault="00000000">
            <w:pPr>
              <w:pStyle w:val="TableContents"/>
            </w:pPr>
            <w:r>
              <w:t>Ký hiệu số ngón tay</w:t>
            </w:r>
          </w:p>
        </w:tc>
      </w:tr>
    </w:tbl>
    <w:p w14:paraId="6A7D82D2" w14:textId="77777777" w:rsidR="005F0244" w:rsidRDefault="005F0244">
      <w:pPr>
        <w:pStyle w:val="BodyText"/>
      </w:pPr>
    </w:p>
    <w:p w14:paraId="6C10902C" w14:textId="77777777" w:rsidR="005F0244" w:rsidRDefault="00000000">
      <w:pPr>
        <w:pStyle w:val="Heading3"/>
      </w:pPr>
      <w:r>
        <w:t xml:space="preserve">5. Bảng </w:t>
      </w:r>
      <w:r>
        <w:rPr>
          <w:rFonts w:ascii="Liberation Mono" w:hAnsi="Liberation Mono"/>
        </w:rPr>
        <w:t>LessonSections</w:t>
      </w:r>
    </w:p>
    <w:p w14:paraId="5277D8AD" w14:textId="77777777" w:rsidR="005F0244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Mục đích:</w:t>
      </w:r>
      <w:r>
        <w:t xml:space="preserve"> Phân chia bài học thành các đoạn luyện tập nhỏ hơn.</w:t>
      </w:r>
    </w:p>
    <w:p w14:paraId="5AC045E1" w14:textId="77777777" w:rsidR="005F0244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Teacher authoring; Student lesson/practice.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0158550A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5AB32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56A91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60880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10FCF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345CC2F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C3162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B34E45B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293968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31BD" w14:textId="77777777" w:rsidR="005F0244" w:rsidRDefault="00000000">
            <w:pPr>
              <w:pStyle w:val="TableContents"/>
            </w:pPr>
            <w:r>
              <w:t>Định danh đoạn (section)</w:t>
            </w:r>
          </w:p>
        </w:tc>
      </w:tr>
      <w:tr w:rsidR="005F0244" w14:paraId="50DAAC9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AFD35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54AD1F9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266077D" w14:textId="77777777" w:rsidR="005F0244" w:rsidRDefault="00000000">
            <w:pPr>
              <w:pStyle w:val="TableContents"/>
            </w:pPr>
            <w:r>
              <w:t>FK, Cascade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0B91" w14:textId="77777777" w:rsidR="005F0244" w:rsidRDefault="00000000">
            <w:pPr>
              <w:pStyle w:val="TableContents"/>
            </w:pPr>
            <w:r>
              <w:t>Bài học cha</w:t>
            </w:r>
          </w:p>
        </w:tc>
      </w:tr>
      <w:tr w:rsidR="005F0244" w14:paraId="419503D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1CF54C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1FB64E4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45A311B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AE13" w14:textId="77777777" w:rsidR="005F0244" w:rsidRDefault="00000000">
            <w:pPr>
              <w:pStyle w:val="TableContents"/>
            </w:pPr>
            <w:r>
              <w:t>Tên đoạn</w:t>
            </w:r>
          </w:p>
        </w:tc>
      </w:tr>
      <w:tr w:rsidR="005F0244" w14:paraId="3EE1910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C223E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StartBeat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EE74C7A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6DA0B6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4F64" w14:textId="77777777" w:rsidR="005F0244" w:rsidRDefault="00000000">
            <w:pPr>
              <w:pStyle w:val="TableContents"/>
            </w:pPr>
            <w:r>
              <w:t>Phách bắt đầu của đoạn</w:t>
            </w:r>
          </w:p>
        </w:tc>
      </w:tr>
      <w:tr w:rsidR="005F0244" w14:paraId="699BCAC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E85DAB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EndBeat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0246D28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7C66E2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AD4A" w14:textId="77777777" w:rsidR="005F0244" w:rsidRDefault="00000000">
            <w:pPr>
              <w:pStyle w:val="TableContents"/>
            </w:pPr>
            <w:r>
              <w:t>Phách kết thúc của đoạn</w:t>
            </w:r>
          </w:p>
        </w:tc>
      </w:tr>
      <w:tr w:rsidR="005F0244" w14:paraId="1514F9B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BECE1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DefaultTempo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AF44E98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78170E" w14:textId="77777777" w:rsidR="005F0244" w:rsidRDefault="00000000">
            <w:pPr>
              <w:pStyle w:val="TableContents"/>
            </w:pPr>
            <w:r>
              <w:t>30-300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350C" w14:textId="77777777" w:rsidR="005F0244" w:rsidRDefault="00000000">
            <w:pPr>
              <w:pStyle w:val="TableContents"/>
            </w:pPr>
            <w:r>
              <w:t>BPM đề xuất của đoạn</w:t>
            </w:r>
          </w:p>
        </w:tc>
      </w:tr>
      <w:tr w:rsidR="005F0244" w14:paraId="2DD4011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0BC6141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Difficulty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5EBE5E9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DFF9A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6079" w14:textId="77777777" w:rsidR="005F0244" w:rsidRDefault="00000000">
            <w:pPr>
              <w:pStyle w:val="TableContents"/>
            </w:pPr>
            <w:r>
              <w:t>Mức độ (</w:t>
            </w:r>
            <w:r>
              <w:rPr>
                <w:rFonts w:ascii="Liberation Mono" w:hAnsi="Liberation Mono"/>
              </w:rPr>
              <w:t>Beginner</w:t>
            </w:r>
            <w:r>
              <w:t xml:space="preserve">, </w:t>
            </w:r>
            <w:r>
              <w:rPr>
                <w:rFonts w:ascii="Liberation Mono" w:hAnsi="Liberation Mono"/>
              </w:rPr>
              <w:t>Intermediate</w:t>
            </w:r>
            <w:r>
              <w:t xml:space="preserve">, </w:t>
            </w:r>
            <w:r>
              <w:rPr>
                <w:rFonts w:ascii="Liberation Mono" w:hAnsi="Liberation Mono"/>
              </w:rPr>
              <w:t>Advanced</w:t>
            </w:r>
            <w:r>
              <w:t>)</w:t>
            </w:r>
          </w:p>
        </w:tc>
      </w:tr>
      <w:tr w:rsidR="005F0244" w14:paraId="6E1F3FA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3B727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Hand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8A29978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0E6557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1A35" w14:textId="77777777" w:rsidR="005F0244" w:rsidRDefault="00000000">
            <w:pPr>
              <w:pStyle w:val="TableContents"/>
            </w:pPr>
            <w:r>
              <w:t>Tay luyện tập (</w:t>
            </w:r>
            <w:r>
              <w:rPr>
                <w:rFonts w:ascii="Liberation Mono" w:hAnsi="Liberation Mono"/>
              </w:rPr>
              <w:t>Both</w:t>
            </w:r>
            <w:r>
              <w:t xml:space="preserve">, </w:t>
            </w:r>
            <w:r>
              <w:rPr>
                <w:rFonts w:ascii="Liberation Mono" w:hAnsi="Liberation Mono"/>
              </w:rPr>
              <w:t>Right</w:t>
            </w:r>
            <w:r>
              <w:t xml:space="preserve">, </w:t>
            </w:r>
            <w:r>
              <w:rPr>
                <w:rFonts w:ascii="Liberation Mono" w:hAnsi="Liberation Mono"/>
              </w:rPr>
              <w:t>Left</w:t>
            </w:r>
            <w:r>
              <w:t>)</w:t>
            </w:r>
          </w:p>
        </w:tc>
      </w:tr>
      <w:tr w:rsidR="005F0244" w14:paraId="7D0A070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D94EFE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SortOrder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EB84D01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6ED3F6" w14:textId="77777777" w:rsidR="005F0244" w:rsidRDefault="00000000">
            <w:pPr>
              <w:pStyle w:val="TableContents"/>
            </w:pPr>
            <w:r>
              <w:t>Unique/Lesson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671D6" w14:textId="77777777" w:rsidR="005F0244" w:rsidRDefault="00000000">
            <w:pPr>
              <w:pStyle w:val="TableContents"/>
            </w:pPr>
            <w:r>
              <w:t>Thứ tự hiển thị trong danh sách đoạn</w:t>
            </w:r>
          </w:p>
        </w:tc>
      </w:tr>
    </w:tbl>
    <w:p w14:paraId="04BD04D8" w14:textId="77777777" w:rsidR="005F0244" w:rsidRDefault="005F0244">
      <w:pPr>
        <w:pStyle w:val="BodyText"/>
      </w:pPr>
    </w:p>
    <w:p w14:paraId="626F8FD5" w14:textId="77777777" w:rsidR="005F0244" w:rsidRDefault="00000000">
      <w:pPr>
        <w:pStyle w:val="Heading3"/>
      </w:pPr>
      <w:r>
        <w:t xml:space="preserve">6. Bảng </w:t>
      </w:r>
      <w:r>
        <w:rPr>
          <w:rFonts w:ascii="Liberation Mono" w:hAnsi="Liberation Mono"/>
        </w:rPr>
        <w:t>LessonAnnotations</w:t>
      </w:r>
    </w:p>
    <w:p w14:paraId="6CEDD583" w14:textId="77777777" w:rsidR="005F0244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Mục đích:</w:t>
      </w:r>
      <w:r>
        <w:t xml:space="preserve"> Gắn các ghi chú và ký hiệu sư phạm hiển thị bổ sung trên bản nhạc.</w:t>
      </w:r>
    </w:p>
    <w:p w14:paraId="7B24FB72" w14:textId="77777777" w:rsidR="005F0244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Teacher authoring; Student lesson detail.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506E29AE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CF442A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6F3EC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87775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8B5C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0090C0C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41C93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FD0DDA8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D442FC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85ED" w14:textId="77777777" w:rsidR="005F0244" w:rsidRDefault="00000000">
            <w:pPr>
              <w:pStyle w:val="TableContents"/>
            </w:pPr>
            <w:r>
              <w:t>Định danh ghi chú</w:t>
            </w:r>
          </w:p>
        </w:tc>
      </w:tr>
      <w:tr w:rsidR="005F0244" w14:paraId="320DA63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40201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1B894A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6EC202" w14:textId="77777777" w:rsidR="005F0244" w:rsidRDefault="00000000">
            <w:pPr>
              <w:pStyle w:val="TableContents"/>
            </w:pPr>
            <w:r>
              <w:t>FK, Cascade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B6AB" w14:textId="77777777" w:rsidR="005F0244" w:rsidRDefault="00000000">
            <w:pPr>
              <w:pStyle w:val="TableContents"/>
            </w:pPr>
            <w:r>
              <w:t>Bài học cha</w:t>
            </w:r>
          </w:p>
        </w:tc>
      </w:tr>
      <w:tr w:rsidR="005F0244" w14:paraId="2AA3F3F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0ADB17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StartBeat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27E1240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8EE9EF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30A4" w14:textId="77777777" w:rsidR="005F0244" w:rsidRDefault="00000000">
            <w:pPr>
              <w:pStyle w:val="TableContents"/>
            </w:pPr>
            <w:r>
              <w:t>Phách bắt đầu áp dụng</w:t>
            </w:r>
          </w:p>
        </w:tc>
      </w:tr>
      <w:tr w:rsidR="005F0244" w14:paraId="542E03A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ED35C9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EndBeat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D94E5FA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44773E0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19DE" w14:textId="77777777" w:rsidR="005F0244" w:rsidRDefault="00000000">
            <w:pPr>
              <w:pStyle w:val="TableContents"/>
            </w:pPr>
            <w:r>
              <w:t>Phách kết thúc (có thể null nếu tại 1 điểm)</w:t>
            </w:r>
          </w:p>
        </w:tc>
      </w:tr>
      <w:tr w:rsidR="005F0244" w14:paraId="070CAD6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502699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Kind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1E55CC7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2503A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E554" w14:textId="77777777" w:rsidR="005F0244" w:rsidRDefault="00000000">
            <w:pPr>
              <w:pStyle w:val="TableContents"/>
            </w:pPr>
            <w:r>
              <w:t>Loại: Finger, Dynamic, Articulation, Pedal...</w:t>
            </w:r>
          </w:p>
        </w:tc>
      </w:tr>
      <w:tr w:rsidR="005F0244" w14:paraId="79B63E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65BCEA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Text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60D04B9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7AEB06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1967" w14:textId="77777777" w:rsidR="005F0244" w:rsidRDefault="00000000">
            <w:pPr>
              <w:pStyle w:val="TableContents"/>
            </w:pPr>
            <w:r>
              <w:t>Nội dung hiển thị</w:t>
            </w:r>
          </w:p>
        </w:tc>
      </w:tr>
    </w:tbl>
    <w:p w14:paraId="5F7C9300" w14:textId="77777777" w:rsidR="005F0244" w:rsidRDefault="005F0244">
      <w:pPr>
        <w:pStyle w:val="BodyText"/>
      </w:pPr>
    </w:p>
    <w:p w14:paraId="49205691" w14:textId="77777777" w:rsidR="005F0244" w:rsidRDefault="00000000">
      <w:pPr>
        <w:pStyle w:val="Heading3"/>
      </w:pPr>
      <w:r>
        <w:t xml:space="preserve">7. Bảng </w:t>
      </w:r>
      <w:r>
        <w:rPr>
          <w:rFonts w:ascii="Liberation Mono" w:hAnsi="Liberation Mono"/>
        </w:rPr>
        <w:t>LessonExercises</w:t>
      </w:r>
    </w:p>
    <w:p w14:paraId="78A5E445" w14:textId="77777777" w:rsidR="005F0244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Mục đích:</w:t>
      </w:r>
      <w:r>
        <w:t xml:space="preserve"> Cấu hình các loại bài tập cụ thể cho toàn bài hoặc một section.</w:t>
      </w:r>
    </w:p>
    <w:p w14:paraId="0F3324FA" w14:textId="77777777" w:rsidR="005F0244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Teacher authoring; Student lesson/practice.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367D72FC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E52AD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6981A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614CE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0A4F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70C4C11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B0F1C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03957E1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ED5017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7E36" w14:textId="77777777" w:rsidR="005F0244" w:rsidRDefault="00000000">
            <w:pPr>
              <w:pStyle w:val="TableContents"/>
            </w:pPr>
            <w:r>
              <w:t>Định danh bài tập (exercise)</w:t>
            </w:r>
          </w:p>
        </w:tc>
      </w:tr>
      <w:tr w:rsidR="005F0244" w14:paraId="1F8DBF7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31A47E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8054B5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43E82EA" w14:textId="77777777" w:rsidR="005F0244" w:rsidRDefault="00000000">
            <w:pPr>
              <w:pStyle w:val="TableContents"/>
            </w:pPr>
            <w:r>
              <w:t>FK, Restrict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18B5" w14:textId="77777777" w:rsidR="005F0244" w:rsidRDefault="00000000">
            <w:pPr>
              <w:pStyle w:val="TableContents"/>
            </w:pPr>
            <w:r>
              <w:t>Bài học cha</w:t>
            </w:r>
          </w:p>
        </w:tc>
      </w:tr>
      <w:tr w:rsidR="005F0244" w14:paraId="412B586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F6ADF8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LessonSectionId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17CBAFD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91E6916" w14:textId="77777777" w:rsidR="005F0244" w:rsidRDefault="00000000">
            <w:pPr>
              <w:pStyle w:val="TableContents"/>
            </w:pPr>
            <w:r>
              <w:t>FK, SetNull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170E" w14:textId="77777777" w:rsidR="005F0244" w:rsidRDefault="00000000">
            <w:pPr>
              <w:pStyle w:val="TableContents"/>
            </w:pPr>
            <w:r>
              <w:t>Đoạn áp dụng (null = toàn bài)</w:t>
            </w:r>
          </w:p>
        </w:tc>
      </w:tr>
      <w:tr w:rsidR="005F0244" w14:paraId="425093B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EBBCB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CB47D86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402F83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600C" w14:textId="77777777" w:rsidR="005F0244" w:rsidRDefault="00000000">
            <w:pPr>
              <w:pStyle w:val="TableContents"/>
            </w:pPr>
            <w:r>
              <w:t>Tên bài tập</w:t>
            </w:r>
          </w:p>
        </w:tc>
      </w:tr>
      <w:tr w:rsidR="005F0244" w14:paraId="68E8F7A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83EA3E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Type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6237E89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BA138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0000" w14:textId="77777777" w:rsidR="005F0244" w:rsidRDefault="00000000">
            <w:pPr>
              <w:pStyle w:val="TableContents"/>
            </w:pPr>
            <w:r>
              <w:t>Phân loại (1 trong 6 loại thiết kế)</w:t>
            </w:r>
          </w:p>
        </w:tc>
      </w:tr>
      <w:tr w:rsidR="005F0244" w14:paraId="39A6615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71EB61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Instruction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95FD209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C098F63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CD4B" w14:textId="77777777" w:rsidR="005F0244" w:rsidRDefault="00000000">
            <w:pPr>
              <w:pStyle w:val="TableContents"/>
            </w:pPr>
            <w:r>
              <w:t>Hướng dẫn chi tiết cho học sinh</w:t>
            </w:r>
          </w:p>
        </w:tc>
      </w:tr>
      <w:tr w:rsidR="005F0244" w14:paraId="1A106BC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EF0BE5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ConfigJson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4C3D060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71DBD81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D468" w14:textId="77777777" w:rsidR="005F0244" w:rsidRDefault="00000000">
            <w:pPr>
              <w:pStyle w:val="TableContents"/>
            </w:pPr>
            <w:r>
              <w:t>Chuỗi JSON chứa cấu hình riêng theo từng Type</w:t>
            </w:r>
          </w:p>
        </w:tc>
      </w:tr>
      <w:tr w:rsidR="005F0244" w14:paraId="5A12CA5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029A0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SortOrder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5DB4932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93D06C" w14:textId="77777777" w:rsidR="005F0244" w:rsidRDefault="00000000">
            <w:pPr>
              <w:pStyle w:val="TableContents"/>
            </w:pPr>
            <w:r>
              <w:t>indexed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6DC3" w14:textId="77777777" w:rsidR="005F0244" w:rsidRDefault="00000000">
            <w:pPr>
              <w:pStyle w:val="TableContents"/>
            </w:pPr>
            <w:r>
              <w:t>Thứ tự hiển thị bài tập</w:t>
            </w:r>
          </w:p>
        </w:tc>
      </w:tr>
    </w:tbl>
    <w:p w14:paraId="1DE8AEFE" w14:textId="77777777" w:rsidR="005F0244" w:rsidRDefault="005F0244">
      <w:pPr>
        <w:pStyle w:val="BodyText"/>
      </w:pPr>
    </w:p>
    <w:p w14:paraId="028DFBC7" w14:textId="77777777" w:rsidR="005F0244" w:rsidRDefault="00000000">
      <w:pPr>
        <w:pStyle w:val="Heading3"/>
      </w:pPr>
      <w:r>
        <w:t xml:space="preserve">8. Bảng </w:t>
      </w:r>
      <w:r>
        <w:rPr>
          <w:rFonts w:ascii="Liberation Mono" w:hAnsi="Liberation Mono"/>
        </w:rPr>
        <w:t>StudentAssignments</w:t>
      </w:r>
    </w:p>
    <w:p w14:paraId="1C00A8EF" w14:textId="77777777" w:rsidR="005F0244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Mục đích:</w:t>
      </w:r>
      <w:r>
        <w:t xml:space="preserve"> Các bài tập/yêu cầu được giáo viên giao đích danh cho một học sinh.</w:t>
      </w:r>
    </w:p>
    <w:p w14:paraId="605D8FAC" w14:textId="77777777" w:rsidR="005F0244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Teacher analytics/assign; Student lesson detail/practice.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5F595487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DA8D5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22A3B6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F36A9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ECCC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4B0D614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10CBA28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04E2E5A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25517C7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ED83" w14:textId="77777777" w:rsidR="005F0244" w:rsidRDefault="00000000">
            <w:pPr>
              <w:pStyle w:val="TableContents"/>
            </w:pPr>
            <w:r>
              <w:t>Định danh giao bài</w:t>
            </w:r>
          </w:p>
        </w:tc>
      </w:tr>
      <w:tr w:rsidR="005F0244" w14:paraId="79E1859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58C9F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StudentId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48C9EA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771743" w14:textId="77777777" w:rsidR="005F0244" w:rsidRDefault="00000000">
            <w:pPr>
              <w:pStyle w:val="TableContents"/>
            </w:pPr>
            <w:r>
              <w:t>FK, Restrict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258E" w14:textId="77777777" w:rsidR="005F0244" w:rsidRDefault="00000000">
            <w:pPr>
              <w:pStyle w:val="TableContents"/>
            </w:pPr>
            <w:r>
              <w:t>Học sinh được giao</w:t>
            </w:r>
          </w:p>
        </w:tc>
      </w:tr>
      <w:tr w:rsidR="005F0244" w14:paraId="34CC2F1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CFA76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855423A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9DA8CEE" w14:textId="77777777" w:rsidR="005F0244" w:rsidRDefault="00000000">
            <w:pPr>
              <w:pStyle w:val="TableContents"/>
            </w:pPr>
            <w:r>
              <w:t>FK, Restrict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427B" w14:textId="77777777" w:rsidR="005F0244" w:rsidRDefault="00000000">
            <w:pPr>
              <w:pStyle w:val="TableContents"/>
            </w:pPr>
            <w:r>
              <w:t>Bài học gốc</w:t>
            </w:r>
          </w:p>
        </w:tc>
      </w:tr>
      <w:tr w:rsidR="005F0244" w14:paraId="3CEE424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3861DA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LessonSectionId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60E9467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6013B4" w14:textId="77777777" w:rsidR="005F0244" w:rsidRDefault="00000000">
            <w:pPr>
              <w:pStyle w:val="TableContents"/>
            </w:pPr>
            <w:r>
              <w:t>FK, SetNull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A386" w14:textId="77777777" w:rsidR="005F0244" w:rsidRDefault="00000000">
            <w:pPr>
              <w:pStyle w:val="TableContents"/>
            </w:pPr>
            <w:r>
              <w:t>(Optional) Yêu cầu tập đoạn cụ thể</w:t>
            </w:r>
          </w:p>
        </w:tc>
      </w:tr>
      <w:tr w:rsidR="005F0244" w14:paraId="082CB93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71FF5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LessonExerciseId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F5D0950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3B2D10" w14:textId="77777777" w:rsidR="005F0244" w:rsidRDefault="00000000">
            <w:pPr>
              <w:pStyle w:val="TableContents"/>
            </w:pPr>
            <w:r>
              <w:t>FK, SetNull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C80FA" w14:textId="77777777" w:rsidR="005F0244" w:rsidRDefault="00000000">
            <w:pPr>
              <w:pStyle w:val="TableContents"/>
            </w:pPr>
            <w:r>
              <w:t>(Optional) Yêu cầu làm bài tập cụ thể</w:t>
            </w:r>
          </w:p>
        </w:tc>
      </w:tr>
      <w:tr w:rsidR="005F0244" w14:paraId="0EEE4F9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C9FD8C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Message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E10AEC9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10E476F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553F" w14:textId="77777777" w:rsidR="005F0244" w:rsidRDefault="00000000">
            <w:pPr>
              <w:pStyle w:val="TableContents"/>
            </w:pPr>
            <w:r>
              <w:t>Lời dặn dò của giáo viên</w:t>
            </w:r>
          </w:p>
        </w:tc>
      </w:tr>
      <w:tr w:rsidR="005F0244" w14:paraId="0EFEC71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713271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DueAtUtc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CA91547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DA24B23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71C7" w14:textId="77777777" w:rsidR="005F0244" w:rsidRDefault="00000000">
            <w:pPr>
              <w:pStyle w:val="TableContents"/>
            </w:pPr>
            <w:r>
              <w:t>Hạn chót hoàn thành (nếu có)</w:t>
            </w:r>
          </w:p>
        </w:tc>
      </w:tr>
      <w:tr w:rsidR="005F0244" w14:paraId="608AEE1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F27C6F8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08F23C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641AEFB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9C18" w14:textId="77777777" w:rsidR="005F0244" w:rsidRDefault="00000000">
            <w:pPr>
              <w:pStyle w:val="TableContents"/>
            </w:pPr>
            <w:r>
              <w:t>Ngày giao bài (UTC)</w:t>
            </w:r>
          </w:p>
        </w:tc>
      </w:tr>
      <w:tr w:rsidR="005F0244" w14:paraId="02572AE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DC594B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IsCompleted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C5A7EE5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6C2D933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7AB5" w14:textId="77777777" w:rsidR="005F0244" w:rsidRDefault="00000000">
            <w:pPr>
              <w:pStyle w:val="TableContents"/>
            </w:pPr>
            <w:r>
              <w:t>Trạng thái (đã luyện xong hay chưa)</w:t>
            </w:r>
          </w:p>
        </w:tc>
      </w:tr>
    </w:tbl>
    <w:p w14:paraId="65169046" w14:textId="77777777" w:rsidR="005F0244" w:rsidRDefault="005F0244">
      <w:pPr>
        <w:pStyle w:val="BodyText"/>
      </w:pPr>
    </w:p>
    <w:p w14:paraId="2DA9C6E4" w14:textId="77777777" w:rsidR="005F0244" w:rsidRDefault="00000000">
      <w:pPr>
        <w:pStyle w:val="Heading3"/>
      </w:pPr>
      <w:r>
        <w:t xml:space="preserve">9. Bảng </w:t>
      </w:r>
      <w:r>
        <w:rPr>
          <w:rFonts w:ascii="Liberation Mono" w:hAnsi="Liberation Mono"/>
        </w:rPr>
        <w:t>StudentLessonProgresses</w:t>
      </w:r>
    </w:p>
    <w:p w14:paraId="653FF42A" w14:textId="77777777" w:rsidR="005F0244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Mục đích:</w:t>
      </w:r>
      <w:r>
        <w:t xml:space="preserve"> Thống kê tổng hợp tiến độ của một học sinh trên một bài học (để load nhanh danh sách).</w:t>
      </w:r>
    </w:p>
    <w:p w14:paraId="6186D934" w14:textId="77777777" w:rsidR="005F0244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Student detail/progress; Teacher student management.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78B2AE08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4799F4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9D500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9D0CAF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C6B72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6E0CAB4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CB5CE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9B79DED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3253C1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F7F7" w14:textId="77777777" w:rsidR="005F0244" w:rsidRDefault="00000000">
            <w:pPr>
              <w:pStyle w:val="TableContents"/>
            </w:pPr>
            <w:r>
              <w:t>Định danh</w:t>
            </w:r>
          </w:p>
        </w:tc>
      </w:tr>
      <w:tr w:rsidR="005F0244" w14:paraId="705D54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148A7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StudentId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A106A1E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2C3E2FC" w14:textId="77777777" w:rsidR="005F0244" w:rsidRDefault="00000000">
            <w:pPr>
              <w:pStyle w:val="TableContents"/>
            </w:pPr>
            <w:r>
              <w:t>FK (Users)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881A" w14:textId="77777777" w:rsidR="005F0244" w:rsidRDefault="00000000">
            <w:pPr>
              <w:pStyle w:val="TableContents"/>
            </w:pPr>
            <w:r>
              <w:t>Học sinh</w:t>
            </w:r>
          </w:p>
        </w:tc>
      </w:tr>
      <w:tr w:rsidR="005F0244" w14:paraId="42AAE70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759FAC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67B588A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004B72" w14:textId="77777777" w:rsidR="005F0244" w:rsidRDefault="00000000">
            <w:pPr>
              <w:pStyle w:val="TableContents"/>
            </w:pPr>
            <w:r>
              <w:t>FK (Lessons)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3FCA" w14:textId="77777777" w:rsidR="005F0244" w:rsidRDefault="00000000">
            <w:pPr>
              <w:pStyle w:val="TableContents"/>
            </w:pPr>
            <w:r>
              <w:t>Bài học tương ứng</w:t>
            </w:r>
          </w:p>
        </w:tc>
      </w:tr>
      <w:tr w:rsidR="005F0244" w14:paraId="7E0C00B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16DA553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LastPositionSecond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6C3A51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06151D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AB4A" w14:textId="77777777" w:rsidR="005F0244" w:rsidRDefault="00000000">
            <w:pPr>
              <w:pStyle w:val="TableContents"/>
            </w:pPr>
            <w:r>
              <w:t>Vị trí thời gian dừng lại gần nhất</w:t>
            </w:r>
          </w:p>
        </w:tc>
      </w:tr>
      <w:tr w:rsidR="005F0244" w14:paraId="0984BA6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8517B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CompletedNoteCount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5ECC025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6942967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25B7" w14:textId="77777777" w:rsidR="005F0244" w:rsidRDefault="00000000">
            <w:pPr>
              <w:pStyle w:val="TableContents"/>
            </w:pPr>
            <w:r>
              <w:t>Số nốt lớn nhất đã hoàn thành</w:t>
            </w:r>
          </w:p>
        </w:tc>
      </w:tr>
      <w:tr w:rsidR="005F0244" w14:paraId="27F69B1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3EF7129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BestScore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D4FBC6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CBB88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74C6" w14:textId="77777777" w:rsidR="005F0244" w:rsidRDefault="00000000">
            <w:pPr>
              <w:pStyle w:val="TableContents"/>
            </w:pPr>
            <w:r>
              <w:t>Kỷ lục điểm cao nhất</w:t>
            </w:r>
          </w:p>
        </w:tc>
      </w:tr>
      <w:tr w:rsidR="005F0244" w14:paraId="7BFE92C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AA8559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TotalAttempts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6E836FA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5920CB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4734" w14:textId="77777777" w:rsidR="005F0244" w:rsidRDefault="00000000">
            <w:pPr>
              <w:pStyle w:val="TableContents"/>
            </w:pPr>
            <w:r>
              <w:t>Tổng số lần đã luyện / kiểm tra</w:t>
            </w:r>
          </w:p>
        </w:tc>
      </w:tr>
      <w:tr w:rsidR="005F0244" w14:paraId="41369AC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0526E2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IsCompleted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558CA7A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5C6AFB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1606" w14:textId="77777777" w:rsidR="005F0244" w:rsidRDefault="00000000">
            <w:pPr>
              <w:pStyle w:val="TableContents"/>
            </w:pPr>
            <w:r>
              <w:t>Cờ đánh dấu đã hoàn thành toàn bộ bài</w:t>
            </w:r>
          </w:p>
        </w:tc>
      </w:tr>
      <w:tr w:rsidR="005F0244" w14:paraId="713CB59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DD9445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LastStudiedAtUtc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D8E0730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B69A66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0C59" w14:textId="77777777" w:rsidR="005F0244" w:rsidRDefault="00000000">
            <w:pPr>
              <w:pStyle w:val="TableContents"/>
            </w:pPr>
            <w:r>
              <w:t>Thời điểm học gần nhất (UTC)</w:t>
            </w:r>
          </w:p>
        </w:tc>
      </w:tr>
    </w:tbl>
    <w:p w14:paraId="410FDE24" w14:textId="77777777" w:rsidR="005F0244" w:rsidRDefault="005F0244">
      <w:pPr>
        <w:pStyle w:val="BodyText"/>
      </w:pPr>
    </w:p>
    <w:p w14:paraId="18C9D509" w14:textId="77777777" w:rsidR="005F0244" w:rsidRDefault="00000000">
      <w:pPr>
        <w:pStyle w:val="Heading3"/>
      </w:pPr>
      <w:r>
        <w:t xml:space="preserve">10. Bảng </w:t>
      </w:r>
      <w:r>
        <w:rPr>
          <w:rFonts w:ascii="Liberation Mono" w:hAnsi="Liberation Mono"/>
        </w:rPr>
        <w:t>PracticeSessions</w:t>
      </w:r>
    </w:p>
    <w:p w14:paraId="11FE7877" w14:textId="77777777" w:rsidR="005F0244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Mục đích:</w:t>
      </w:r>
      <w:r>
        <w:t xml:space="preserve"> Lưu trữ kết quả tổng quát của mỗi phiên Practice hoặc Exam.</w:t>
      </w:r>
    </w:p>
    <w:p w14:paraId="6A601790" w14:textId="77777777" w:rsidR="005F0244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Practice/Exam result; History; Teacher analytics.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1FA945FD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4E135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06554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C0E65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3273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5D1C195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BEEB71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FF24EA2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BF8AEC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530E" w14:textId="77777777" w:rsidR="005F0244" w:rsidRDefault="00000000">
            <w:pPr>
              <w:pStyle w:val="TableContents"/>
            </w:pPr>
            <w:r>
              <w:t>Định danh phiên</w:t>
            </w:r>
          </w:p>
        </w:tc>
      </w:tr>
      <w:tr w:rsidR="005F0244" w14:paraId="3C4DEA3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046BC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StudentId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6A891D5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BEF639B" w14:textId="77777777" w:rsidR="005F0244" w:rsidRDefault="00000000">
            <w:pPr>
              <w:pStyle w:val="TableContents"/>
            </w:pPr>
            <w:r>
              <w:t>FK (Users)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193C" w14:textId="77777777" w:rsidR="005F0244" w:rsidRDefault="00000000">
            <w:pPr>
              <w:pStyle w:val="TableContents"/>
            </w:pPr>
            <w:r>
              <w:t>Học sinh thực hiện</w:t>
            </w:r>
          </w:p>
        </w:tc>
      </w:tr>
      <w:tr w:rsidR="005F0244" w14:paraId="18495EE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41FFF0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A87735B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612C4C" w14:textId="77777777" w:rsidR="005F0244" w:rsidRDefault="00000000">
            <w:pPr>
              <w:pStyle w:val="TableContents"/>
            </w:pPr>
            <w:r>
              <w:t>FK (Lessons)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28F8" w14:textId="77777777" w:rsidR="005F0244" w:rsidRDefault="00000000">
            <w:pPr>
              <w:pStyle w:val="TableContents"/>
            </w:pPr>
            <w:r>
              <w:t>Bài học luyện tập</w:t>
            </w:r>
          </w:p>
        </w:tc>
      </w:tr>
      <w:tr w:rsidR="005F0244" w14:paraId="2F94F27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CA8F38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IsExam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2E5463C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C46569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190D" w14:textId="77777777" w:rsidR="005F0244" w:rsidRDefault="00000000">
            <w:pPr>
              <w:pStyle w:val="TableContents"/>
            </w:pPr>
            <w:r>
              <w:t>Loại (</w:t>
            </w:r>
            <w:r>
              <w:rPr>
                <w:rFonts w:ascii="Liberation Mono" w:hAnsi="Liberation Mono"/>
              </w:rPr>
              <w:t>0</w:t>
            </w:r>
            <w:r>
              <w:t xml:space="preserve"> = Luyện tập, </w:t>
            </w:r>
            <w:r>
              <w:rPr>
                <w:rFonts w:ascii="Liberation Mono" w:hAnsi="Liberation Mono"/>
              </w:rPr>
              <w:t>1</w:t>
            </w:r>
            <w:r>
              <w:t xml:space="preserve"> = Kiểm tra)</w:t>
            </w:r>
          </w:p>
        </w:tc>
      </w:tr>
      <w:tr w:rsidR="005F0244" w14:paraId="0C24C76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27C5C3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Score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0DA723B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75CF13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9506" w14:textId="77777777" w:rsidR="005F0244" w:rsidRDefault="00000000">
            <w:pPr>
              <w:pStyle w:val="TableContents"/>
            </w:pPr>
            <w:r>
              <w:t>Điểm tổng kết phiên</w:t>
            </w:r>
          </w:p>
        </w:tc>
      </w:tr>
      <w:tr w:rsidR="005F0244" w14:paraId="1CCEFA8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A023AB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CorrectCount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2937431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DD636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2E75" w14:textId="77777777" w:rsidR="005F0244" w:rsidRDefault="00000000">
            <w:pPr>
              <w:pStyle w:val="TableContents"/>
            </w:pPr>
            <w:r>
              <w:t>Số nốt đánh đúng</w:t>
            </w:r>
          </w:p>
        </w:tc>
      </w:tr>
      <w:tr w:rsidR="005F0244" w14:paraId="73CA19B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6DAD1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WrongCount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997017C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120C49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C1AF" w14:textId="77777777" w:rsidR="005F0244" w:rsidRDefault="00000000">
            <w:pPr>
              <w:pStyle w:val="TableContents"/>
            </w:pPr>
            <w:r>
              <w:t>Số nốt đánh sai / trượt</w:t>
            </w:r>
          </w:p>
        </w:tc>
      </w:tr>
      <w:tr w:rsidR="005F0244" w14:paraId="2F67BEB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B492B5E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Accuracy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1117D4E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00F01B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FC52" w14:textId="77777777" w:rsidR="005F0244" w:rsidRDefault="00000000">
            <w:pPr>
              <w:pStyle w:val="TableContents"/>
            </w:pPr>
            <w:r>
              <w:t>Tỉ lệ chính xác (%)</w:t>
            </w:r>
          </w:p>
        </w:tc>
      </w:tr>
      <w:tr w:rsidR="005F0244" w14:paraId="7E0C513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A0B4B2B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DurationSeconds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E4F734E" w14:textId="77777777" w:rsidR="005F0244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076A81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914F" w14:textId="77777777" w:rsidR="005F0244" w:rsidRDefault="00000000">
            <w:pPr>
              <w:pStyle w:val="TableContents"/>
            </w:pPr>
            <w:r>
              <w:t>Thời lượng làm bài (giây)</w:t>
            </w:r>
          </w:p>
        </w:tc>
      </w:tr>
      <w:tr w:rsidR="005F0244" w14:paraId="6661A98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95DE04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StartedAtUtc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5730A4E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5F3DC8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0DA2" w14:textId="77777777" w:rsidR="005F0244" w:rsidRDefault="00000000">
            <w:pPr>
              <w:pStyle w:val="TableContents"/>
            </w:pPr>
            <w:r>
              <w:t>Thời gian bắt đầu chơi (UTC)</w:t>
            </w:r>
          </w:p>
        </w:tc>
      </w:tr>
      <w:tr w:rsidR="005F0244" w14:paraId="10446D0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B0E021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FinishedAtUtc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B932E26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85E51AE" w14:textId="77777777" w:rsidR="005F0244" w:rsidRDefault="00000000">
            <w:pPr>
              <w:pStyle w:val="TableContents"/>
            </w:pPr>
            <w:r>
              <w:t>nullable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4CF1" w14:textId="77777777" w:rsidR="005F0244" w:rsidRDefault="00000000">
            <w:pPr>
              <w:pStyle w:val="TableContents"/>
            </w:pPr>
            <w:r>
              <w:t>Thời gian nộp bài / kết thúc (UTC)</w:t>
            </w:r>
          </w:p>
        </w:tc>
      </w:tr>
      <w:tr w:rsidR="005F0244" w14:paraId="0E88087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17773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B45525F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75D4BD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26A" w14:textId="77777777" w:rsidR="005F0244" w:rsidRDefault="00000000">
            <w:pPr>
              <w:pStyle w:val="TableContents"/>
            </w:pPr>
            <w:r>
              <w:t>Ngày tạo bản ghi (UTC)</w:t>
            </w:r>
          </w:p>
        </w:tc>
      </w:tr>
    </w:tbl>
    <w:p w14:paraId="13BA5DEF" w14:textId="77777777" w:rsidR="005F0244" w:rsidRDefault="005F0244">
      <w:pPr>
        <w:pStyle w:val="BodyText"/>
      </w:pPr>
    </w:p>
    <w:p w14:paraId="6FB247FA" w14:textId="77777777" w:rsidR="005F0244" w:rsidRDefault="00000000">
      <w:pPr>
        <w:pStyle w:val="Heading3"/>
      </w:pPr>
      <w:r>
        <w:t xml:space="preserve">11. Bảng </w:t>
      </w:r>
      <w:r>
        <w:rPr>
          <w:rFonts w:ascii="Liberation Mono" w:hAnsi="Liberation Mono"/>
        </w:rPr>
        <w:t>StudentNoteAttempts</w:t>
      </w:r>
    </w:p>
    <w:p w14:paraId="25803DD4" w14:textId="77777777" w:rsidR="005F0244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Mục đích:</w:t>
      </w:r>
      <w:r>
        <w:t xml:space="preserve"> Kết quả chi tiết đến từng nốt để dựng bản đồ nhiệt, tìm nốt hay sai, phục vụ phân tích.</w:t>
      </w:r>
    </w:p>
    <w:p w14:paraId="43D0B92B" w14:textId="77777777" w:rsidR="005F0244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Màn hình phục vụ:</w:t>
      </w:r>
      <w:r>
        <w:t xml:space="preserve"> Practice/Exam report; History; Teacher error analytics.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0244" w14:paraId="7BF8951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C8794" w14:textId="77777777" w:rsidR="005F0244" w:rsidRDefault="00000000">
            <w:pPr>
              <w:pStyle w:val="TableHeading"/>
              <w:jc w:val="left"/>
            </w:pPr>
            <w:r>
              <w:t>Cột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A1441" w14:textId="77777777" w:rsidR="005F0244" w:rsidRDefault="00000000">
            <w:pPr>
              <w:pStyle w:val="TableHeading"/>
              <w:jc w:val="left"/>
            </w:pPr>
            <w:r>
              <w:t>Kiểu dữ liệu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7D323" w14:textId="77777777" w:rsidR="005F0244" w:rsidRDefault="00000000">
            <w:pPr>
              <w:pStyle w:val="TableHeading"/>
              <w:jc w:val="left"/>
            </w:pPr>
            <w:r>
              <w:t>Ràng buộc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B12B" w14:textId="77777777" w:rsidR="005F0244" w:rsidRDefault="00000000">
            <w:pPr>
              <w:pStyle w:val="TableHeading"/>
              <w:jc w:val="left"/>
            </w:pPr>
            <w:r>
              <w:t>Ý nghĩa</w:t>
            </w:r>
          </w:p>
        </w:tc>
      </w:tr>
      <w:tr w:rsidR="005F0244" w14:paraId="11FE4FA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7C5E5D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03CC284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5FF2CA7" w14:textId="77777777" w:rsidR="005F0244" w:rsidRDefault="00000000">
            <w:pPr>
              <w:pStyle w:val="TableContents"/>
            </w:pPr>
            <w:r>
              <w:t>PK, identity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CF51" w14:textId="77777777" w:rsidR="005F0244" w:rsidRDefault="00000000">
            <w:pPr>
              <w:pStyle w:val="TableContents"/>
            </w:pPr>
            <w:r>
              <w:t>Định danh attempt</w:t>
            </w:r>
          </w:p>
        </w:tc>
      </w:tr>
      <w:tr w:rsidR="005F0244" w14:paraId="4FFCA45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442DC56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PracticeSessionId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40BB631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5965AC" w14:textId="77777777" w:rsidR="005F0244" w:rsidRDefault="00000000">
            <w:pPr>
              <w:pStyle w:val="TableContents"/>
            </w:pPr>
            <w:r>
              <w:t>FK, Cascade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324F" w14:textId="77777777" w:rsidR="005F0244" w:rsidRDefault="00000000">
            <w:pPr>
              <w:pStyle w:val="TableContents"/>
            </w:pPr>
            <w:r>
              <w:t>Phiên thực hiện chứa nốt này</w:t>
            </w:r>
          </w:p>
        </w:tc>
      </w:tr>
      <w:tr w:rsidR="005F0244" w14:paraId="6F5D59F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3A7DAF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LessonNoteId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0F45EF8" w14:textId="77777777" w:rsidR="005F0244" w:rsidRDefault="00000000">
            <w:pPr>
              <w:pStyle w:val="TableContents"/>
            </w:pPr>
            <w:r>
              <w:t>bigint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EC1301" w14:textId="77777777" w:rsidR="005F0244" w:rsidRDefault="00000000">
            <w:pPr>
              <w:pStyle w:val="TableContents"/>
            </w:pPr>
            <w:r>
              <w:t>FK, Restrict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1EF12" w14:textId="77777777" w:rsidR="005F0244" w:rsidRDefault="00000000">
            <w:pPr>
              <w:pStyle w:val="TableContents"/>
            </w:pPr>
            <w:r>
              <w:t>Khóa ngoại trỏ đến nốt chuẩn</w:t>
            </w:r>
          </w:p>
        </w:tc>
      </w:tr>
      <w:tr w:rsidR="005F0244" w14:paraId="15E2B6D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51E738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ExpectedNote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020450E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10611B7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54F9" w14:textId="77777777" w:rsidR="005F0244" w:rsidRDefault="00000000">
            <w:pPr>
              <w:pStyle w:val="TableContents"/>
            </w:pPr>
            <w:r>
              <w:t>Nốt hệ thống yêu cầu chơi</w:t>
            </w:r>
          </w:p>
        </w:tc>
      </w:tr>
      <w:tr w:rsidR="005F0244" w14:paraId="1968F83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8D1C8A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PlayedNote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18CAA16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65BA34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16D0" w14:textId="77777777" w:rsidR="005F0244" w:rsidRDefault="00000000">
            <w:pPr>
              <w:pStyle w:val="TableContents"/>
            </w:pPr>
            <w:r>
              <w:t>Nốt học sinh thực tế đánh vào</w:t>
            </w:r>
          </w:p>
        </w:tc>
      </w:tr>
      <w:tr w:rsidR="005F0244" w14:paraId="1C568AE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B069B6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ExpectedAtSecond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783FD27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93B96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78F8" w14:textId="77777777" w:rsidR="005F0244" w:rsidRDefault="00000000">
            <w:pPr>
              <w:pStyle w:val="TableContents"/>
            </w:pPr>
            <w:r>
              <w:t>Thời điểm chuẩn cần bấm (giây)</w:t>
            </w:r>
          </w:p>
        </w:tc>
      </w:tr>
      <w:tr w:rsidR="005F0244" w14:paraId="2CD2818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1C6EDA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PlayedAtSecond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0D58959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02E13D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CD0F" w14:textId="77777777" w:rsidR="005F0244" w:rsidRDefault="00000000">
            <w:pPr>
              <w:pStyle w:val="TableContents"/>
            </w:pPr>
            <w:r>
              <w:t>Thời điểm học sinh đã bấm (giây)</w:t>
            </w:r>
          </w:p>
        </w:tc>
      </w:tr>
      <w:tr w:rsidR="005F0244" w14:paraId="5E8D307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BF0F87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TimingErrorMs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6C36378" w14:textId="77777777" w:rsidR="005F0244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0CBB9A0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1076" w14:textId="77777777" w:rsidR="005F0244" w:rsidRDefault="00000000">
            <w:pPr>
              <w:pStyle w:val="TableContents"/>
            </w:pPr>
            <w:r>
              <w:t>Độ lệch thời gian tính bằng milliseconds</w:t>
            </w:r>
          </w:p>
        </w:tc>
      </w:tr>
      <w:tr w:rsidR="005F0244" w14:paraId="0963D61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894EE0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IsCorrectPitch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A3CBB4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CA9A8C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C4BF" w14:textId="77777777" w:rsidR="005F0244" w:rsidRDefault="00000000">
            <w:pPr>
              <w:pStyle w:val="TableContents"/>
            </w:pPr>
            <w:r>
              <w:t>Đã bấm đúng cao độ chưa</w:t>
            </w:r>
          </w:p>
        </w:tc>
      </w:tr>
      <w:tr w:rsidR="005F0244" w14:paraId="5AFD3B9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617F54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IsCorrectTiming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028CFD2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8B9AC3D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913A" w14:textId="77777777" w:rsidR="005F0244" w:rsidRDefault="00000000">
            <w:pPr>
              <w:pStyle w:val="TableContents"/>
            </w:pPr>
            <w:r>
              <w:t>Bấm trong vùng dung sai thời gian chưa</w:t>
            </w:r>
          </w:p>
        </w:tc>
      </w:tr>
      <w:tr w:rsidR="005F0244" w14:paraId="13C8A22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E390FB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IsCorrect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83DBC76" w14:textId="77777777" w:rsidR="005F0244" w:rsidRDefault="00000000">
            <w:pPr>
              <w:pStyle w:val="TableContents"/>
            </w:pPr>
            <w:r>
              <w:t>bit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73B517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EC00" w14:textId="77777777" w:rsidR="005F0244" w:rsidRDefault="00000000">
            <w:pPr>
              <w:pStyle w:val="TableContents"/>
            </w:pPr>
            <w:r>
              <w:t>Kết quả boolean gộp chung</w:t>
            </w:r>
          </w:p>
        </w:tc>
      </w:tr>
      <w:tr w:rsidR="005F0244" w14:paraId="4CBD6DB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009592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JudgeResult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876C3C1" w14:textId="77777777" w:rsidR="005F0244" w:rsidRDefault="00000000">
            <w:pPr>
              <w:pStyle w:val="TableContents"/>
            </w:pPr>
            <w:r>
              <w:t>nvarchar(max)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F40820E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1CBF" w14:textId="77777777" w:rsidR="005F0244" w:rsidRDefault="00000000">
            <w:pPr>
              <w:pStyle w:val="TableContents"/>
            </w:pPr>
            <w:r>
              <w:t xml:space="preserve">Kết quả phán đoán: </w:t>
            </w:r>
            <w:r>
              <w:rPr>
                <w:rFonts w:ascii="Liberation Mono" w:hAnsi="Liberation Mono"/>
              </w:rPr>
              <w:t>PERFECT</w:t>
            </w:r>
            <w:r>
              <w:t xml:space="preserve">, </w:t>
            </w:r>
            <w:r>
              <w:rPr>
                <w:rFonts w:ascii="Liberation Mono" w:hAnsi="Liberation Mono"/>
              </w:rPr>
              <w:t>GOOD</w:t>
            </w:r>
            <w:r>
              <w:t xml:space="preserve">, </w:t>
            </w:r>
            <w:r>
              <w:rPr>
                <w:rFonts w:ascii="Liberation Mono" w:hAnsi="Liberation Mono"/>
              </w:rPr>
              <w:t>LATE</w:t>
            </w:r>
            <w:r>
              <w:t xml:space="preserve">, </w:t>
            </w:r>
            <w:r>
              <w:rPr>
                <w:rFonts w:ascii="Liberation Mono" w:hAnsi="Liberation Mono"/>
              </w:rPr>
              <w:t>WRONG</w:t>
            </w:r>
            <w:r>
              <w:t xml:space="preserve">, </w:t>
            </w:r>
            <w:r>
              <w:rPr>
                <w:rFonts w:ascii="Liberation Mono" w:hAnsi="Liberation Mono"/>
              </w:rPr>
              <w:t>MISS</w:t>
            </w:r>
          </w:p>
        </w:tc>
      </w:tr>
      <w:tr w:rsidR="005F0244" w14:paraId="25B0DA0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A267393" w14:textId="77777777" w:rsidR="005F0244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CreatedAtUtc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02C986E" w14:textId="77777777" w:rsidR="005F0244" w:rsidRDefault="00000000">
            <w:pPr>
              <w:pStyle w:val="TableContents"/>
            </w:pPr>
            <w:r>
              <w:t>datetime2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E09F7B" w14:textId="77777777" w:rsidR="005F0244" w:rsidRDefault="00000000">
            <w:pPr>
              <w:pStyle w:val="TableContents"/>
            </w:pPr>
            <w:r>
              <w:t>not null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324A0" w14:textId="77777777" w:rsidR="005F0244" w:rsidRDefault="00000000">
            <w:pPr>
              <w:pStyle w:val="TableContents"/>
            </w:pPr>
            <w:r>
              <w:t>Thời điểm ghi nhận (UTC)</w:t>
            </w:r>
          </w:p>
        </w:tc>
      </w:tr>
    </w:tbl>
    <w:p w14:paraId="0CA91876" w14:textId="77777777" w:rsidR="005F0244" w:rsidRDefault="005F0244">
      <w:pPr>
        <w:pStyle w:val="BodyText"/>
      </w:pPr>
    </w:p>
    <w:p w14:paraId="4E1C1925" w14:textId="77777777" w:rsidR="005F0244" w:rsidRDefault="005F0244">
      <w:pPr>
        <w:pStyle w:val="HorizontalLine"/>
      </w:pPr>
    </w:p>
    <w:p w14:paraId="26FD75B6" w14:textId="77777777" w:rsidR="005F0244" w:rsidRDefault="00000000">
      <w:pPr>
        <w:pStyle w:val="BodyText"/>
      </w:pPr>
      <w:r>
        <w:rPr>
          <w:i/>
        </w:rPr>
        <w:t>Ghi chú chính sách cascade:</w:t>
      </w:r>
    </w:p>
    <w:p w14:paraId="649995B7" w14:textId="77777777" w:rsidR="005F0244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Khi xóa </w:t>
      </w:r>
      <w:r>
        <w:rPr>
          <w:rFonts w:ascii="Liberation Mono" w:hAnsi="Liberation Mono"/>
        </w:rPr>
        <w:t>Lessons</w:t>
      </w:r>
      <w:r>
        <w:t xml:space="preserve">, các bảng </w:t>
      </w:r>
      <w:r>
        <w:rPr>
          <w:rFonts w:ascii="Liberation Mono" w:hAnsi="Liberation Mono"/>
        </w:rPr>
        <w:t>LessonNotes</w:t>
      </w:r>
      <w:r>
        <w:t xml:space="preserve">, </w:t>
      </w:r>
      <w:r>
        <w:rPr>
          <w:rFonts w:ascii="Liberation Mono" w:hAnsi="Liberation Mono"/>
        </w:rPr>
        <w:t>LessonSections</w:t>
      </w:r>
      <w:r>
        <w:t xml:space="preserve">, </w:t>
      </w:r>
      <w:r>
        <w:rPr>
          <w:rFonts w:ascii="Liberation Mono" w:hAnsi="Liberation Mono"/>
        </w:rPr>
        <w:t>LessonAnnotations</w:t>
      </w:r>
      <w:r>
        <w:t xml:space="preserve"> sẽ tự động xóa (Cascade).</w:t>
      </w:r>
    </w:p>
    <w:p w14:paraId="73117C12" w14:textId="77777777" w:rsidR="005F0244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Khi xóa </w:t>
      </w:r>
      <w:r>
        <w:rPr>
          <w:rFonts w:ascii="Liberation Mono" w:hAnsi="Liberation Mono"/>
        </w:rPr>
        <w:t>PracticeSessions</w:t>
      </w:r>
      <w:r>
        <w:t xml:space="preserve">, các </w:t>
      </w:r>
      <w:r>
        <w:rPr>
          <w:rFonts w:ascii="Liberation Mono" w:hAnsi="Liberation Mono"/>
        </w:rPr>
        <w:t>StudentNoteAttempts</w:t>
      </w:r>
      <w:r>
        <w:t xml:space="preserve"> thuộc session đó sẽ bị xóa (Cascade).</w:t>
      </w:r>
    </w:p>
    <w:p w14:paraId="00D1C2A4" w14:textId="77777777" w:rsidR="005F0244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Ràng buộc </w:t>
      </w:r>
      <w:r>
        <w:rPr>
          <w:rFonts w:ascii="Liberation Mono" w:hAnsi="Liberation Mono"/>
        </w:rPr>
        <w:t>Restrict</w:t>
      </w:r>
      <w:r>
        <w:t xml:space="preserve"> được áp dụng rộng rãi để ngăn việc vô ý xóa </w:t>
      </w:r>
      <w:r>
        <w:rPr>
          <w:rFonts w:ascii="Liberation Mono" w:hAnsi="Liberation Mono"/>
        </w:rPr>
        <w:t>Users</w:t>
      </w:r>
      <w:r>
        <w:t xml:space="preserve"> hoặc </w:t>
      </w:r>
      <w:r>
        <w:rPr>
          <w:rFonts w:ascii="Liberation Mono" w:hAnsi="Liberation Mono"/>
        </w:rPr>
        <w:t>LessonNotes</w:t>
      </w:r>
      <w:r>
        <w:t xml:space="preserve"> khi còn dữ liệu liên quan ở bảng khác.</w:t>
      </w:r>
    </w:p>
    <w:p w14:paraId="0A24CA0D" w14:textId="77777777" w:rsidR="005F0244" w:rsidRDefault="005F0244">
      <w:pPr>
        <w:pStyle w:val="BodyText"/>
      </w:pPr>
    </w:p>
    <w:sectPr w:rsidR="005F024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DAE"/>
    <w:multiLevelType w:val="multilevel"/>
    <w:tmpl w:val="EB7216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2B8077C"/>
    <w:multiLevelType w:val="multilevel"/>
    <w:tmpl w:val="8FE83CA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81C5ABC"/>
    <w:multiLevelType w:val="multilevel"/>
    <w:tmpl w:val="3618B2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9CB69D5"/>
    <w:multiLevelType w:val="multilevel"/>
    <w:tmpl w:val="E2185F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CC4632F"/>
    <w:multiLevelType w:val="multilevel"/>
    <w:tmpl w:val="951E07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20326E3"/>
    <w:multiLevelType w:val="multilevel"/>
    <w:tmpl w:val="1B888F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0701DF6"/>
    <w:multiLevelType w:val="multilevel"/>
    <w:tmpl w:val="60A40B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729159F"/>
    <w:multiLevelType w:val="multilevel"/>
    <w:tmpl w:val="68AADF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6892FDE"/>
    <w:multiLevelType w:val="multilevel"/>
    <w:tmpl w:val="0C7087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E265283"/>
    <w:multiLevelType w:val="multilevel"/>
    <w:tmpl w:val="7D4C5E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8EB4E45"/>
    <w:multiLevelType w:val="multilevel"/>
    <w:tmpl w:val="E4FC1F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84538EA"/>
    <w:multiLevelType w:val="multilevel"/>
    <w:tmpl w:val="7554A2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D7D7C74"/>
    <w:multiLevelType w:val="multilevel"/>
    <w:tmpl w:val="88F802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276400870">
    <w:abstractNumId w:val="1"/>
  </w:num>
  <w:num w:numId="2" w16cid:durableId="58797280">
    <w:abstractNumId w:val="9"/>
  </w:num>
  <w:num w:numId="3" w16cid:durableId="541672148">
    <w:abstractNumId w:val="2"/>
  </w:num>
  <w:num w:numId="4" w16cid:durableId="1213927781">
    <w:abstractNumId w:val="11"/>
  </w:num>
  <w:num w:numId="5" w16cid:durableId="1483887408">
    <w:abstractNumId w:val="12"/>
  </w:num>
  <w:num w:numId="6" w16cid:durableId="274676652">
    <w:abstractNumId w:val="8"/>
  </w:num>
  <w:num w:numId="7" w16cid:durableId="1181236147">
    <w:abstractNumId w:val="10"/>
  </w:num>
  <w:num w:numId="8" w16cid:durableId="1619289622">
    <w:abstractNumId w:val="5"/>
  </w:num>
  <w:num w:numId="9" w16cid:durableId="537667286">
    <w:abstractNumId w:val="3"/>
  </w:num>
  <w:num w:numId="10" w16cid:durableId="1250772946">
    <w:abstractNumId w:val="7"/>
  </w:num>
  <w:num w:numId="11" w16cid:durableId="599601374">
    <w:abstractNumId w:val="0"/>
  </w:num>
  <w:num w:numId="12" w16cid:durableId="1887520826">
    <w:abstractNumId w:val="4"/>
  </w:num>
  <w:num w:numId="13" w16cid:durableId="294139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0244"/>
    <w:rsid w:val="002614C9"/>
    <w:rsid w:val="005F0244"/>
    <w:rsid w:val="0083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6F8F"/>
  <w15:docId w15:val="{2CA2FDB6-BAF5-481E-9FB9-AA2C8A66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Hung Nguyen</cp:lastModifiedBy>
  <cp:revision>1</cp:revision>
  <dcterms:created xsi:type="dcterms:W3CDTF">2026-07-20T06:45:00Z</dcterms:created>
  <dcterms:modified xsi:type="dcterms:W3CDTF">2026-07-20T06:46:00Z</dcterms:modified>
  <dc:language>en-US</dc:language>
</cp:coreProperties>
</file>