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0D4" w:rsidRPr="00F920D4" w:rsidRDefault="00F920D4" w:rsidP="00F92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920D4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bg-BG"/>
        </w:rPr>
        <w:t>🟢</w:t>
      </w:r>
      <w:r w:rsidRPr="00F92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Задача 1 – Създаване на две нишки</w:t>
      </w:r>
    </w:p>
    <w:p w:rsidR="00F920D4" w:rsidRPr="00F920D4" w:rsidRDefault="00F920D4" w:rsidP="00F92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920D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Цел</w:t>
      </w:r>
    </w:p>
    <w:p w:rsidR="00F920D4" w:rsidRPr="00F920D4" w:rsidRDefault="00F920D4" w:rsidP="00F9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 се създадат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две нишки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които изпълняват различни задачи едновременно.</w:t>
      </w:r>
    </w:p>
    <w:p w:rsidR="00F920D4" w:rsidRPr="00F920D4" w:rsidRDefault="00F920D4" w:rsidP="00F9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F920D4" w:rsidRPr="00F920D4" w:rsidRDefault="00F920D4" w:rsidP="00F92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920D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Условие</w:t>
      </w:r>
    </w:p>
    <w:p w:rsidR="00F920D4" w:rsidRPr="00F920D4" w:rsidRDefault="00F920D4" w:rsidP="00F9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Създайте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конзолно приложение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което:</w:t>
      </w:r>
    </w:p>
    <w:p w:rsidR="00F920D4" w:rsidRPr="00F920D4" w:rsidRDefault="00F920D4" w:rsidP="00F92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Стартира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нишка 1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която извежда числата от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 до 5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F920D4" w:rsidRPr="00F920D4" w:rsidRDefault="00F920D4" w:rsidP="00F92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Стартира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нишка 2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която извежда буквите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 до E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F920D4" w:rsidRPr="00F920D4" w:rsidRDefault="00F920D4" w:rsidP="00F92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Между всяко извеждане има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1 секунда пауза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F920D4" w:rsidRPr="00F920D4" w:rsidRDefault="00F920D4" w:rsidP="00F92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Наблюдавайте как резултатите се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преплитат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защото нишките работят конкурентно.</w:t>
      </w:r>
    </w:p>
    <w:p w:rsidR="00F920D4" w:rsidRPr="00F920D4" w:rsidRDefault="00F920D4" w:rsidP="00F9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F920D4" w:rsidRPr="00F920D4" w:rsidRDefault="00F920D4" w:rsidP="00F92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920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✅</w:t>
      </w:r>
      <w:r w:rsidRPr="00F92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Решение – Задача 1</w:t>
      </w:r>
    </w:p>
    <w:p w:rsidR="00F920D4" w:rsidRPr="00F920D4" w:rsidRDefault="00F920D4" w:rsidP="00F92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using System.Threading;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class Program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static void Main()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{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// Създаване на нишка, която ще изпълнява метода PrintNumbers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Thread thread1 = new Thread(PrintNumbers);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// Създаване на нишка, която ще изпълнява метода PrintLetters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Thread thread2 = new Thread(PrintLetters);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// Стартиране на нишките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thread1.Start();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thread2.Start();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Console.ReadLine();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}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static void PrintNumbers()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{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for (int i = 1; i &lt;= 5; i++)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{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    Console.WriteLine("Число: " + i);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    // Пауза от 1 секунда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    Thread.Sleep(1000);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}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}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br/>
        <w:t xml:space="preserve">    static void PrintLetters()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{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for (char c = 'A'; c &lt;= 'E'; c++)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{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    Console.WriteLine("Буква: " + c);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    Thread.Sleep(1000);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}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}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F920D4" w:rsidRPr="00F920D4" w:rsidRDefault="00F920D4" w:rsidP="00F9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F920D4" w:rsidRPr="00F920D4" w:rsidRDefault="00F920D4" w:rsidP="00F9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920D4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💬</w:t>
      </w:r>
      <w:r w:rsidRPr="00F920D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Обяснение</w:t>
      </w:r>
    </w:p>
    <w:p w:rsidR="00F920D4" w:rsidRPr="00F920D4" w:rsidRDefault="00F920D4" w:rsidP="00F92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t>Thread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създава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нова нишка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F920D4" w:rsidRPr="00F920D4" w:rsidRDefault="00F920D4" w:rsidP="00F92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t>Start()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стартира нишката.</w:t>
      </w:r>
    </w:p>
    <w:p w:rsidR="00F920D4" w:rsidRPr="00F920D4" w:rsidRDefault="00F920D4" w:rsidP="00F92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t>Thread.Sleep()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симулира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бавна операция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F920D4" w:rsidRPr="00F920D4" w:rsidRDefault="00F920D4" w:rsidP="00F92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Изходът от програмата ще бъде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разбъркан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защото нишките работят едновременно.</w:t>
      </w:r>
    </w:p>
    <w:p w:rsidR="00F920D4" w:rsidRPr="00F920D4" w:rsidRDefault="00F920D4" w:rsidP="00F9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F920D4" w:rsidRPr="00F920D4" w:rsidRDefault="00F920D4" w:rsidP="00F92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92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🟡 Задача 2 – Нишки с параметри</w:t>
      </w:r>
    </w:p>
    <w:p w:rsidR="00F920D4" w:rsidRPr="00F920D4" w:rsidRDefault="00F920D4" w:rsidP="00F92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920D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Цел</w:t>
      </w:r>
    </w:p>
    <w:p w:rsidR="00F920D4" w:rsidRPr="00F920D4" w:rsidRDefault="00F920D4" w:rsidP="00F9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 се създадат нишки, които получават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входни параметри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F920D4" w:rsidRPr="00F920D4" w:rsidRDefault="00F920D4" w:rsidP="00F9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F920D4" w:rsidRPr="00F920D4" w:rsidRDefault="00F920D4" w:rsidP="00F92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920D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Условие</w:t>
      </w:r>
    </w:p>
    <w:p w:rsidR="00F920D4" w:rsidRPr="00F920D4" w:rsidRDefault="00F920D4" w:rsidP="00F9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Напишете програма, която:</w:t>
      </w:r>
    </w:p>
    <w:p w:rsidR="00F920D4" w:rsidRPr="00F920D4" w:rsidRDefault="00F920D4" w:rsidP="00F92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Стартира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 нишки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F920D4" w:rsidRPr="00F920D4" w:rsidRDefault="00F920D4" w:rsidP="00F92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Всяка нишка получава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различно число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F920D4" w:rsidRPr="00F920D4" w:rsidRDefault="00F920D4" w:rsidP="00F92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Нишката трябва да изчисли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квадрата на числото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да го изведе.</w:t>
      </w:r>
    </w:p>
    <w:p w:rsidR="00F920D4" w:rsidRPr="00F920D4" w:rsidRDefault="00F920D4" w:rsidP="00F92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Добавете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пауза 2 секунди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 да се наблюдава конкурентното изпълнение.</w:t>
      </w:r>
    </w:p>
    <w:p w:rsidR="00F920D4" w:rsidRPr="00F920D4" w:rsidRDefault="00F920D4" w:rsidP="00F9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F920D4" w:rsidRPr="00F920D4" w:rsidRDefault="00F920D4" w:rsidP="00F92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920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✅</w:t>
      </w:r>
      <w:r w:rsidRPr="00F92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Решение – Задача 2</w:t>
      </w:r>
    </w:p>
    <w:p w:rsidR="00F920D4" w:rsidRPr="00F920D4" w:rsidRDefault="00F920D4" w:rsidP="00F92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using System.Threading;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class Program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static void Main()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{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// Създаване на три нишки с различни параметри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Thread t1 = new Thread(CalculateSquare);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Thread t2 = new Thread(CalculateSquare);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Thread t3 = new Thread(CalculateSquare);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// Стартиране на нишките с параметри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t1.Start(4);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t2.Start(7);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t3.Start(10);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Console.ReadLine();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}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static void CalculateSquare(object number)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{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// Конвертиране на параметъра към int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int n = (int)number;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Console.WriteLine($"Нишка {Thread.CurrentThread.ManagedThreadId} започва");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Thread.Sleep(2000);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int result = n * n;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Console.WriteLine($"Квадратът на {n} е {result}");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}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F920D4" w:rsidRPr="00F920D4" w:rsidRDefault="00F920D4" w:rsidP="00F9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F920D4" w:rsidRPr="00F920D4" w:rsidRDefault="00F920D4" w:rsidP="00F9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920D4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💬</w:t>
      </w:r>
      <w:r w:rsidRPr="00F920D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Обяснение</w:t>
      </w:r>
    </w:p>
    <w:p w:rsidR="00F920D4" w:rsidRPr="00F920D4" w:rsidRDefault="00F920D4" w:rsidP="00F92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t>Start(parameter)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позволява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подаване на параметър към нишката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F920D4" w:rsidRPr="00F920D4" w:rsidRDefault="00F920D4" w:rsidP="00F92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t>ManagedThreadId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показва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идентификатора на нишката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F920D4" w:rsidRPr="00F920D4" w:rsidRDefault="00F920D4" w:rsidP="00F92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Нишките изпълняват една и съща функция, но с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различни данни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F920D4" w:rsidRPr="00F920D4" w:rsidRDefault="00F920D4" w:rsidP="00F9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F920D4" w:rsidRPr="00F920D4" w:rsidRDefault="00F920D4" w:rsidP="00F92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920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🔴</w:t>
      </w:r>
      <w:r w:rsidRPr="00F92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Задача 3 – Координация на нишки (по-сложна)</w:t>
      </w:r>
    </w:p>
    <w:p w:rsidR="00F920D4" w:rsidRPr="00F920D4" w:rsidRDefault="00F920D4" w:rsidP="00F92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920D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Цел</w:t>
      </w:r>
    </w:p>
    <w:p w:rsidR="00F920D4" w:rsidRPr="00F920D4" w:rsidRDefault="00F920D4" w:rsidP="00F9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 се синхронизира изпълнението на нишки, така че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основната нишка да изчака другите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F920D4" w:rsidRPr="00F920D4" w:rsidRDefault="00F920D4" w:rsidP="00F9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F920D4" w:rsidRPr="00F920D4" w:rsidRDefault="00F920D4" w:rsidP="00F92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920D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Условие</w:t>
      </w:r>
    </w:p>
    <w:p w:rsidR="00F920D4" w:rsidRPr="00F920D4" w:rsidRDefault="00F920D4" w:rsidP="00F92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Създайте програма, която:</w:t>
      </w:r>
    </w:p>
    <w:p w:rsidR="00F920D4" w:rsidRPr="00F920D4" w:rsidRDefault="00F920D4" w:rsidP="00F92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Стартира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3 нишки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които симулират обработка на задачи.</w:t>
      </w:r>
    </w:p>
    <w:p w:rsidR="00F920D4" w:rsidRPr="00F920D4" w:rsidRDefault="00F920D4" w:rsidP="00F92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Всяка нишка:</w:t>
      </w:r>
    </w:p>
    <w:p w:rsidR="00F920D4" w:rsidRPr="00F920D4" w:rsidRDefault="00F920D4" w:rsidP="00F920D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изчаква случайно време между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2 и 5 секунди</w:t>
      </w:r>
    </w:p>
    <w:p w:rsidR="00F920D4" w:rsidRPr="00F920D4" w:rsidRDefault="00F920D4" w:rsidP="00F920D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извежда съобщение при започване и приключване.</w:t>
      </w:r>
    </w:p>
    <w:p w:rsidR="00F920D4" w:rsidRPr="00F920D4" w:rsidRDefault="00F920D4" w:rsidP="00F92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Основната нишка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трябва да изчака всички нишки да приключат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, преди да изведе:</w:t>
      </w:r>
    </w:p>
    <w:p w:rsidR="00F920D4" w:rsidRPr="00F920D4" w:rsidRDefault="00F920D4" w:rsidP="00F92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t>Всички задачи са приключили</w:t>
      </w:r>
    </w:p>
    <w:p w:rsidR="00F920D4" w:rsidRPr="00F920D4" w:rsidRDefault="00F920D4" w:rsidP="00F9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F920D4" w:rsidRPr="00F920D4" w:rsidRDefault="00F920D4" w:rsidP="00F92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920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✅</w:t>
      </w:r>
      <w:r w:rsidRPr="00F92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Решение – Задача 3</w:t>
      </w:r>
    </w:p>
    <w:p w:rsidR="00F920D4" w:rsidRPr="00F920D4" w:rsidRDefault="00F920D4" w:rsidP="00F92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using System.Threading;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class Program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{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static Random random = new Random();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static void Main()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{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// Създаване на три нишки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Thread t1 = new Thread(ProcessTask);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Thread t2 = new Thread(ProcessTask);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Thread t3 = new Thread(ProcessTask);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// Стартиране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t1.Start();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t2.Start();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t3.Start();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// Основната нишка изчаква другите да приключат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t1.Join();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t2.Join();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t3.Join();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Console.WriteLine("Всички задачи са приключили");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Console.ReadLine();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}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static void ProcessTask()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{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int time = random.Next(2000, 5000);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Console.WriteLine($"Нишка {Thread.CurrentThread.ManagedThreadId} започва");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Thread.Sleep(time);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    Console.WriteLine($"Нишка {Thread.CurrentThread.ManagedThreadId} приключи");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 xml:space="preserve">    }</w:t>
      </w: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br/>
        <w:t>}</w:t>
      </w:r>
    </w:p>
    <w:p w:rsidR="00F920D4" w:rsidRPr="00F920D4" w:rsidRDefault="00F920D4" w:rsidP="00F9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F920D4" w:rsidRPr="00F920D4" w:rsidRDefault="00F920D4" w:rsidP="00F920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920D4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lastRenderedPageBreak/>
        <w:t>💬</w:t>
      </w:r>
      <w:r w:rsidRPr="00F920D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Обяснение</w:t>
      </w:r>
    </w:p>
    <w:p w:rsidR="00F920D4" w:rsidRPr="00F920D4" w:rsidRDefault="00F920D4" w:rsidP="00F92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t>Join()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кара основната нишка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да изчака приключването на друга нишка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F920D4" w:rsidRPr="00F920D4" w:rsidRDefault="00F920D4" w:rsidP="00F92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Courier New" w:eastAsia="Times New Roman" w:hAnsi="Courier New" w:cs="Courier New"/>
          <w:sz w:val="20"/>
          <w:szCs w:val="20"/>
          <w:lang w:eastAsia="bg-BG"/>
        </w:rPr>
        <w:t>Random.Next()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симулира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различно време на работа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F920D4" w:rsidRPr="00F920D4" w:rsidRDefault="00F920D4" w:rsidP="00F92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Така се моделира </w:t>
      </w:r>
      <w:r w:rsidRPr="00F920D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реална многозадачна система</w:t>
      </w: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F920D4" w:rsidRPr="00F920D4" w:rsidRDefault="00F920D4" w:rsidP="00F92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920D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6" style="width:0;height:1.5pt" o:hralign="center" o:hrstd="t" o:hr="t" fillcolor="#a0a0a0" stroked="f"/>
        </w:pict>
      </w:r>
    </w:p>
    <w:p w:rsidR="00F920D4" w:rsidRPr="00F920D4" w:rsidRDefault="00F920D4" w:rsidP="00F920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920D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📊</w:t>
      </w:r>
      <w:r w:rsidRPr="00F920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Какво упражняват учениците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3873"/>
      </w:tblGrid>
      <w:tr w:rsidR="00F920D4" w:rsidRPr="00F920D4" w:rsidTr="00F920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20D4" w:rsidRPr="00F920D4" w:rsidRDefault="00F920D4" w:rsidP="00F92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F920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:rsidR="00F920D4" w:rsidRPr="00F920D4" w:rsidRDefault="00F920D4" w:rsidP="00F920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F920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Концепция</w:t>
            </w:r>
          </w:p>
        </w:tc>
      </w:tr>
      <w:tr w:rsidR="00F920D4" w:rsidRPr="00F920D4" w:rsidTr="00F920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0D4" w:rsidRPr="00F920D4" w:rsidRDefault="00F920D4" w:rsidP="00F9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920D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920D4" w:rsidRPr="00F920D4" w:rsidRDefault="00F920D4" w:rsidP="00F9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920D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създаване на нишки</w:t>
            </w:r>
          </w:p>
        </w:tc>
      </w:tr>
      <w:tr w:rsidR="00F920D4" w:rsidRPr="00F920D4" w:rsidTr="00F920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0D4" w:rsidRPr="00F920D4" w:rsidRDefault="00F920D4" w:rsidP="00F9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920D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920D4" w:rsidRPr="00F920D4" w:rsidRDefault="00F920D4" w:rsidP="00F9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920D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нишки с параметри</w:t>
            </w:r>
          </w:p>
        </w:tc>
      </w:tr>
      <w:tr w:rsidR="00F920D4" w:rsidRPr="00F920D4" w:rsidTr="00F920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20D4" w:rsidRPr="00F920D4" w:rsidRDefault="00F920D4" w:rsidP="00F9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920D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920D4" w:rsidRPr="00F920D4" w:rsidRDefault="00F920D4" w:rsidP="00F920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920D4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координация и управление на нишки</w:t>
            </w:r>
          </w:p>
        </w:tc>
      </w:tr>
    </w:tbl>
    <w:p w:rsidR="00701415" w:rsidRDefault="00701415">
      <w:bookmarkStart w:id="0" w:name="_GoBack"/>
      <w:bookmarkEnd w:id="0"/>
    </w:p>
    <w:sectPr w:rsidR="007014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13137"/>
    <w:multiLevelType w:val="multilevel"/>
    <w:tmpl w:val="6DF84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DE2360"/>
    <w:multiLevelType w:val="multilevel"/>
    <w:tmpl w:val="9B54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4A7BAC"/>
    <w:multiLevelType w:val="multilevel"/>
    <w:tmpl w:val="A200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F5EE4"/>
    <w:multiLevelType w:val="multilevel"/>
    <w:tmpl w:val="511C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54BF0"/>
    <w:multiLevelType w:val="multilevel"/>
    <w:tmpl w:val="FEF4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A4868"/>
    <w:multiLevelType w:val="multilevel"/>
    <w:tmpl w:val="1A8CA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0D4"/>
    <w:rsid w:val="00701415"/>
    <w:rsid w:val="00F9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34E2C5-2A0A-4556-BA76-3AD5094C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20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F920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F920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0D4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F920D4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F920D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F92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F920D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20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20D4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8">
    <w:name w:val="ͼ8"/>
    <w:basedOn w:val="DefaultParagraphFont"/>
    <w:rsid w:val="00F920D4"/>
  </w:style>
  <w:style w:type="character" w:customStyle="1" w:styleId="e">
    <w:name w:val="ͼe"/>
    <w:basedOn w:val="DefaultParagraphFont"/>
    <w:rsid w:val="00F920D4"/>
  </w:style>
  <w:style w:type="character" w:customStyle="1" w:styleId="6">
    <w:name w:val="ͼ6"/>
    <w:basedOn w:val="DefaultParagraphFont"/>
    <w:rsid w:val="00F920D4"/>
  </w:style>
  <w:style w:type="character" w:customStyle="1" w:styleId="b">
    <w:name w:val="ͼb"/>
    <w:basedOn w:val="DefaultParagraphFont"/>
    <w:rsid w:val="00F920D4"/>
  </w:style>
  <w:style w:type="character" w:customStyle="1" w:styleId="c">
    <w:name w:val="ͼc"/>
    <w:basedOn w:val="DefaultParagraphFont"/>
    <w:rsid w:val="00F920D4"/>
  </w:style>
  <w:style w:type="character" w:styleId="HTMLCode">
    <w:name w:val="HTML Code"/>
    <w:basedOn w:val="DefaultParagraphFont"/>
    <w:uiPriority w:val="99"/>
    <w:semiHidden/>
    <w:unhideWhenUsed/>
    <w:rsid w:val="00F920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47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8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2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5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8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8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0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39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33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36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3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40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1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23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4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79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0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6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33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14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13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92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73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4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2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80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64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79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72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3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3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8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64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1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27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7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5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 Г. Няголова</dc:creator>
  <cp:keywords/>
  <dc:description/>
  <cp:lastModifiedBy>Нели Г. Няголова</cp:lastModifiedBy>
  <cp:revision>1</cp:revision>
  <dcterms:created xsi:type="dcterms:W3CDTF">2026-03-06T10:06:00Z</dcterms:created>
  <dcterms:modified xsi:type="dcterms:W3CDTF">2026-03-06T10:06:00Z</dcterms:modified>
</cp:coreProperties>
</file>