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828" w:rsidRPr="00272828" w:rsidRDefault="00272828" w:rsidP="0027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Условие</w:t>
      </w:r>
    </w:p>
    <w:p w:rsidR="00272828" w:rsidRPr="00272828" w:rsidRDefault="00272828" w:rsidP="0027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Напиши програма, която:</w:t>
      </w:r>
    </w:p>
    <w:p w:rsidR="00272828" w:rsidRPr="00272828" w:rsidRDefault="00272828" w:rsidP="0027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Показва меню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възможности:</w:t>
      </w:r>
    </w:p>
    <w:p w:rsidR="00272828" w:rsidRPr="00272828" w:rsidRDefault="00272828" w:rsidP="00272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1 – AND 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&amp;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828" w:rsidRPr="00272828" w:rsidRDefault="00272828" w:rsidP="00272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2 – OR 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|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828" w:rsidRPr="00272828" w:rsidRDefault="00272828" w:rsidP="00272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3 – XOR 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^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828" w:rsidRPr="00272828" w:rsidRDefault="00272828" w:rsidP="00272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4 – NOT 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~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828" w:rsidRPr="00272828" w:rsidRDefault="00272828" w:rsidP="00272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5 – Shift Left 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&lt;&lt;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828" w:rsidRPr="00272828" w:rsidRDefault="00272828" w:rsidP="00272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6 – Shift Right 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&gt;&gt;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828" w:rsidRPr="00272828" w:rsidRDefault="00272828" w:rsidP="002728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0 – Изход</w:t>
      </w:r>
    </w:p>
    <w:p w:rsidR="00272828" w:rsidRPr="00272828" w:rsidRDefault="00272828" w:rsidP="0027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Чете цяло число </w:t>
      </w:r>
      <w:r w:rsidRPr="00272828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a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клавиатурата.</w:t>
      </w:r>
    </w:p>
    <w:p w:rsidR="00272828" w:rsidRPr="00272828" w:rsidRDefault="00272828" w:rsidP="0027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Извежда </w:t>
      </w:r>
      <w:r w:rsidRPr="00272828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a</w:t>
      </w: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в двоичен вид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(8 бита).</w:t>
      </w:r>
    </w:p>
    <w:p w:rsidR="00272828" w:rsidRPr="00272828" w:rsidRDefault="00272828" w:rsidP="0027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операцията изисква второ число 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b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), въвежда и него.</w:t>
      </w:r>
    </w:p>
    <w:p w:rsidR="00272828" w:rsidRPr="00272828" w:rsidRDefault="00272828" w:rsidP="0027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Извършва съответната </w:t>
      </w: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побитова операция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72828" w:rsidRPr="00272828" w:rsidRDefault="00272828" w:rsidP="0027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Показва резултата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десетичен и двоичен вид.</w:t>
      </w:r>
    </w:p>
    <w:p w:rsidR="00272828" w:rsidRPr="00272828" w:rsidRDefault="00272828" w:rsidP="0027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Изчаква натискане на клавиш, за да се върне към менюто.</w:t>
      </w:r>
    </w:p>
    <w:p w:rsidR="00272828" w:rsidRPr="00272828" w:rsidRDefault="00272828" w:rsidP="0027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272828" w:rsidRPr="00272828" w:rsidRDefault="00272828" w:rsidP="0027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2828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💡</w:t>
      </w:r>
      <w:r w:rsidRPr="0027282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Подсказки</w:t>
      </w:r>
    </w:p>
    <w:p w:rsidR="00272828" w:rsidRPr="00272828" w:rsidRDefault="00272828" w:rsidP="0027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Segoe UI Symbol" w:eastAsia="Times New Roman" w:hAnsi="Segoe UI Symbol" w:cs="Segoe UI Symbol"/>
          <w:sz w:val="24"/>
          <w:szCs w:val="24"/>
          <w:lang w:eastAsia="bg-BG"/>
        </w:rPr>
        <w:t>🔹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да превърнеш число в двоичен низ, използвай:</w:t>
      </w:r>
    </w:p>
    <w:p w:rsidR="00272828" w:rsidRPr="00272828" w:rsidRDefault="00272828" w:rsidP="0027282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string bits = Convert.ToString(num, 2).PadLeft(8, '0');</w:t>
      </w:r>
    </w:p>
    <w:p w:rsidR="00272828" w:rsidRPr="00272828" w:rsidRDefault="00272828" w:rsidP="002728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PadLeft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добавя нули вляво, докато низът стане 8 символа.)</w:t>
      </w:r>
    </w:p>
    <w:p w:rsidR="00272828" w:rsidRPr="00272828" w:rsidRDefault="00272828" w:rsidP="0027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Segoe UI Symbol" w:eastAsia="Times New Roman" w:hAnsi="Segoe UI Symbol" w:cs="Segoe UI Symbol"/>
          <w:sz w:val="24"/>
          <w:szCs w:val="24"/>
          <w:lang w:eastAsia="bg-BG"/>
        </w:rPr>
        <w:t>🔹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да оцветиш 1 и 0:</w:t>
      </w:r>
    </w:p>
    <w:p w:rsidR="00272828" w:rsidRPr="00272828" w:rsidRDefault="00272828" w:rsidP="0027282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if (bit == '1') Console.ForegroundColor = ConsoleColor.Green;</w:t>
      </w:r>
    </w:p>
    <w:p w:rsidR="00272828" w:rsidRPr="00272828" w:rsidRDefault="00272828" w:rsidP="0027282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else Console.ForegroundColor = ConsoleColor.Red;</w:t>
      </w:r>
    </w:p>
    <w:p w:rsidR="00272828" w:rsidRPr="00272828" w:rsidRDefault="00272828" w:rsidP="0027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Segoe UI Symbol" w:eastAsia="Times New Roman" w:hAnsi="Segoe UI Symbol" w:cs="Segoe UI Symbol"/>
          <w:sz w:val="24"/>
          <w:szCs w:val="24"/>
          <w:lang w:eastAsia="bg-BG"/>
        </w:rPr>
        <w:t>🔹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забравяй накрая:</w:t>
      </w:r>
    </w:p>
    <w:p w:rsidR="00272828" w:rsidRPr="00272828" w:rsidRDefault="00272828" w:rsidP="00272828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Console.ResetColor();</w:t>
      </w:r>
    </w:p>
    <w:p w:rsidR="00272828" w:rsidRPr="00272828" w:rsidRDefault="00272828" w:rsidP="0027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Segoe UI Symbol" w:eastAsia="Times New Roman" w:hAnsi="Segoe UI Symbol" w:cs="Segoe UI Symbol"/>
          <w:sz w:val="24"/>
          <w:szCs w:val="24"/>
          <w:lang w:eastAsia="bg-BG"/>
        </w:rPr>
        <w:t>🔹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 </w:t>
      </w: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цикъл </w:t>
      </w:r>
      <w:r w:rsidRPr="00272828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while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повтаряш програмата, докато не се избере „Изход“.</w:t>
      </w:r>
    </w:p>
    <w:p w:rsidR="00272828" w:rsidRPr="00272828" w:rsidRDefault="00272828" w:rsidP="0027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Segoe UI Symbol" w:eastAsia="Times New Roman" w:hAnsi="Segoe UI Symbol" w:cs="Segoe UI Symbol"/>
          <w:sz w:val="24"/>
          <w:szCs w:val="24"/>
          <w:lang w:eastAsia="bg-BG"/>
        </w:rPr>
        <w:t>🔹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 </w:t>
      </w:r>
      <w:r w:rsidRPr="00272828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switch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избираш операция според въведеното число.</w:t>
      </w:r>
    </w:p>
    <w:p w:rsidR="00272828" w:rsidRPr="00272828" w:rsidRDefault="00272828" w:rsidP="0027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272828" w:rsidRPr="00272828" w:rsidRDefault="00272828" w:rsidP="0027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2828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💻</w:t>
      </w:r>
      <w:r w:rsidRPr="0027282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Примерен изход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=== </w:t>
      </w:r>
      <w:r w:rsidRPr="00272828">
        <w:rPr>
          <w:rFonts w:ascii="Segoe UI Symbol" w:eastAsia="Times New Roman" w:hAnsi="Segoe UI Symbol" w:cs="Segoe UI Symbol"/>
          <w:sz w:val="20"/>
          <w:szCs w:val="20"/>
          <w:lang w:eastAsia="bg-BG"/>
        </w:rPr>
        <w:t>🌈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Bit Visualizer ===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1 - AND (&amp;)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2 - OR (|)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3 - XOR (^)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4 - NOT (~)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5 - Shift Left (&lt;&lt;)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6 - Shift Right (&gt;&gt;)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0 - Изход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=========================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Избери операция (0-6): 1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Въведи първо число: 13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a:   13 → 00001101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Въведи второ число: 6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b:    6 → 00000110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Segoe UI Symbol" w:eastAsia="Times New Roman" w:hAnsi="Segoe UI Symbol" w:cs="Segoe UI Symbol"/>
          <w:sz w:val="20"/>
          <w:szCs w:val="20"/>
          <w:lang w:eastAsia="bg-BG"/>
        </w:rPr>
        <w:t>➡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Резултат (a &amp; b):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=    4 → 00000100</w:t>
      </w: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72828" w:rsidRPr="00272828" w:rsidRDefault="00272828" w:rsidP="0027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Натисни произволен клавиш за продължение...</w:t>
      </w:r>
    </w:p>
    <w:p w:rsidR="00272828" w:rsidRPr="00272828" w:rsidRDefault="00272828" w:rsidP="0027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(В конзолата 1-ците са зелени, 0-ите — червени 🟩🟥)</w:t>
      </w:r>
    </w:p>
    <w:p w:rsidR="00272828" w:rsidRPr="00272828" w:rsidRDefault="00272828" w:rsidP="0027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272828" w:rsidRPr="00272828" w:rsidRDefault="00272828" w:rsidP="0027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2828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27282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Очакван резултат</w:t>
      </w:r>
    </w:p>
    <w:p w:rsidR="00272828" w:rsidRPr="00272828" w:rsidRDefault="00272828" w:rsidP="0027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 трябва да могат:</w:t>
      </w:r>
    </w:p>
    <w:p w:rsidR="00272828" w:rsidRPr="00272828" w:rsidRDefault="00272828" w:rsidP="0027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обяснят какво прави всяка побитова операция;</w:t>
      </w:r>
    </w:p>
    <w:p w:rsidR="00272828" w:rsidRPr="00272828" w:rsidRDefault="00272828" w:rsidP="0027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прочетат и разберат двоичния резултат;</w:t>
      </w:r>
    </w:p>
    <w:p w:rsidR="00272828" w:rsidRPr="00272828" w:rsidRDefault="00272828" w:rsidP="0027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виждат визуално промяната на битовете;</w:t>
      </w:r>
    </w:p>
    <w:p w:rsidR="00272828" w:rsidRPr="00272828" w:rsidRDefault="00272828" w:rsidP="0027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свържат shift операциите с умножение/деление по 2.</w:t>
      </w:r>
    </w:p>
    <w:p w:rsidR="00272828" w:rsidRPr="00272828" w:rsidRDefault="00272828" w:rsidP="0027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272828" w:rsidRPr="00272828" w:rsidRDefault="00272828" w:rsidP="0027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🧩 Допълнителни задачи (за по-напреднали)</w:t>
      </w:r>
    </w:p>
    <w:p w:rsidR="00272828" w:rsidRPr="00272828" w:rsidRDefault="00272828" w:rsidP="0027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Добави операция: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~(a ^ b)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инверсия на XOR.</w:t>
      </w:r>
    </w:p>
    <w:p w:rsidR="00272828" w:rsidRPr="00272828" w:rsidRDefault="00272828" w:rsidP="0027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Покажи броя на „1“-ците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резултата (</w:t>
      </w:r>
      <w:r w:rsidRPr="00272828">
        <w:rPr>
          <w:rFonts w:ascii="Courier New" w:eastAsia="Times New Roman" w:hAnsi="Courier New" w:cs="Courier New"/>
          <w:sz w:val="20"/>
          <w:szCs w:val="20"/>
          <w:lang w:eastAsia="bg-BG"/>
        </w:rPr>
        <w:t>popcount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272828" w:rsidRPr="00272828" w:rsidRDefault="00272828" w:rsidP="0027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Разреши потребителят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избира броя на битовете (8, 16, 32).</w:t>
      </w:r>
    </w:p>
    <w:p w:rsidR="00272828" w:rsidRPr="00272828" w:rsidRDefault="00272828" w:rsidP="0027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8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Създай режим "Игра"</w:t>
      </w:r>
      <w:r w:rsidRPr="002728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програмата показва операция, а ученикът трябва да познае резултата.</w:t>
      </w:r>
    </w:p>
    <w:p w:rsidR="000E2D9D" w:rsidRDefault="000E2D9D"/>
    <w:p w:rsidR="00272828" w:rsidRDefault="00272828"/>
    <w:p w:rsidR="00272828" w:rsidRDefault="00272828"/>
    <w:p w:rsidR="00272828" w:rsidRDefault="00272828"/>
    <w:p w:rsidR="00272828" w:rsidRDefault="00272828"/>
    <w:p w:rsidR="00272828" w:rsidRDefault="00272828">
      <w:pPr>
        <w:rPr>
          <w:rFonts w:ascii="Arial" w:hAnsi="Arial" w:cs="Arial"/>
          <w:b/>
          <w:sz w:val="100"/>
          <w:szCs w:val="100"/>
        </w:rPr>
      </w:pPr>
      <w:r w:rsidRPr="00272828">
        <w:rPr>
          <w:rFonts w:ascii="Arial" w:hAnsi="Arial" w:cs="Arial"/>
          <w:b/>
          <w:sz w:val="100"/>
          <w:szCs w:val="100"/>
        </w:rPr>
        <w:t>РЕШЕНИЕ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>using System;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>class ColorBitVisualizer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>{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// Показва двоичното число с цветове: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// 1 → зелено, 0 → червено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static void PrintBinary(int num, string label = "")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{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string bits = Convert.ToString(num, 2).PadLeft(8, '0');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Console.Write($"{label} {num,4} → 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foreach (char bit in bits)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{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if (bit == '1')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Console.ForegroundColor = ConsoleColor.Green;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else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Console.ForegroundColor = ConsoleColor.Red;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Console.Write(bit);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}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Console.ResetColor();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Console.WriteLine();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}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static void Main()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{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Console.OutputEncoding = System.Text.Encoding.UTF8; // За емоджита и кирилица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bool running = true;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while (running)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{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Console.Clear();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lastRenderedPageBreak/>
        <w:t xml:space="preserve">            Console.WriteLine("=== </w:t>
      </w:r>
      <w:r w:rsidRPr="00272828">
        <w:rPr>
          <w:rFonts w:ascii="Segoe UI Symbol" w:hAnsi="Segoe UI Symbol" w:cs="Segoe UI Symbol"/>
          <w:b/>
          <w:sz w:val="24"/>
          <w:szCs w:val="24"/>
        </w:rPr>
        <w:t>🌈</w:t>
      </w:r>
      <w:r w:rsidRPr="00272828">
        <w:rPr>
          <w:rFonts w:ascii="Arial" w:hAnsi="Arial" w:cs="Arial"/>
          <w:b/>
          <w:sz w:val="24"/>
          <w:szCs w:val="24"/>
        </w:rPr>
        <w:t xml:space="preserve"> Bit Visualizer ===");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Console.WriteLine("1 - AND (&amp;)");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Console.WriteLine("2 - OR (|)");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Console.WriteLine("3 - XOR (^)");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Console.WriteLine("4 - NOT (~)");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Console.WriteLine("5 - Shift Left (&lt;&lt;)");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Console.WriteLine("6 - Shift Right (&gt;&gt;)");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Console.WriteLine("0 - Изход");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Console.WriteLine("=========================\n");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Console.Write("Избери операция (0-6): 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int choice;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if (!int.TryParse(Console.ReadLine(), out choice))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continue;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if (choice == 0)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{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running = false;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break;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}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Console.Write("\nВъведи първо число: 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int a = int.Parse(Console.ReadLine());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PrintBinary(a, "a:");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int result = 0;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switch (choice)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{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case 1: // AND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lastRenderedPageBreak/>
        <w:t xml:space="preserve">                    Console.Write("Въведи второ число: 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int b1 = int.Parse(Console.ReadLine());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PrintBinary(b1, "b:");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result = a &amp; b1;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Console.WriteLine("\n</w:t>
      </w:r>
      <w:r w:rsidRPr="00272828">
        <w:rPr>
          <w:rFonts w:ascii="Segoe UI Symbol" w:hAnsi="Segoe UI Symbol" w:cs="Segoe UI Symbol"/>
          <w:b/>
          <w:sz w:val="24"/>
          <w:szCs w:val="24"/>
        </w:rPr>
        <w:t>➡</w:t>
      </w:r>
      <w:r w:rsidRPr="00272828">
        <w:rPr>
          <w:rFonts w:ascii="Arial" w:hAnsi="Arial" w:cs="Arial"/>
          <w:b/>
          <w:sz w:val="24"/>
          <w:szCs w:val="24"/>
        </w:rPr>
        <w:t xml:space="preserve"> Резултат (a &amp; b):");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PrintBinary(result, "=");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break;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case 2: // OR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Console.Write("Въведи второ число: 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int b2 = int.Parse(Console.ReadLine());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PrintBinary(b2, "b:");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result = a | b2;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Console.WriteLine("\n</w:t>
      </w:r>
      <w:r w:rsidRPr="00272828">
        <w:rPr>
          <w:rFonts w:ascii="Segoe UI Symbol" w:hAnsi="Segoe UI Symbol" w:cs="Segoe UI Symbol"/>
          <w:b/>
          <w:sz w:val="24"/>
          <w:szCs w:val="24"/>
        </w:rPr>
        <w:t>➡</w:t>
      </w:r>
      <w:r w:rsidRPr="00272828">
        <w:rPr>
          <w:rFonts w:ascii="Arial" w:hAnsi="Arial" w:cs="Arial"/>
          <w:b/>
          <w:sz w:val="24"/>
          <w:szCs w:val="24"/>
        </w:rPr>
        <w:t xml:space="preserve"> Резултат (a | b):");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PrintBinary(result, "=");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break;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case 3: // XOR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Console.Write("Въведи второ число: 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int b3 = int.Parse(Console.ReadLine());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PrintBinary(b3, "b:");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result = a ^ b3;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Console.WriteLine("\n</w:t>
      </w:r>
      <w:r w:rsidRPr="00272828">
        <w:rPr>
          <w:rFonts w:ascii="Segoe UI Symbol" w:hAnsi="Segoe UI Symbol" w:cs="Segoe UI Symbol"/>
          <w:b/>
          <w:sz w:val="24"/>
          <w:szCs w:val="24"/>
        </w:rPr>
        <w:t>➡</w:t>
      </w:r>
      <w:r w:rsidRPr="00272828">
        <w:rPr>
          <w:rFonts w:ascii="Arial" w:hAnsi="Arial" w:cs="Arial"/>
          <w:b/>
          <w:sz w:val="24"/>
          <w:szCs w:val="24"/>
        </w:rPr>
        <w:t xml:space="preserve"> Резултат (a ^ b):");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PrintBinary(result, "=");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break;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case 4: // NOT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result = ~a;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Console.WriteLine("\n</w:t>
      </w:r>
      <w:r w:rsidRPr="00272828">
        <w:rPr>
          <w:rFonts w:ascii="Segoe UI Symbol" w:hAnsi="Segoe UI Symbol" w:cs="Segoe UI Symbol"/>
          <w:b/>
          <w:sz w:val="24"/>
          <w:szCs w:val="24"/>
        </w:rPr>
        <w:t>➡</w:t>
      </w:r>
      <w:r w:rsidRPr="00272828">
        <w:rPr>
          <w:rFonts w:ascii="Arial" w:hAnsi="Arial" w:cs="Arial"/>
          <w:b/>
          <w:sz w:val="24"/>
          <w:szCs w:val="24"/>
        </w:rPr>
        <w:t xml:space="preserve"> Резултат (~a):");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PrintBinary(result, "=");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lastRenderedPageBreak/>
        <w:t xml:space="preserve">                    break;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case 5: // Shift Left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Console.Write("С колко позиции наляво? 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int left = int.Parse(Console.ReadLine());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result = a &lt;&lt; left;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Console.WriteLine($"\n</w:t>
      </w:r>
      <w:r w:rsidRPr="00272828">
        <w:rPr>
          <w:rFonts w:ascii="Segoe UI Symbol" w:hAnsi="Segoe UI Symbol" w:cs="Segoe UI Symbol"/>
          <w:b/>
          <w:sz w:val="24"/>
          <w:szCs w:val="24"/>
        </w:rPr>
        <w:t>➡</w:t>
      </w:r>
      <w:r w:rsidRPr="00272828">
        <w:rPr>
          <w:rFonts w:ascii="Arial" w:hAnsi="Arial" w:cs="Arial"/>
          <w:b/>
          <w:sz w:val="24"/>
          <w:szCs w:val="24"/>
        </w:rPr>
        <w:t xml:space="preserve"> Резултат (a &lt;&lt; {left}):");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PrintBinary(result, "=");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break;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case 6: // Shift Right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Console.Write("С колко позиции надясно? 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int right = int.Parse(Console.ReadLine());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result = a &gt;&gt; right;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Console.WriteLine($"\n</w:t>
      </w:r>
      <w:r w:rsidRPr="00272828">
        <w:rPr>
          <w:rFonts w:ascii="Segoe UI Symbol" w:hAnsi="Segoe UI Symbol" w:cs="Segoe UI Symbol"/>
          <w:b/>
          <w:sz w:val="24"/>
          <w:szCs w:val="24"/>
        </w:rPr>
        <w:t>➡</w:t>
      </w:r>
      <w:r w:rsidRPr="00272828">
        <w:rPr>
          <w:rFonts w:ascii="Arial" w:hAnsi="Arial" w:cs="Arial"/>
          <w:b/>
          <w:sz w:val="24"/>
          <w:szCs w:val="24"/>
        </w:rPr>
        <w:t xml:space="preserve"> Резултат (a &gt;&gt; {right}):");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PrintBinary(result, "=");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break;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default: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Console.WriteLine("Невалиден избор!");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        break;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}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Console.WriteLine("\nНатисни произволен клавиш за продължение...");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    Console.ReadKey();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}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    Console.WriteLine("\n</w:t>
      </w:r>
      <w:r w:rsidRPr="00272828">
        <w:rPr>
          <w:rFonts w:ascii="Segoe UI Symbol" w:hAnsi="Segoe UI Symbol" w:cs="Segoe UI Symbol"/>
          <w:b/>
          <w:sz w:val="24"/>
          <w:szCs w:val="24"/>
        </w:rPr>
        <w:t>✅</w:t>
      </w:r>
      <w:r w:rsidRPr="00272828">
        <w:rPr>
          <w:rFonts w:ascii="Arial" w:hAnsi="Arial" w:cs="Arial"/>
          <w:b/>
          <w:sz w:val="24"/>
          <w:szCs w:val="24"/>
        </w:rPr>
        <w:t xml:space="preserve"> Край на програмата. До скоро!");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 xml:space="preserve">    }</w:t>
      </w:r>
    </w:p>
    <w:p w:rsidR="00272828" w:rsidRPr="00272828" w:rsidRDefault="00272828" w:rsidP="00272828">
      <w:pPr>
        <w:rPr>
          <w:rFonts w:ascii="Arial" w:hAnsi="Arial" w:cs="Arial"/>
          <w:b/>
          <w:sz w:val="24"/>
          <w:szCs w:val="24"/>
        </w:rPr>
      </w:pPr>
      <w:r w:rsidRPr="00272828">
        <w:rPr>
          <w:rFonts w:ascii="Arial" w:hAnsi="Arial" w:cs="Arial"/>
          <w:b/>
          <w:sz w:val="24"/>
          <w:szCs w:val="24"/>
        </w:rPr>
        <w:t>}</w:t>
      </w:r>
      <w:bookmarkStart w:id="0" w:name="_GoBack"/>
      <w:bookmarkEnd w:id="0"/>
    </w:p>
    <w:sectPr w:rsidR="00272828" w:rsidRPr="00272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85563"/>
    <w:multiLevelType w:val="multilevel"/>
    <w:tmpl w:val="1950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544A0B"/>
    <w:multiLevelType w:val="multilevel"/>
    <w:tmpl w:val="8F6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05330"/>
    <w:multiLevelType w:val="multilevel"/>
    <w:tmpl w:val="349A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004E8F"/>
    <w:multiLevelType w:val="multilevel"/>
    <w:tmpl w:val="3914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828"/>
    <w:rsid w:val="000E2D9D"/>
    <w:rsid w:val="0027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A2E38"/>
  <w15:chartTrackingRefBased/>
  <w15:docId w15:val="{3859F956-696C-4DAA-AF72-0AC15BBA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2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2828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272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2728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28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8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builtin">
    <w:name w:val="hljs-built_in"/>
    <w:basedOn w:val="DefaultParagraphFont"/>
    <w:rsid w:val="00272828"/>
  </w:style>
  <w:style w:type="character" w:customStyle="1" w:styleId="hljs-number">
    <w:name w:val="hljs-number"/>
    <w:basedOn w:val="DefaultParagraphFont"/>
    <w:rsid w:val="00272828"/>
  </w:style>
  <w:style w:type="character" w:customStyle="1" w:styleId="hljs-string">
    <w:name w:val="hljs-string"/>
    <w:basedOn w:val="DefaultParagraphFont"/>
    <w:rsid w:val="00272828"/>
  </w:style>
  <w:style w:type="character" w:customStyle="1" w:styleId="hljs-keyword">
    <w:name w:val="hljs-keyword"/>
    <w:basedOn w:val="DefaultParagraphFont"/>
    <w:rsid w:val="00272828"/>
  </w:style>
  <w:style w:type="character" w:customStyle="1" w:styleId="hljs-section">
    <w:name w:val="hljs-section"/>
    <w:basedOn w:val="DefaultParagraphFont"/>
    <w:rsid w:val="00272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7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2025-10-27T15:45:00Z</dcterms:created>
  <dcterms:modified xsi:type="dcterms:W3CDTF">2025-10-27T15:47:00Z</dcterms:modified>
</cp:coreProperties>
</file>