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252"/>
        <w:gridCol w:w="252"/>
        <w:gridCol w:w="364"/>
        <w:gridCol w:w="364"/>
        <w:gridCol w:w="252"/>
        <w:gridCol w:w="364"/>
        <w:gridCol w:w="252"/>
        <w:gridCol w:w="252"/>
        <w:gridCol w:w="364"/>
        <w:gridCol w:w="252"/>
        <w:gridCol w:w="252"/>
        <w:gridCol w:w="252"/>
        <w:gridCol w:w="252"/>
        <w:gridCol w:w="252"/>
        <w:gridCol w:w="364"/>
        <w:gridCol w:w="252"/>
        <w:gridCol w:w="252"/>
        <w:gridCol w:w="252"/>
        <w:gridCol w:w="252"/>
        <w:gridCol w:w="252"/>
      </w:tblGrid>
      <w:tr w:rsidR="000D7534" w:rsidRPr="000D7534" w:rsidTr="000D7534">
        <w:trPr>
          <w:trHeight w:val="290"/>
        </w:trPr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3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4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13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19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</w:tr>
      <w:tr w:rsidR="000D7534" w:rsidRPr="000D7534" w:rsidTr="000D7534">
        <w:trPr>
          <w:trHeight w:val="290"/>
        </w:trPr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5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4</w:t>
            </w:r>
          </w:p>
        </w:tc>
      </w:tr>
      <w:tr w:rsidR="000D7534" w:rsidRPr="000D7534" w:rsidTr="000D7534">
        <w:trPr>
          <w:trHeight w:val="300"/>
        </w:trPr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</w:tr>
      <w:tr w:rsidR="000D7534" w:rsidRPr="000D7534" w:rsidTr="000D7534">
        <w:trPr>
          <w:trHeight w:val="290"/>
        </w:trPr>
        <w:tc>
          <w:tcPr>
            <w:tcW w:w="3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17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0D7534" w:rsidRPr="000D7534" w:rsidTr="000D7534">
        <w:trPr>
          <w:trHeight w:val="29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5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0D7534" w:rsidRPr="000D7534" w:rsidTr="000D753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0D7534" w:rsidRPr="000D7534" w:rsidTr="000D7534">
        <w:trPr>
          <w:trHeight w:val="29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19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17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4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19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0D7534" w:rsidRPr="000D7534" w:rsidTr="000D7534">
        <w:trPr>
          <w:trHeight w:val="290"/>
        </w:trPr>
        <w:tc>
          <w:tcPr>
            <w:tcW w:w="3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5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4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5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0D7534" w:rsidRPr="000D7534" w:rsidTr="000D7534">
        <w:trPr>
          <w:trHeight w:val="300"/>
        </w:trPr>
        <w:tc>
          <w:tcPr>
            <w:tcW w:w="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FF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0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0D7534">
              <w:rPr>
                <w:rFonts w:ascii="Calibri" w:eastAsia="Times New Roman" w:hAnsi="Calibri" w:cs="Calibri"/>
                <w:color w:val="000000"/>
                <w:lang w:eastAsia="bg-BG"/>
              </w:rPr>
              <w:t>1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534" w:rsidRPr="000D7534" w:rsidRDefault="000D7534" w:rsidP="000D7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</w:tbl>
    <w:p w:rsidR="00222219" w:rsidRDefault="00222219"/>
    <w:p w:rsidR="00673067" w:rsidRDefault="00673067"/>
    <w:p w:rsidR="00673067" w:rsidRDefault="00673067"/>
    <w:tbl>
      <w:tblPr>
        <w:tblW w:w="6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80"/>
        <w:gridCol w:w="940"/>
        <w:gridCol w:w="1000"/>
        <w:gridCol w:w="490"/>
        <w:gridCol w:w="490"/>
        <w:gridCol w:w="960"/>
        <w:gridCol w:w="490"/>
        <w:gridCol w:w="490"/>
      </w:tblGrid>
      <w:tr w:rsidR="00673067" w:rsidRPr="00673067" w:rsidTr="0067306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FF00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 </w:t>
            </w:r>
            <w:r w:rsidR="003364FD"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Х</w:t>
            </w:r>
          </w:p>
        </w:tc>
        <w:tc>
          <w:tcPr>
            <w:tcW w:w="9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4B084"/>
            <w:noWrap/>
            <w:vAlign w:val="bottom"/>
            <w:hideMark/>
          </w:tcPr>
          <w:p w:rsidR="00673067" w:rsidRPr="00673067" w:rsidRDefault="003364FD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У</w:t>
            </w:r>
            <w:r w:rsidR="00673067" w:rsidRPr="00673067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:rsidR="00673067" w:rsidRPr="00673067" w:rsidRDefault="003364FD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</w:pPr>
            <w:r w:rsidRPr="003364FD"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  <w:t>М</w:t>
            </w:r>
            <w:r w:rsidR="00673067" w:rsidRPr="00673067"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  <w:t> </w:t>
            </w:r>
          </w:p>
        </w:tc>
        <w:tc>
          <w:tcPr>
            <w:tcW w:w="9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BDD7EE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 </w:t>
            </w:r>
            <w:r w:rsidR="003364FD"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А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E699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  <w:r w:rsidR="003364FD"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Т</w:t>
            </w:r>
          </w:p>
        </w:tc>
        <w:tc>
          <w:tcPr>
            <w:tcW w:w="9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BDD7EE"/>
            <w:noWrap/>
            <w:vAlign w:val="bottom"/>
            <w:hideMark/>
          </w:tcPr>
          <w:p w:rsidR="00673067" w:rsidRPr="00673067" w:rsidRDefault="003364FD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А</w:t>
            </w:r>
            <w:r w:rsidR="00673067" w:rsidRPr="00673067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 </w:t>
            </w:r>
          </w:p>
        </w:tc>
      </w:tr>
      <w:tr w:rsidR="00673067" w:rsidRPr="00673067" w:rsidTr="0067306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9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</w:tr>
      <w:tr w:rsidR="00673067" w:rsidRPr="00673067" w:rsidTr="006730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9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</w:tr>
      <w:tr w:rsidR="00673067" w:rsidRPr="00673067" w:rsidTr="00673067">
        <w:trPr>
          <w:trHeight w:val="29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DDEBF7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 </w:t>
            </w:r>
            <w:r w:rsidR="006F6541" w:rsidRPr="006F6541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Е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A6A6A6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 </w:t>
            </w:r>
            <w:r w:rsidR="006F6541" w:rsidRPr="006F6541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В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A9D08E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  <w:r w:rsidR="006F6541" w:rsidRPr="006F6541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Р</w:t>
            </w:r>
          </w:p>
        </w:tc>
        <w:tc>
          <w:tcPr>
            <w:tcW w:w="1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CE4D6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  <w:t> </w:t>
            </w:r>
            <w:r w:rsidR="006F6541" w:rsidRPr="006F6541"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  <w:t>О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673067" w:rsidRPr="00673067" w:rsidTr="00673067">
        <w:trPr>
          <w:trHeight w:val="290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673067" w:rsidRPr="00673067" w:rsidTr="00673067">
        <w:trPr>
          <w:trHeight w:val="300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673067" w:rsidRPr="00673067" w:rsidTr="00673067">
        <w:trPr>
          <w:trHeight w:val="290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E699"/>
            <w:noWrap/>
            <w:vAlign w:val="bottom"/>
            <w:hideMark/>
          </w:tcPr>
          <w:p w:rsidR="00673067" w:rsidRPr="00673067" w:rsidRDefault="00442C91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Т</w:t>
            </w:r>
            <w:r w:rsidR="00673067"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A9D08E"/>
            <w:noWrap/>
            <w:vAlign w:val="bottom"/>
            <w:hideMark/>
          </w:tcPr>
          <w:p w:rsidR="00673067" w:rsidRPr="00673067" w:rsidRDefault="00442C91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6F6541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Р</w:t>
            </w:r>
            <w:r w:rsidR="00673067"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CE4D6"/>
            <w:noWrap/>
            <w:vAlign w:val="bottom"/>
            <w:hideMark/>
          </w:tcPr>
          <w:p w:rsidR="00673067" w:rsidRPr="00673067" w:rsidRDefault="00442C91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442C91">
              <w:rPr>
                <w:rFonts w:ascii="Calibri" w:eastAsia="Times New Roman" w:hAnsi="Calibri" w:cs="Calibri"/>
                <w:b/>
                <w:sz w:val="72"/>
                <w:szCs w:val="72"/>
                <w:lang w:eastAsia="bg-BG"/>
              </w:rPr>
              <w:t>О</w:t>
            </w:r>
            <w:r w:rsidR="00673067"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BF8F00"/>
            <w:noWrap/>
            <w:vAlign w:val="bottom"/>
            <w:hideMark/>
          </w:tcPr>
          <w:p w:rsidR="00673067" w:rsidRPr="00673067" w:rsidRDefault="00442C91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</w:pPr>
            <w:bookmarkStart w:id="0" w:name="_GoBack"/>
            <w:r w:rsidRPr="00442C91"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  <w:t>П</w:t>
            </w:r>
            <w:r w:rsidR="00673067" w:rsidRPr="00673067">
              <w:rPr>
                <w:rFonts w:ascii="Calibri" w:eastAsia="Times New Roman" w:hAnsi="Calibri" w:cs="Calibri"/>
                <w:b/>
                <w:color w:val="FF0000"/>
                <w:sz w:val="72"/>
                <w:szCs w:val="72"/>
                <w:lang w:eastAsia="bg-BG"/>
              </w:rPr>
              <w:t> </w:t>
            </w:r>
            <w:bookmarkEnd w:id="0"/>
          </w:p>
        </w:tc>
        <w:tc>
          <w:tcPr>
            <w:tcW w:w="9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CE4D6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  <w:r w:rsidR="00442C91" w:rsidRPr="00442C91">
              <w:rPr>
                <w:rFonts w:ascii="Calibri" w:eastAsia="Times New Roman" w:hAnsi="Calibri" w:cs="Calibri"/>
                <w:b/>
                <w:sz w:val="72"/>
                <w:szCs w:val="72"/>
                <w:lang w:eastAsia="bg-BG"/>
              </w:rPr>
              <w:t>О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E699"/>
            <w:noWrap/>
            <w:vAlign w:val="bottom"/>
            <w:hideMark/>
          </w:tcPr>
          <w:p w:rsidR="00673067" w:rsidRPr="00673067" w:rsidRDefault="00442C91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  <w:r w:rsidRPr="003364FD">
              <w:rPr>
                <w:rFonts w:ascii="Calibri" w:eastAsia="Times New Roman" w:hAnsi="Calibri" w:cs="Calibri"/>
                <w:b/>
                <w:color w:val="000000"/>
                <w:sz w:val="72"/>
                <w:szCs w:val="72"/>
                <w:lang w:eastAsia="bg-BG"/>
              </w:rPr>
              <w:t>Т</w:t>
            </w:r>
            <w:r w:rsidR="00673067" w:rsidRPr="00673067">
              <w:rPr>
                <w:rFonts w:ascii="Calibri" w:eastAsia="Times New Roman" w:hAnsi="Calibri" w:cs="Calibri"/>
                <w:color w:val="000000"/>
                <w:lang w:eastAsia="bg-BG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673067" w:rsidRPr="00673067" w:rsidTr="00673067">
        <w:trPr>
          <w:trHeight w:val="29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9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  <w:tr w:rsidR="00673067" w:rsidRPr="00673067" w:rsidTr="00673067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bg-BG"/>
              </w:rPr>
            </w:pPr>
          </w:p>
        </w:tc>
        <w:tc>
          <w:tcPr>
            <w:tcW w:w="9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3067" w:rsidRPr="00673067" w:rsidRDefault="00673067" w:rsidP="00673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bg-BG"/>
              </w:rPr>
            </w:pPr>
          </w:p>
        </w:tc>
      </w:tr>
    </w:tbl>
    <w:p w:rsidR="00673067" w:rsidRDefault="00673067"/>
    <w:sectPr w:rsidR="006730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34"/>
    <w:rsid w:val="000D7534"/>
    <w:rsid w:val="00222219"/>
    <w:rsid w:val="003364FD"/>
    <w:rsid w:val="00442C91"/>
    <w:rsid w:val="00462136"/>
    <w:rsid w:val="00673067"/>
    <w:rsid w:val="006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154B7"/>
  <w15:chartTrackingRefBased/>
  <w15:docId w15:val="{C3A43775-D292-44BE-9023-75B77999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6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6</cp:revision>
  <dcterms:created xsi:type="dcterms:W3CDTF">2026-01-20T10:03:00Z</dcterms:created>
  <dcterms:modified xsi:type="dcterms:W3CDTF">2026-01-21T07:19:00Z</dcterms:modified>
</cp:coreProperties>
</file>