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F5A" w:rsidRDefault="00153831" w:rsidP="00153831">
      <w:pPr>
        <w:jc w:val="center"/>
      </w:pPr>
      <w:r>
        <w:t>Задачи</w:t>
      </w:r>
    </w:p>
    <w:p w:rsidR="00153831" w:rsidRPr="00153831" w:rsidRDefault="00153831" w:rsidP="00153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53831">
        <w:rPr>
          <w:rFonts w:ascii="Calibri Light" w:eastAsia="Times New Roman" w:hAnsi="Calibri Light" w:cs="Calibri Light"/>
          <w:b/>
          <w:bCs/>
          <w:sz w:val="36"/>
          <w:szCs w:val="36"/>
          <w:lang w:eastAsia="bg-BG"/>
        </w:rPr>
        <w:t>🧩</w:t>
      </w:r>
      <w:r w:rsidRPr="0015383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Задача: „Автомобилен парк“</w:t>
      </w:r>
    </w:p>
    <w:p w:rsidR="00153831" w:rsidRPr="00153831" w:rsidRDefault="00153831" w:rsidP="00153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53831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📘</w:t>
      </w:r>
      <w:r w:rsidRPr="0015383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Условие:</w:t>
      </w:r>
    </w:p>
    <w:p w:rsidR="00153831" w:rsidRPr="00153831" w:rsidRDefault="00153831" w:rsidP="00153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 клас </w:t>
      </w:r>
      <w:r w:rsidRPr="0015383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Car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който описва автомобил.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Всеки автомобил има следните </w:t>
      </w:r>
      <w:r w:rsidRPr="0015383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инстанционни полета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153831" w:rsidRPr="00153831" w:rsidRDefault="00153831" w:rsidP="00153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brand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марка</w:t>
      </w:r>
    </w:p>
    <w:p w:rsidR="00153831" w:rsidRPr="00153831" w:rsidRDefault="00153831" w:rsidP="00153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model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модел</w:t>
      </w:r>
    </w:p>
    <w:p w:rsidR="00153831" w:rsidRPr="00153831" w:rsidRDefault="00153831" w:rsidP="00153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year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година на производство</w:t>
      </w:r>
    </w:p>
    <w:p w:rsidR="00153831" w:rsidRPr="00153831" w:rsidRDefault="00153831" w:rsidP="00153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Класът трябва да има и:</w:t>
      </w:r>
    </w:p>
    <w:p w:rsidR="00153831" w:rsidRPr="00153831" w:rsidRDefault="00153831" w:rsidP="00153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статично поле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carCount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брояч на всички създадени коли;</w:t>
      </w:r>
    </w:p>
    <w:p w:rsidR="00153831" w:rsidRPr="00153831" w:rsidRDefault="00153831" w:rsidP="00153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статично свойство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CarCount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(само за четене), което връща текущия брой автомобили в системата.</w:t>
      </w:r>
    </w:p>
    <w:p w:rsidR="00153831" w:rsidRPr="00153831" w:rsidRDefault="00153831" w:rsidP="00153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създаване на всеки нов автомобил броячът трябва да се увеличава с 1.</w:t>
      </w:r>
    </w:p>
    <w:p w:rsidR="00153831" w:rsidRPr="00153831" w:rsidRDefault="00153831" w:rsidP="00153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</w:t>
      </w: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Main()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създай няколко автомобила, изведи информацията им и покажи колко коли има общо в автопарка.</w:t>
      </w:r>
    </w:p>
    <w:p w:rsidR="00153831" w:rsidRPr="00153831" w:rsidRDefault="00153831" w:rsidP="00153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153831" w:rsidRPr="00153831" w:rsidRDefault="00153831" w:rsidP="00153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53831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💻</w:t>
      </w:r>
      <w:r w:rsidRPr="0015383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Примерно решение: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class Car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Инстанционни полета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string brand;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string model;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int year;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Статично поле (споделено от всички обекти)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static int carCount = 0;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Статично свойство (само за четене)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int CarCount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{ return carCount;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Конструктор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Car(string brand, string model, int year)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this.brand = brand;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this.model = model;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this.year = year;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carCount++; // Увеличаваме броя на колите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Метод за извеждане на информация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ShowInfo()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Console.WriteLine($"Марка: {brand}, Модел: {model}, Година: {year}");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Създаваме няколко коли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Car car1 = new Car("Toyota", "Corolla", 2020);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Car car2 = new Car("BMW", "X5", 2022);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Car car3 = new Car("Tesla", "Model 3", 2023);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Извеждаме информация за тях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car1.ShowInfo();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car2.ShowInfo();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car3.ShowInfo();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Извеждаме общия брой автомобили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Console.WriteLine($"\nОбщ брой автомобили в автопарка: {Car.CarCount}");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153831" w:rsidRPr="00153831" w:rsidRDefault="00153831" w:rsidP="00153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153831" w:rsidRPr="00153831" w:rsidRDefault="00153831" w:rsidP="00153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5383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🧠 Обяснение:</w:t>
      </w:r>
    </w:p>
    <w:p w:rsidR="00153831" w:rsidRPr="00153831" w:rsidRDefault="00153831" w:rsidP="00153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carCount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</w:t>
      </w:r>
      <w:r w:rsidRPr="0015383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статично поле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което се споделя между всички обекти от класа.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→ То не принадлежи на отделен автомобил, а на самия клас </w:t>
      </w: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Car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153831" w:rsidRPr="00153831" w:rsidRDefault="00153831" w:rsidP="00153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CarCount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</w:t>
      </w:r>
      <w:r w:rsidRPr="0015383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статично свойство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, чрез което четем стойността на брояча.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→ До него се достъпва с името на класа: </w:t>
      </w: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Car.CarCount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153831" w:rsidRPr="00153831" w:rsidRDefault="00153831" w:rsidP="00153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Всеки път, когато се създаде нов автомобил чрез конструктора, </w:t>
      </w: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carCount++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го увеличава.</w:t>
      </w:r>
    </w:p>
    <w:p w:rsidR="00153831" w:rsidRPr="00153831" w:rsidRDefault="00153831" w:rsidP="00153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153831" w:rsidRPr="00153831" w:rsidRDefault="00153831" w:rsidP="00153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53831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📤</w:t>
      </w:r>
      <w:r w:rsidRPr="0015383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Примерен изход: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Марка: Toyota, Модел: Corolla, Година: 2020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Марка: BMW, Модел: X5, Година: 2022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Марка: Tesla, Модел: Model 3, Година: 2023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Общ брой автомобили в автопарка: 3</w:t>
      </w:r>
    </w:p>
    <w:p w:rsid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53831">
        <w:rPr>
          <w:rFonts w:ascii="Calibri Light" w:eastAsia="Times New Roman" w:hAnsi="Calibri Light" w:cs="Calibri Light"/>
          <w:b/>
          <w:bCs/>
          <w:sz w:val="36"/>
          <w:szCs w:val="36"/>
          <w:lang w:eastAsia="bg-BG"/>
        </w:rPr>
        <w:t>🧩</w:t>
      </w:r>
      <w:r w:rsidRPr="0015383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Задача: „Библиотека“</w:t>
      </w:r>
    </w:p>
    <w:p w:rsidR="00153831" w:rsidRPr="00153831" w:rsidRDefault="00153831" w:rsidP="00153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53831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lastRenderedPageBreak/>
        <w:t>📘</w:t>
      </w:r>
      <w:r w:rsidRPr="0015383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Условие:</w:t>
      </w:r>
    </w:p>
    <w:p w:rsidR="00153831" w:rsidRPr="00153831" w:rsidRDefault="00153831" w:rsidP="00153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 клас </w:t>
      </w:r>
      <w:r w:rsidRPr="0015383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Book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който описва книга.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Всеки обект от класа има следните </w:t>
      </w:r>
      <w:r w:rsidRPr="0015383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инстанционни полета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153831" w:rsidRPr="00153831" w:rsidRDefault="00153831" w:rsidP="00153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title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заглавие на книгата</w:t>
      </w:r>
    </w:p>
    <w:p w:rsidR="00153831" w:rsidRPr="00153831" w:rsidRDefault="00153831" w:rsidP="00153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author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име на автора</w:t>
      </w:r>
    </w:p>
    <w:p w:rsidR="00153831" w:rsidRPr="00153831" w:rsidRDefault="00153831" w:rsidP="00153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year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година на издаване</w:t>
      </w:r>
    </w:p>
    <w:p w:rsidR="00153831" w:rsidRPr="00153831" w:rsidRDefault="00153831" w:rsidP="00153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Класът трябва да има и:</w:t>
      </w:r>
    </w:p>
    <w:p w:rsidR="00153831" w:rsidRPr="00153831" w:rsidRDefault="00153831" w:rsidP="00153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статично поле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totalBooks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брояч на всички създадени книги;</w:t>
      </w:r>
    </w:p>
    <w:p w:rsidR="00153831" w:rsidRPr="00153831" w:rsidRDefault="00153831" w:rsidP="00153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статично свойство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TotalBooks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(само за четене), което връща текущия брой книги в библиотеката.</w:t>
      </w:r>
    </w:p>
    <w:p w:rsidR="00153831" w:rsidRPr="00153831" w:rsidRDefault="00153831" w:rsidP="00153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всяко създаване на нова книга броячът се увеличава с 1.</w:t>
      </w:r>
    </w:p>
    <w:p w:rsidR="00153831" w:rsidRPr="00153831" w:rsidRDefault="00153831" w:rsidP="00153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</w:t>
      </w: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Main()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153831" w:rsidRPr="00153831" w:rsidRDefault="00153831" w:rsidP="00153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създай няколко книги,</w:t>
      </w:r>
    </w:p>
    <w:p w:rsidR="00153831" w:rsidRPr="00153831" w:rsidRDefault="00153831" w:rsidP="00153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изведи информация за тях,</w:t>
      </w:r>
    </w:p>
    <w:p w:rsidR="00153831" w:rsidRPr="00153831" w:rsidRDefault="00153831" w:rsidP="00153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покажи колко книги има общо в библиотеката.</w:t>
      </w:r>
    </w:p>
    <w:p w:rsidR="00153831" w:rsidRPr="00153831" w:rsidRDefault="00153831" w:rsidP="00153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153831" w:rsidRPr="00153831" w:rsidRDefault="00153831" w:rsidP="00153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53831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💻</w:t>
      </w:r>
      <w:r w:rsidRPr="0015383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Примерно решение: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class Book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Инстанционни полета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string title;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string author;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int year;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Статично поле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static int totalBooks = 0;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Статично свойство (само за четене)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int TotalBooks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{ return totalBooks;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Конструктор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Book(string title, string author, int year)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this.title = title;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this.author = author;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this.year = year;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totalBooks++; // Увеличаваме броя на книгите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// Метод за извеждане на информация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ShowInfo()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Console.WriteLine($"\"{title}\" от {author} ({year} г.)");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Създаваме няколко книги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 b1 = new Book("Под игото", "Иван Вазов", 1894);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 b2 = new Book("Хари Потър и философският камък", "Дж. К. Роулинг", 1997);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 b3 = new Book("1984", "Джордж Оруел", 1949);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Извеждаме информация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b1.ShowInfo();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b2.ShowInfo();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b3.ShowInfo();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Извеждаме общия брой книги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Console.WriteLine($"\nОбщ брой книги в библиотеката: {Book.TotalBooks}");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153831" w:rsidRPr="00153831" w:rsidRDefault="00153831" w:rsidP="00153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153831" w:rsidRPr="00153831" w:rsidRDefault="00153831" w:rsidP="00153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5383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🧠 Обяснение:</w:t>
      </w:r>
    </w:p>
    <w:p w:rsidR="00153831" w:rsidRPr="00153831" w:rsidRDefault="00153831" w:rsidP="00153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totalBooks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</w:t>
      </w:r>
      <w:r w:rsidRPr="0015383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статично поле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което е споделено между всички обекти.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→ Не е свързано с отделна книга, а с класа </w:t>
      </w: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Book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като цяло.</w:t>
      </w:r>
    </w:p>
    <w:p w:rsidR="00153831" w:rsidRPr="00153831" w:rsidRDefault="00153831" w:rsidP="00153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TotalBooks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</w:t>
      </w:r>
      <w:r w:rsidRPr="0015383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статично свойство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което позволява да се прочете стойността на брояча.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→ До него се достъпва чрез името на класа: </w:t>
      </w: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Book.TotalBooks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153831" w:rsidRPr="00153831" w:rsidRDefault="00153831" w:rsidP="00153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 всяко извикване на конструктора броячът </w:t>
      </w: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totalBooks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се увеличава.</w:t>
      </w:r>
    </w:p>
    <w:p w:rsidR="00153831" w:rsidRPr="00153831" w:rsidRDefault="00153831" w:rsidP="00153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153831" w:rsidRPr="00153831" w:rsidRDefault="00153831" w:rsidP="00153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53831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📤</w:t>
      </w:r>
      <w:r w:rsidRPr="0015383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Примерен изход: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"Под игото" от Иван Вазов (1894 г.)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"Хари Потър и философският камък" от Дж. К. Роулинг (1997 г.)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"1984" от Джордж Оруел (1949 г.)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Общ брой книги в библиотеката: 3</w:t>
      </w:r>
    </w:p>
    <w:p w:rsidR="00153831" w:rsidRPr="00153831" w:rsidRDefault="00153831" w:rsidP="00153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>
        <w:rPr>
          <w:rFonts w:ascii="Courier New" w:eastAsia="Times New Roman" w:hAnsi="Courier New" w:cs="Courier New"/>
          <w:sz w:val="20"/>
          <w:szCs w:val="20"/>
          <w:lang w:eastAsia="bg-BG"/>
        </w:rPr>
        <w:t>///////////////////////////////////////////////////////////////////////////</w:t>
      </w:r>
      <w:bookmarkStart w:id="0" w:name="_GoBack"/>
      <w:bookmarkEnd w:id="0"/>
    </w:p>
    <w:p w:rsidR="00153831" w:rsidRPr="00153831" w:rsidRDefault="00153831" w:rsidP="00153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53831">
        <w:rPr>
          <w:rFonts w:ascii="Calibri Light" w:eastAsia="Times New Roman" w:hAnsi="Calibri Light" w:cs="Calibri Light"/>
          <w:b/>
          <w:bCs/>
          <w:sz w:val="36"/>
          <w:szCs w:val="36"/>
          <w:lang w:eastAsia="bg-BG"/>
        </w:rPr>
        <w:t>🧩</w:t>
      </w:r>
      <w:r w:rsidRPr="0015383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Разширена задача: „Библиотека с търсене и име на библиотеката“</w:t>
      </w:r>
    </w:p>
    <w:p w:rsidR="00153831" w:rsidRPr="00153831" w:rsidRDefault="00153831" w:rsidP="00153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53831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lastRenderedPageBreak/>
        <w:t>📘</w:t>
      </w:r>
      <w:r w:rsidRPr="0015383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Условие:</w:t>
      </w:r>
    </w:p>
    <w:p w:rsidR="00153831" w:rsidRPr="00153831" w:rsidRDefault="00153831" w:rsidP="00153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се създаде клас </w:t>
      </w:r>
      <w:r w:rsidRPr="0015383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Book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който описва книга.</w:t>
      </w:r>
    </w:p>
    <w:p w:rsidR="00153831" w:rsidRPr="00153831" w:rsidRDefault="00153831" w:rsidP="00153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Всеки обект от този клас има следните </w:t>
      </w:r>
      <w:r w:rsidRPr="0015383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инстанционни полета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153831" w:rsidRPr="00153831" w:rsidRDefault="00153831" w:rsidP="00153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title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заглавие на книгата</w:t>
      </w:r>
    </w:p>
    <w:p w:rsidR="00153831" w:rsidRPr="00153831" w:rsidRDefault="00153831" w:rsidP="00153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author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име на автора</w:t>
      </w:r>
    </w:p>
    <w:p w:rsidR="00153831" w:rsidRPr="00153831" w:rsidRDefault="00153831" w:rsidP="00153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year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година на издаване</w:t>
      </w:r>
    </w:p>
    <w:p w:rsidR="00153831" w:rsidRPr="00153831" w:rsidRDefault="00153831" w:rsidP="00153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Класът има също така следните </w:t>
      </w:r>
      <w:r w:rsidRPr="0015383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статични членове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153831" w:rsidRPr="00153831" w:rsidRDefault="00153831" w:rsidP="00153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totalBooks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брояч на всички книги в библиотеката</w:t>
      </w:r>
    </w:p>
    <w:p w:rsidR="00153831" w:rsidRPr="00153831" w:rsidRDefault="00153831" w:rsidP="00153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libraryName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име на библиотеката (общо за всички книги)</w:t>
      </w:r>
    </w:p>
    <w:p w:rsidR="00153831" w:rsidRPr="00153831" w:rsidRDefault="00153831" w:rsidP="00153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свойство </w:t>
      </w: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TotalBooks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(само за четене)</w:t>
      </w:r>
    </w:p>
    <w:p w:rsidR="00153831" w:rsidRPr="00153831" w:rsidRDefault="00153831" w:rsidP="00153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свойство </w:t>
      </w: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LibraryName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(четене и запис), чрез което може да се променя името на библиотеката</w:t>
      </w:r>
    </w:p>
    <w:p w:rsidR="00153831" w:rsidRPr="00153831" w:rsidRDefault="00153831" w:rsidP="00153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>Добави и:</w:t>
      </w:r>
    </w:p>
    <w:p w:rsidR="00153831" w:rsidRPr="00153831" w:rsidRDefault="00153831" w:rsidP="001538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 </w:t>
      </w: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ShowInfo()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показва информация за книгата</w:t>
      </w:r>
    </w:p>
    <w:p w:rsidR="00153831" w:rsidRPr="00153831" w:rsidRDefault="00153831" w:rsidP="001538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статичен метод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SearchByAuthor(Book[] books, string authorName)</w:t>
      </w: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извежда всички книги от даден автор</w:t>
      </w:r>
    </w:p>
    <w:p w:rsidR="00153831" w:rsidRPr="00153831" w:rsidRDefault="00153831" w:rsidP="00153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9" style="width:0;height:1.5pt" o:hralign="center" o:hrstd="t" o:hr="t" fillcolor="#a0a0a0" stroked="f"/>
        </w:pict>
      </w:r>
    </w:p>
    <w:p w:rsidR="00153831" w:rsidRPr="00153831" w:rsidRDefault="00153831" w:rsidP="00153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53831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💻</w:t>
      </w:r>
      <w:r w:rsidRPr="0015383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Примерно решение: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class Book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Инстанционни полета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string title;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string author;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int year;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Статични полета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static int totalBooks = 0;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static string libraryName = "Общинска библиотека";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Статични свойства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int TotalBooks =&gt; totalBooks;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string LibraryName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get { return libraryName;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set { libraryName = value;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Конструктор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Book(string title, string author, int year)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this.title = title;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this.author = author;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this.year = year;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totalBooks++;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Метод за извеждане на информация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ShowInfo()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Console.WriteLine($"\"{title}\" от {author} ({year} г.)");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Статичен метод за търсене по автор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void SearchByAuthor(Book[] books, string authorName)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Console.WriteLine($"\nКниги от автора {authorName}:");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bool found = false;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foreach (Book b in books)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(b.author.Equals(authorName, StringComparison.OrdinalIgnoreCase))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b.ShowInfo();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found = true;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(!found)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Console.WriteLine("Няма намерени книги от този автор.");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Задаваме име на библиотеката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Book.LibraryName = "Градска библиотека – София";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Console.WriteLine($"Добре дошли в {Book.LibraryName}!\n");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Създаваме масив от книги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Book[] library = new Book[]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new Book("Под игото", "Иван Вазов", 1894),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new Book("Немили-недраги", "Иван Вазов", 1883),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new Book("Хари Потър и философският камък", "Дж. К. Роулинг", 1997),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new Book("1984", "Джордж Оруел", 1949)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Извеждаме всички книги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Console.WriteLine("Всички книги в библиотеката:");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foreach (Book b in library)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b.ShowInfo();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Търсене по автор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Book.SearchByAuthor(library, "Иван Вазов");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Извеждаме общия брой книги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Console.WriteLine($"\nОбщ брой книги: {Book.TotalBooks}");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153831" w:rsidRPr="00153831" w:rsidRDefault="00153831" w:rsidP="00153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5383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0" style="width:0;height:1.5pt" o:hralign="center" o:hrstd="t" o:hr="t" fillcolor="#a0a0a0" stroked="f"/>
        </w:pict>
      </w:r>
    </w:p>
    <w:p w:rsidR="00153831" w:rsidRPr="00153831" w:rsidRDefault="00153831" w:rsidP="00153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53831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📤</w:t>
      </w:r>
      <w:r w:rsidRPr="0015383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Примерен изход: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Добре дошли в Градска библиотека – София!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Всички книги в библиотеката: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"Под игото" от Иван Вазов (1894 г.)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"Немили-недраги" от Иван Вазов (1883 г.)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"Хари Потър и философският камък" от Дж. К. Роулинг (1997 г.)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"1984" от Джордж Оруел (1949 г.)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Книги от автора Иван Вазов: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"Под игото" от Иван Вазов (1894 г.)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"Немили-недраги" от Иван Вазов (1883 г.)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53831">
        <w:rPr>
          <w:rFonts w:ascii="Courier New" w:eastAsia="Times New Roman" w:hAnsi="Courier New" w:cs="Courier New"/>
          <w:sz w:val="20"/>
          <w:szCs w:val="20"/>
          <w:lang w:eastAsia="bg-BG"/>
        </w:rPr>
        <w:t>Общ брой книги: 4</w:t>
      </w:r>
    </w:p>
    <w:p w:rsidR="00153831" w:rsidRPr="00153831" w:rsidRDefault="00153831" w:rsidP="00153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153831" w:rsidRDefault="00153831" w:rsidP="00153831">
      <w:pPr>
        <w:jc w:val="center"/>
      </w:pPr>
    </w:p>
    <w:sectPr w:rsidR="001538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377B0"/>
    <w:multiLevelType w:val="multilevel"/>
    <w:tmpl w:val="DFA0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027EA"/>
    <w:multiLevelType w:val="multilevel"/>
    <w:tmpl w:val="E272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C39BB"/>
    <w:multiLevelType w:val="multilevel"/>
    <w:tmpl w:val="162A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0549A"/>
    <w:multiLevelType w:val="multilevel"/>
    <w:tmpl w:val="A42E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87D8E"/>
    <w:multiLevelType w:val="multilevel"/>
    <w:tmpl w:val="FBA8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83FE4"/>
    <w:multiLevelType w:val="multilevel"/>
    <w:tmpl w:val="904C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F29E5"/>
    <w:multiLevelType w:val="multilevel"/>
    <w:tmpl w:val="050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A5F71"/>
    <w:multiLevelType w:val="multilevel"/>
    <w:tmpl w:val="5CF2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575B2"/>
    <w:multiLevelType w:val="multilevel"/>
    <w:tmpl w:val="0CA4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17593"/>
    <w:multiLevelType w:val="multilevel"/>
    <w:tmpl w:val="BD1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7"/>
  </w:num>
  <w:num w:numId="5">
    <w:abstractNumId w:val="8"/>
  </w:num>
  <w:num w:numId="6">
    <w:abstractNumId w:val="9"/>
  </w:num>
  <w:num w:numId="7">
    <w:abstractNumId w:val="3"/>
  </w:num>
  <w:num w:numId="8">
    <w:abstractNumId w:val="0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831"/>
    <w:rsid w:val="00153831"/>
    <w:rsid w:val="0076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9183B"/>
  <w15:chartTrackingRefBased/>
  <w15:docId w15:val="{D95EC3DD-072E-4165-9023-6DDDEAA00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38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153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3831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153831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153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1538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383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3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3831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153831"/>
  </w:style>
  <w:style w:type="character" w:customStyle="1" w:styleId="hljs-title">
    <w:name w:val="hljs-title"/>
    <w:basedOn w:val="DefaultParagraphFont"/>
    <w:rsid w:val="00153831"/>
  </w:style>
  <w:style w:type="character" w:customStyle="1" w:styleId="hljs-comment">
    <w:name w:val="hljs-comment"/>
    <w:basedOn w:val="DefaultParagraphFont"/>
    <w:rsid w:val="00153831"/>
  </w:style>
  <w:style w:type="character" w:customStyle="1" w:styleId="hljs-builtin">
    <w:name w:val="hljs-built_in"/>
    <w:basedOn w:val="DefaultParagraphFont"/>
    <w:rsid w:val="00153831"/>
  </w:style>
  <w:style w:type="character" w:customStyle="1" w:styleId="hljs-number">
    <w:name w:val="hljs-number"/>
    <w:basedOn w:val="DefaultParagraphFont"/>
    <w:rsid w:val="00153831"/>
  </w:style>
  <w:style w:type="character" w:customStyle="1" w:styleId="hljs-string">
    <w:name w:val="hljs-string"/>
    <w:basedOn w:val="DefaultParagraphFont"/>
    <w:rsid w:val="00153831"/>
  </w:style>
  <w:style w:type="character" w:customStyle="1" w:styleId="hljs-subst">
    <w:name w:val="hljs-subst"/>
    <w:basedOn w:val="DefaultParagraphFont"/>
    <w:rsid w:val="00153831"/>
  </w:style>
  <w:style w:type="character" w:customStyle="1" w:styleId="hljs-section">
    <w:name w:val="hljs-section"/>
    <w:basedOn w:val="DefaultParagraphFont"/>
    <w:rsid w:val="00153831"/>
  </w:style>
  <w:style w:type="character" w:customStyle="1" w:styleId="hljs-params">
    <w:name w:val="hljs-params"/>
    <w:basedOn w:val="DefaultParagraphFont"/>
    <w:rsid w:val="00153831"/>
  </w:style>
  <w:style w:type="character" w:customStyle="1" w:styleId="hljs-literal">
    <w:name w:val="hljs-literal"/>
    <w:basedOn w:val="DefaultParagraphFont"/>
    <w:rsid w:val="00153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1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4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66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790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5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2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1204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1</cp:revision>
  <dcterms:created xsi:type="dcterms:W3CDTF">2025-10-13T09:33:00Z</dcterms:created>
  <dcterms:modified xsi:type="dcterms:W3CDTF">2025-10-13T09:36:00Z</dcterms:modified>
</cp:coreProperties>
</file>