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7900" w:rsidRPr="00397900" w:rsidRDefault="00397900" w:rsidP="003979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</w:p>
    <w:p w:rsidR="00397900" w:rsidRPr="00397900" w:rsidRDefault="00397900" w:rsidP="003979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397900">
        <w:rPr>
          <w:rFonts w:ascii="Segoe UI Symbol" w:eastAsia="Times New Roman" w:hAnsi="Segoe UI Symbol" w:cs="Segoe UI Symbol"/>
          <w:b/>
          <w:bCs/>
          <w:sz w:val="27"/>
          <w:szCs w:val="27"/>
          <w:lang w:eastAsia="bg-BG"/>
        </w:rPr>
        <w:t>🔒</w:t>
      </w:r>
      <w:r w:rsidRPr="00397900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 xml:space="preserve"> Капсулация</w:t>
      </w:r>
    </w:p>
    <w:p w:rsidR="00397900" w:rsidRPr="00397900" w:rsidRDefault="00397900" w:rsidP="0039790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48"/>
          <w:szCs w:val="48"/>
          <w:highlight w:val="green"/>
          <w:lang w:eastAsia="bg-BG"/>
        </w:rPr>
      </w:pPr>
      <w:r w:rsidRPr="00D80B9C">
        <w:rPr>
          <w:rFonts w:ascii="Arial" w:eastAsia="Times New Roman" w:hAnsi="Arial" w:cs="Arial"/>
          <w:b/>
          <w:bCs/>
          <w:sz w:val="48"/>
          <w:szCs w:val="48"/>
          <w:highlight w:val="green"/>
          <w:lang w:eastAsia="bg-BG"/>
        </w:rPr>
        <w:t>Капсулация</w:t>
      </w:r>
      <w:r w:rsidRPr="00397900">
        <w:rPr>
          <w:rFonts w:ascii="Arial" w:eastAsia="Times New Roman" w:hAnsi="Arial" w:cs="Arial"/>
          <w:sz w:val="48"/>
          <w:szCs w:val="48"/>
          <w:highlight w:val="green"/>
          <w:lang w:eastAsia="bg-BG"/>
        </w:rPr>
        <w:t xml:space="preserve"> означава:</w:t>
      </w:r>
    </w:p>
    <w:p w:rsidR="00397900" w:rsidRPr="00397900" w:rsidRDefault="00397900" w:rsidP="003979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48"/>
          <w:szCs w:val="48"/>
          <w:highlight w:val="green"/>
          <w:lang w:eastAsia="bg-BG"/>
        </w:rPr>
      </w:pPr>
      <w:r w:rsidRPr="00397900">
        <w:rPr>
          <w:rFonts w:ascii="Arial" w:eastAsia="Times New Roman" w:hAnsi="Arial" w:cs="Arial"/>
          <w:sz w:val="48"/>
          <w:szCs w:val="48"/>
          <w:highlight w:val="green"/>
          <w:lang w:eastAsia="bg-BG"/>
        </w:rPr>
        <w:t xml:space="preserve">данните на класа са </w:t>
      </w:r>
      <w:r w:rsidRPr="00D80B9C">
        <w:rPr>
          <w:rFonts w:ascii="Arial" w:eastAsia="Times New Roman" w:hAnsi="Arial" w:cs="Arial"/>
          <w:b/>
          <w:bCs/>
          <w:sz w:val="48"/>
          <w:szCs w:val="48"/>
          <w:highlight w:val="green"/>
          <w:lang w:eastAsia="bg-BG"/>
        </w:rPr>
        <w:t>скрити</w:t>
      </w:r>
      <w:r w:rsidRPr="00397900">
        <w:rPr>
          <w:rFonts w:ascii="Arial" w:eastAsia="Times New Roman" w:hAnsi="Arial" w:cs="Arial"/>
          <w:sz w:val="48"/>
          <w:szCs w:val="48"/>
          <w:highlight w:val="green"/>
          <w:lang w:eastAsia="bg-BG"/>
        </w:rPr>
        <w:t xml:space="preserve"> (обикновено </w:t>
      </w:r>
      <w:r w:rsidRPr="00D80B9C">
        <w:rPr>
          <w:rFonts w:ascii="Arial" w:eastAsia="Times New Roman" w:hAnsi="Arial" w:cs="Arial"/>
          <w:sz w:val="48"/>
          <w:szCs w:val="48"/>
          <w:highlight w:val="green"/>
          <w:lang w:eastAsia="bg-BG"/>
        </w:rPr>
        <w:t>private</w:t>
      </w:r>
      <w:r w:rsidRPr="00397900">
        <w:rPr>
          <w:rFonts w:ascii="Arial" w:eastAsia="Times New Roman" w:hAnsi="Arial" w:cs="Arial"/>
          <w:sz w:val="48"/>
          <w:szCs w:val="48"/>
          <w:highlight w:val="green"/>
          <w:lang w:eastAsia="bg-BG"/>
        </w:rPr>
        <w:t xml:space="preserve"> полета)</w:t>
      </w:r>
    </w:p>
    <w:p w:rsidR="00397900" w:rsidRPr="00397900" w:rsidRDefault="00397900" w:rsidP="003979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48"/>
          <w:szCs w:val="48"/>
          <w:highlight w:val="green"/>
          <w:lang w:eastAsia="bg-BG"/>
        </w:rPr>
      </w:pPr>
      <w:r w:rsidRPr="00397900">
        <w:rPr>
          <w:rFonts w:ascii="Arial" w:eastAsia="Times New Roman" w:hAnsi="Arial" w:cs="Arial"/>
          <w:sz w:val="48"/>
          <w:szCs w:val="48"/>
          <w:highlight w:val="green"/>
          <w:lang w:eastAsia="bg-BG"/>
        </w:rPr>
        <w:t xml:space="preserve">достъпът до тях става през </w:t>
      </w:r>
      <w:r w:rsidRPr="00D80B9C">
        <w:rPr>
          <w:rFonts w:ascii="Arial" w:eastAsia="Times New Roman" w:hAnsi="Arial" w:cs="Arial"/>
          <w:b/>
          <w:bCs/>
          <w:sz w:val="48"/>
          <w:szCs w:val="48"/>
          <w:highlight w:val="green"/>
          <w:lang w:eastAsia="bg-BG"/>
        </w:rPr>
        <w:t>публични свойства (properties)</w:t>
      </w:r>
      <w:r w:rsidRPr="00397900">
        <w:rPr>
          <w:rFonts w:ascii="Arial" w:eastAsia="Times New Roman" w:hAnsi="Arial" w:cs="Arial"/>
          <w:sz w:val="48"/>
          <w:szCs w:val="48"/>
          <w:highlight w:val="green"/>
          <w:lang w:eastAsia="bg-BG"/>
        </w:rPr>
        <w:t xml:space="preserve"> или методи</w:t>
      </w:r>
    </w:p>
    <w:p w:rsidR="00397900" w:rsidRPr="00397900" w:rsidRDefault="00397900" w:rsidP="003979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48"/>
          <w:szCs w:val="48"/>
          <w:highlight w:val="green"/>
          <w:lang w:eastAsia="bg-BG"/>
        </w:rPr>
      </w:pPr>
      <w:r w:rsidRPr="00397900">
        <w:rPr>
          <w:rFonts w:ascii="Arial" w:eastAsia="Times New Roman" w:hAnsi="Arial" w:cs="Arial"/>
          <w:sz w:val="48"/>
          <w:szCs w:val="48"/>
          <w:highlight w:val="green"/>
          <w:lang w:eastAsia="bg-BG"/>
        </w:rPr>
        <w:t xml:space="preserve">така контролираме </w:t>
      </w:r>
      <w:r w:rsidRPr="00D80B9C">
        <w:rPr>
          <w:rFonts w:ascii="Arial" w:eastAsia="Times New Roman" w:hAnsi="Arial" w:cs="Arial"/>
          <w:b/>
          <w:bCs/>
          <w:sz w:val="48"/>
          <w:szCs w:val="48"/>
          <w:highlight w:val="green"/>
          <w:lang w:eastAsia="bg-BG"/>
        </w:rPr>
        <w:t>какво се записва</w:t>
      </w:r>
      <w:r w:rsidRPr="00397900">
        <w:rPr>
          <w:rFonts w:ascii="Arial" w:eastAsia="Times New Roman" w:hAnsi="Arial" w:cs="Arial"/>
          <w:sz w:val="48"/>
          <w:szCs w:val="48"/>
          <w:highlight w:val="green"/>
          <w:lang w:eastAsia="bg-BG"/>
        </w:rPr>
        <w:t xml:space="preserve"> вътре и </w:t>
      </w:r>
      <w:r w:rsidRPr="00D80B9C">
        <w:rPr>
          <w:rFonts w:ascii="Arial" w:eastAsia="Times New Roman" w:hAnsi="Arial" w:cs="Arial"/>
          <w:b/>
          <w:bCs/>
          <w:sz w:val="48"/>
          <w:szCs w:val="48"/>
          <w:highlight w:val="green"/>
          <w:lang w:eastAsia="bg-BG"/>
        </w:rPr>
        <w:t>как се ползва</w:t>
      </w:r>
    </w:p>
    <w:p w:rsidR="00397900" w:rsidRPr="00397900" w:rsidRDefault="00397900" w:rsidP="00397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97900">
        <w:rPr>
          <w:rFonts w:ascii="Times New Roman" w:eastAsia="Times New Roman" w:hAnsi="Times New Roman" w:cs="Times New Roman"/>
          <w:sz w:val="24"/>
          <w:szCs w:val="24"/>
          <w:lang w:eastAsia="bg-BG"/>
        </w:rPr>
        <w:t>Пример (идея):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>private string firstName;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>public string FirstName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>{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get =&gt; firstName;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private set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{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// тук може да има проверки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firstName = value;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}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>}</w:t>
      </w:r>
    </w:p>
    <w:p w:rsidR="00397900" w:rsidRPr="00397900" w:rsidRDefault="00397900" w:rsidP="003979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397900">
        <w:rPr>
          <w:rFonts w:ascii="Segoe UI Symbol" w:eastAsia="Times New Roman" w:hAnsi="Segoe UI Symbol" w:cs="Segoe UI Symbol"/>
          <w:b/>
          <w:bCs/>
          <w:sz w:val="27"/>
          <w:szCs w:val="27"/>
          <w:lang w:eastAsia="bg-BG"/>
        </w:rPr>
        <w:t>✅</w:t>
      </w:r>
      <w:r w:rsidRPr="00397900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 xml:space="preserve"> Валидация</w:t>
      </w:r>
    </w:p>
    <w:p w:rsidR="00397900" w:rsidRPr="00397900" w:rsidRDefault="00397900" w:rsidP="00397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52"/>
          <w:szCs w:val="52"/>
          <w:lang w:eastAsia="bg-BG"/>
        </w:rPr>
      </w:pPr>
      <w:r w:rsidRPr="00045060">
        <w:rPr>
          <w:rFonts w:ascii="Times New Roman" w:eastAsia="Times New Roman" w:hAnsi="Times New Roman" w:cs="Times New Roman"/>
          <w:b/>
          <w:bCs/>
          <w:sz w:val="52"/>
          <w:szCs w:val="52"/>
          <w:highlight w:val="green"/>
          <w:lang w:eastAsia="bg-BG"/>
        </w:rPr>
        <w:t>Валидация</w:t>
      </w:r>
      <w:r w:rsidRPr="00397900">
        <w:rPr>
          <w:rFonts w:ascii="Times New Roman" w:eastAsia="Times New Roman" w:hAnsi="Times New Roman" w:cs="Times New Roman"/>
          <w:sz w:val="52"/>
          <w:szCs w:val="52"/>
          <w:highlight w:val="green"/>
          <w:lang w:eastAsia="bg-BG"/>
        </w:rPr>
        <w:t xml:space="preserve"> = проверка дали подадените данни са “валидни” и смислени.</w:t>
      </w:r>
    </w:p>
    <w:p w:rsidR="00397900" w:rsidRPr="00397900" w:rsidRDefault="00397900" w:rsidP="00397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97900">
        <w:rPr>
          <w:rFonts w:ascii="Times New Roman" w:eastAsia="Times New Roman" w:hAnsi="Times New Roman" w:cs="Times New Roman"/>
          <w:sz w:val="24"/>
          <w:szCs w:val="24"/>
          <w:lang w:eastAsia="bg-BG"/>
        </w:rPr>
        <w:t>Примери:</w:t>
      </w:r>
    </w:p>
    <w:p w:rsidR="00397900" w:rsidRPr="00397900" w:rsidRDefault="00397900" w:rsidP="003979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97900">
        <w:rPr>
          <w:rFonts w:ascii="Times New Roman" w:eastAsia="Times New Roman" w:hAnsi="Times New Roman" w:cs="Times New Roman"/>
          <w:sz w:val="24"/>
          <w:szCs w:val="24"/>
          <w:lang w:eastAsia="bg-BG"/>
        </w:rPr>
        <w:t>име с поне 3 символа</w:t>
      </w:r>
    </w:p>
    <w:p w:rsidR="00397900" w:rsidRPr="00397900" w:rsidRDefault="00397900" w:rsidP="003979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97900">
        <w:rPr>
          <w:rFonts w:ascii="Times New Roman" w:eastAsia="Times New Roman" w:hAnsi="Times New Roman" w:cs="Times New Roman"/>
          <w:sz w:val="24"/>
          <w:szCs w:val="24"/>
          <w:lang w:eastAsia="bg-BG"/>
        </w:rPr>
        <w:t>възраст &gt; 0</w:t>
      </w:r>
    </w:p>
    <w:p w:rsidR="00397900" w:rsidRPr="00397900" w:rsidRDefault="00397900" w:rsidP="003979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97900">
        <w:rPr>
          <w:rFonts w:ascii="Times New Roman" w:eastAsia="Times New Roman" w:hAnsi="Times New Roman" w:cs="Times New Roman"/>
          <w:sz w:val="24"/>
          <w:szCs w:val="24"/>
          <w:lang w:eastAsia="bg-BG"/>
        </w:rPr>
        <w:t>заплата &gt;= 460</w:t>
      </w:r>
    </w:p>
    <w:p w:rsidR="00397900" w:rsidRPr="00397900" w:rsidRDefault="00397900" w:rsidP="003979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97900">
        <w:rPr>
          <w:rFonts w:ascii="Times New Roman" w:eastAsia="Times New Roman" w:hAnsi="Times New Roman" w:cs="Times New Roman"/>
          <w:sz w:val="24"/>
          <w:szCs w:val="24"/>
          <w:lang w:eastAsia="bg-BG"/>
        </w:rPr>
        <w:t>дължина &gt; 0 и т.н.</w:t>
      </w:r>
    </w:p>
    <w:p w:rsidR="00397900" w:rsidRPr="00397900" w:rsidRDefault="000205FA" w:rsidP="00397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t>При невалидни данни извеждаме</w:t>
      </w:r>
      <w:r w:rsidR="00397900" w:rsidRPr="00397900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изключение: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lastRenderedPageBreak/>
        <w:t>throw new ArgumentException("First name cannot be less than 3 symbols");</w:t>
      </w:r>
    </w:p>
    <w:p w:rsidR="00397900" w:rsidRPr="00397900" w:rsidRDefault="000205FA" w:rsidP="003979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5" style="width:0;height:1.5pt" o:hralign="center" o:hrstd="t" o:hr="t" fillcolor="#a0a0a0" stroked="f"/>
        </w:pict>
      </w:r>
    </w:p>
    <w:p w:rsidR="00397900" w:rsidRPr="00397900" w:rsidRDefault="00397900" w:rsidP="003979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397900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2. Задача: Сортиране на хора по име и възраст (Person)</w:t>
      </w:r>
    </w:p>
    <w:p w:rsidR="00397900" w:rsidRPr="00397900" w:rsidRDefault="00397900" w:rsidP="00397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97900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Условие:</w:t>
      </w:r>
      <w:r w:rsidRPr="00397900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 xml:space="preserve">Клас </w:t>
      </w: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>Person</w:t>
      </w:r>
      <w:r w:rsidRPr="00397900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с полета:</w:t>
      </w:r>
    </w:p>
    <w:p w:rsidR="00397900" w:rsidRPr="00397900" w:rsidRDefault="00397900" w:rsidP="003979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>firstName</w:t>
      </w:r>
      <w:r w:rsidRPr="00397900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(string, private)</w:t>
      </w:r>
    </w:p>
    <w:p w:rsidR="00397900" w:rsidRPr="00397900" w:rsidRDefault="00397900" w:rsidP="003979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>lastName</w:t>
      </w:r>
      <w:r w:rsidRPr="00397900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(string, private)</w:t>
      </w:r>
    </w:p>
    <w:p w:rsidR="00397900" w:rsidRPr="00397900" w:rsidRDefault="00397900" w:rsidP="003979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>age</w:t>
      </w:r>
      <w:r w:rsidRPr="00397900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(int, private)</w:t>
      </w:r>
    </w:p>
    <w:p w:rsidR="00397900" w:rsidRPr="00397900" w:rsidRDefault="00397900" w:rsidP="00397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97900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Да може да се ползва така: </w:t>
      </w:r>
    </w:p>
    <w:p w:rsidR="00397900" w:rsidRPr="00397900" w:rsidRDefault="00397900" w:rsidP="00397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97900">
        <w:rPr>
          <w:rFonts w:ascii="Times New Roman" w:eastAsia="Times New Roman" w:hAnsi="Times New Roman" w:cs="Times New Roman"/>
          <w:sz w:val="24"/>
          <w:szCs w:val="24"/>
          <w:lang w:eastAsia="bg-BG"/>
        </w:rPr>
        <w:t>03.Капсулация-и-валидация-упраж…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>persons.OrderBy(p =&gt; p.FirstName)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.ThenBy(p =&gt; p.Age)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.ToList()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.ForEach(p =&gt; Console.WriteLine(p.ToString()));</w:t>
      </w:r>
    </w:p>
    <w:p w:rsidR="00397900" w:rsidRPr="00397900" w:rsidRDefault="00397900" w:rsidP="003979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397900">
        <w:rPr>
          <w:rFonts w:ascii="Segoe UI Symbol" w:eastAsia="Times New Roman" w:hAnsi="Segoe UI Symbol" w:cs="Segoe UI Symbol"/>
          <w:b/>
          <w:bCs/>
          <w:sz w:val="27"/>
          <w:szCs w:val="27"/>
          <w:lang w:eastAsia="bg-BG"/>
        </w:rPr>
        <w:t>✅</w:t>
      </w:r>
      <w:r w:rsidRPr="00397900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 xml:space="preserve"> Решение: клас </w:t>
      </w:r>
      <w:r w:rsidRPr="00397900">
        <w:rPr>
          <w:rFonts w:ascii="Courier New" w:eastAsia="Times New Roman" w:hAnsi="Courier New" w:cs="Courier New"/>
          <w:b/>
          <w:bCs/>
          <w:sz w:val="20"/>
          <w:szCs w:val="20"/>
          <w:lang w:eastAsia="bg-BG"/>
        </w:rPr>
        <w:t>Person</w:t>
      </w:r>
      <w:r w:rsidRPr="00397900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 xml:space="preserve"> – базов вариант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>using System;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>public class Person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>{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// </w:t>
      </w:r>
      <w:r w:rsidRPr="00397900">
        <w:rPr>
          <w:rFonts w:ascii="Segoe UI Symbol" w:eastAsia="Times New Roman" w:hAnsi="Segoe UI Symbol" w:cs="Segoe UI Symbol"/>
          <w:sz w:val="20"/>
          <w:szCs w:val="20"/>
          <w:lang w:eastAsia="bg-BG"/>
        </w:rPr>
        <w:t>🔒</w:t>
      </w: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Частни полета (камулирани данни)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private string firstName;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private string lastName;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private int age;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// Конструктор – създава обекта в "валидно" състояние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public Person(string firstName, string lastName, int age)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{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this.FirstName = firstName;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this.LastName = lastName;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this.Age = age;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}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// Публични свойства – тук по-късно ще добавяме валидация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public string FirstName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{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get =&gt; firstName;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set =&gt; firstName = value;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}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public string LastName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{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get =&gt; lastName;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set =&gt; lastName = value;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}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public int Age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{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get =&gt; age;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lastRenderedPageBreak/>
        <w:t xml:space="preserve">        set =&gt; age = value;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}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// Префиниране на ToString()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public override string ToString()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{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// Форматът според условието: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// "{FirstName} {LastName} is a {Age} years old"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return $"{this.FirstName} {this.LastName} is a {this.Age} years old";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}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>}</w:t>
      </w:r>
    </w:p>
    <w:p w:rsidR="00397900" w:rsidRPr="00397900" w:rsidRDefault="00397900" w:rsidP="003979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397900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Пример за Main: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>using System;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>using System.Collections.Generic;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>using System.Linq;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>public class StartUp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>{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public static void Main()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{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int lines = int.Parse(Console.ReadLine());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var persons = new List&lt;Person&gt;();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for (int i = 0; i &lt; lines; i++)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{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var cmdArgs = Console.ReadLine().Split();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var person = new Person(cmdArgs[0], cmdArgs[1], int.Parse(cmdArgs[2]));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persons.Add(person);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}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persons.OrderBy(p =&gt; p.FirstName)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  .ThenBy(p =&gt; p.Age)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  .ToList()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  .ForEach(p =&gt; Console.WriteLine(p.ToString()));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}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>}</w:t>
      </w:r>
    </w:p>
    <w:p w:rsidR="00397900" w:rsidRPr="00397900" w:rsidRDefault="000205FA" w:rsidP="003979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6" style="width:0;height:1.5pt" o:hralign="center" o:hrstd="t" o:hr="t" fillcolor="#a0a0a0" stroked="f"/>
        </w:pict>
      </w:r>
    </w:p>
    <w:p w:rsidR="00397900" w:rsidRPr="00397900" w:rsidRDefault="00397900" w:rsidP="003979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397900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3. Клас Box (правоъгълен паралелепипед)</w:t>
      </w:r>
    </w:p>
    <w:p w:rsidR="00397900" w:rsidRPr="00397900" w:rsidRDefault="00397900" w:rsidP="00397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97900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Условие:</w:t>
      </w:r>
      <w:r w:rsidRPr="00397900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 xml:space="preserve">Дадени са дължина, широчина и височина. Трябва: </w:t>
      </w:r>
    </w:p>
    <w:p w:rsidR="00397900" w:rsidRPr="00397900" w:rsidRDefault="00397900" w:rsidP="00397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97900">
        <w:rPr>
          <w:rFonts w:ascii="Times New Roman" w:eastAsia="Times New Roman" w:hAnsi="Times New Roman" w:cs="Times New Roman"/>
          <w:sz w:val="24"/>
          <w:szCs w:val="24"/>
          <w:lang w:eastAsia="bg-BG"/>
        </w:rPr>
        <w:t>03.Капсулация-и-валидация-упраж…</w:t>
      </w:r>
    </w:p>
    <w:p w:rsidR="00397900" w:rsidRPr="00397900" w:rsidRDefault="00397900" w:rsidP="003979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97900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клас </w:t>
      </w: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>Box</w:t>
      </w:r>
      <w:r w:rsidRPr="00397900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с private полета: </w:t>
      </w: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>length</w:t>
      </w:r>
      <w:r w:rsidRPr="00397900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, </w:t>
      </w: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>width</w:t>
      </w:r>
      <w:r w:rsidRPr="00397900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, </w:t>
      </w: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>height</w:t>
      </w:r>
    </w:p>
    <w:p w:rsidR="00397900" w:rsidRPr="00397900" w:rsidRDefault="00397900" w:rsidP="003979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97900">
        <w:rPr>
          <w:rFonts w:ascii="Times New Roman" w:eastAsia="Times New Roman" w:hAnsi="Times New Roman" w:cs="Times New Roman"/>
          <w:sz w:val="24"/>
          <w:szCs w:val="24"/>
          <w:lang w:eastAsia="bg-BG"/>
        </w:rPr>
        <w:t>методи:</w:t>
      </w:r>
    </w:p>
    <w:p w:rsidR="00397900" w:rsidRPr="00397900" w:rsidRDefault="00397900" w:rsidP="0039790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>SurfaceArea()</w:t>
      </w:r>
    </w:p>
    <w:p w:rsidR="00397900" w:rsidRPr="00397900" w:rsidRDefault="00397900" w:rsidP="0039790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>LateralSurfaceArea()</w:t>
      </w:r>
    </w:p>
    <w:p w:rsidR="00397900" w:rsidRPr="00397900" w:rsidRDefault="00397900" w:rsidP="0039790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>Volume()</w:t>
      </w:r>
    </w:p>
    <w:p w:rsidR="00397900" w:rsidRPr="00397900" w:rsidRDefault="00397900" w:rsidP="003979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397900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Формули (накратко):</w:t>
      </w:r>
    </w:p>
    <w:p w:rsidR="00397900" w:rsidRPr="00397900" w:rsidRDefault="00397900" w:rsidP="003979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97900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lastRenderedPageBreak/>
        <w:t>Повърхнина (Surface Area)</w:t>
      </w:r>
      <w:r w:rsidRPr="00397900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: </w:t>
      </w: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>2lw + 2lh + 2wh</w:t>
      </w:r>
    </w:p>
    <w:p w:rsidR="00397900" w:rsidRPr="00397900" w:rsidRDefault="00397900" w:rsidP="003979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97900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Околна повърхнина (Lateral Surface)</w:t>
      </w:r>
      <w:r w:rsidRPr="00397900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: </w:t>
      </w: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>2lh + 2wh</w:t>
      </w:r>
    </w:p>
    <w:p w:rsidR="00397900" w:rsidRPr="00397900" w:rsidRDefault="00397900" w:rsidP="003979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97900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Обем (Volume)</w:t>
      </w:r>
      <w:r w:rsidRPr="00397900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: </w:t>
      </w: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>lwh</w:t>
      </w:r>
    </w:p>
    <w:p w:rsidR="00397900" w:rsidRPr="00397900" w:rsidRDefault="00397900" w:rsidP="003979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397900">
        <w:rPr>
          <w:rFonts w:ascii="Segoe UI Symbol" w:eastAsia="Times New Roman" w:hAnsi="Segoe UI Symbol" w:cs="Segoe UI Symbol"/>
          <w:b/>
          <w:bCs/>
          <w:sz w:val="27"/>
          <w:szCs w:val="27"/>
          <w:lang w:eastAsia="bg-BG"/>
        </w:rPr>
        <w:t>✅</w:t>
      </w:r>
      <w:r w:rsidRPr="00397900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 xml:space="preserve"> Решение: Box (без валидация още)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>using System;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>public class Box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>{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private double length;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private double width;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private double height;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public Box(double length, double width, double height)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{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this.length = length;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this.width = width;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this.height = height;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}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public double SurfaceArea()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{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// 2lw + 2lh + 2wh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return 2 * length * width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+ 2 * length * height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+ 2 * width * height;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}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public double LateralSurfaceArea()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{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// 2lh + 2wh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return 2 * length * height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+ 2 * width * height;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}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public double Volume()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{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// lwh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return length * width * height;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}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>}</w:t>
      </w:r>
    </w:p>
    <w:p w:rsidR="00397900" w:rsidRPr="00397900" w:rsidRDefault="00397900" w:rsidP="003979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397900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Пример за Main: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>using System;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>using System.Reflection;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>using System.Linq;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>public class StartUp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>{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public static void Main()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{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Type boxType = typeof(Box);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var fields = boxType.GetFields(BindingFlags.NonPublic | BindingFlags.Instance);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Console.WriteLine(fields.Count()); // проверка за private полетата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double length = double.Parse(Console.ReadLine());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lastRenderedPageBreak/>
        <w:t xml:space="preserve">        double width = double.Parse(Console.ReadLine());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double height = double.Parse(Console.ReadLine());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Box box = new Box(length, width, height);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Console.WriteLine($"Surface Area - {box.SurfaceArea():F2}");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Console.WriteLine($"Lateral Surface Area - {box.LateralSurfaceArea():F2}");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Console.WriteLine($"Volume - {box.Volume():F2}");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}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>}</w:t>
      </w:r>
    </w:p>
    <w:p w:rsidR="00397900" w:rsidRPr="00397900" w:rsidRDefault="000205FA" w:rsidP="003979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7" style="width:0;height:1.5pt" o:hralign="center" o:hrstd="t" o:hr="t" fillcolor="#a0a0a0" stroked="f"/>
        </w:pict>
      </w:r>
    </w:p>
    <w:p w:rsidR="00397900" w:rsidRPr="00397900" w:rsidRDefault="00397900" w:rsidP="003979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397900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4. Увеличение на заплатата – разширяване на Person</w:t>
      </w:r>
    </w:p>
    <w:p w:rsidR="00397900" w:rsidRPr="00397900" w:rsidRDefault="00397900" w:rsidP="00397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97900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Сега към </w:t>
      </w: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>Person</w:t>
      </w:r>
      <w:r w:rsidRPr="00397900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добавяме: </w:t>
      </w:r>
    </w:p>
    <w:p w:rsidR="00397900" w:rsidRPr="00397900" w:rsidRDefault="00397900" w:rsidP="00397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97900">
        <w:rPr>
          <w:rFonts w:ascii="Times New Roman" w:eastAsia="Times New Roman" w:hAnsi="Times New Roman" w:cs="Times New Roman"/>
          <w:sz w:val="24"/>
          <w:szCs w:val="24"/>
          <w:lang w:eastAsia="bg-BG"/>
        </w:rPr>
        <w:t>03.Капсулация-и-валидация-упраж…</w:t>
      </w:r>
    </w:p>
    <w:p w:rsidR="00397900" w:rsidRPr="00397900" w:rsidRDefault="00397900" w:rsidP="003979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97900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поле </w:t>
      </w: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>salary</w:t>
      </w:r>
      <w:r w:rsidRPr="00397900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(double)</w:t>
      </w:r>
    </w:p>
    <w:p w:rsidR="00397900" w:rsidRPr="00397900" w:rsidRDefault="00397900" w:rsidP="003979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97900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метод </w:t>
      </w: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>IncreaseSalary(double bonus)</w:t>
      </w:r>
      <w:r w:rsidRPr="00397900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– bonus в проценти</w:t>
      </w:r>
    </w:p>
    <w:p w:rsidR="00397900" w:rsidRPr="00397900" w:rsidRDefault="00397900" w:rsidP="003979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97900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хора под 30 получават </w:t>
      </w:r>
      <w:r w:rsidRPr="00397900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половината бонус</w:t>
      </w:r>
    </w:p>
    <w:p w:rsidR="00397900" w:rsidRPr="00397900" w:rsidRDefault="00397900" w:rsidP="003979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397900">
        <w:rPr>
          <w:rFonts w:ascii="Segoe UI Symbol" w:eastAsia="Times New Roman" w:hAnsi="Segoe UI Symbol" w:cs="Segoe UI Symbol"/>
          <w:b/>
          <w:bCs/>
          <w:sz w:val="27"/>
          <w:szCs w:val="27"/>
          <w:lang w:eastAsia="bg-BG"/>
        </w:rPr>
        <w:t>✅</w:t>
      </w:r>
      <w:r w:rsidRPr="00397900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 xml:space="preserve"> Person с поле salary и IncreaseSalary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>public class Person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>{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private string firstName;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private string lastName;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private int age;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private double salary;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public Person(string firstName, string lastName, int age, double salary)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{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this.FirstName = firstName;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this.LastName = lastName;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this.Age = age;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this.Salary = salary;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}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public string FirstName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{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get =&gt; firstName;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set =&gt; firstName = value;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}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public string LastName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{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get =&gt; lastName;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set =&gt; lastName = value;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}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public int Age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{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get =&gt; age;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set =&gt; age = value;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lastRenderedPageBreak/>
        <w:t xml:space="preserve">    }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public double Salary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{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get =&gt; salary;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set =&gt; salary = value;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}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// bonus – процент, например 10, 20 (не 0.1)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public void IncreaseSalary(double bonus)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{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double bonusMultiplier = bonus / 100.0;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if (this.Age &lt; 30)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{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// половин бонус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bonusMultiplier /= 2;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}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this.Salary += this.Salary * bonusMultiplier;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}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public override string ToString()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{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// Формат по условие: "Asen Ivanov get 2640.00 leva"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return $"{this.FirstName} {this.LastName} get {this.Salary:F2} leva";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}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>}</w:t>
      </w:r>
    </w:p>
    <w:p w:rsidR="00397900" w:rsidRPr="00397900" w:rsidRDefault="00397900" w:rsidP="003979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397900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Main за задачата: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>using System;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>using System.Collections.Generic;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>public class StartUp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>{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public static void Main()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{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int lines = int.Parse(Console.ReadLine());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var persons = new List&lt;Person&gt;();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for (int i = 0; i &lt; lines; i++)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{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var cmdArgs = Console.ReadLine().Split();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var person = new Person(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               cmdArgs[0],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               cmdArgs[1],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               int.Parse(cmdArgs[2]),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               double.Parse(cmdArgs[3]));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persons.Add(person);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}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double bonus = double.Parse(Console.ReadLine());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persons.ForEach(p =&gt;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{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p.IncreaseSalary(bonus);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Console.WriteLine(p.ToString());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lastRenderedPageBreak/>
        <w:t xml:space="preserve">        });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}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>}</w:t>
      </w:r>
    </w:p>
    <w:p w:rsidR="00397900" w:rsidRPr="00397900" w:rsidRDefault="000205FA" w:rsidP="003979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8" style="width:0;height:1.5pt" o:hralign="center" o:hrstd="t" o:hr="t" fillcolor="#a0a0a0" stroked="f"/>
        </w:pict>
      </w:r>
    </w:p>
    <w:p w:rsidR="00397900" w:rsidRPr="00397900" w:rsidRDefault="00397900" w:rsidP="003979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397900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5. Валидация на Person (имена, възраст, заплата)</w:t>
      </w:r>
    </w:p>
    <w:p w:rsidR="00397900" w:rsidRPr="00397900" w:rsidRDefault="00397900" w:rsidP="00397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97900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Според условието: </w:t>
      </w:r>
    </w:p>
    <w:p w:rsidR="00397900" w:rsidRPr="00397900" w:rsidRDefault="00397900" w:rsidP="00397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97900">
        <w:rPr>
          <w:rFonts w:ascii="Times New Roman" w:eastAsia="Times New Roman" w:hAnsi="Times New Roman" w:cs="Times New Roman"/>
          <w:sz w:val="24"/>
          <w:szCs w:val="24"/>
          <w:lang w:eastAsia="bg-BG"/>
        </w:rPr>
        <w:t>03.Капсулация-и-валидация-упраж…</w:t>
      </w:r>
    </w:p>
    <w:p w:rsidR="00397900" w:rsidRPr="00397900" w:rsidRDefault="00397900" w:rsidP="003979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97900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First name ≥ 3 символа → иначе: </w:t>
      </w: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>"First name cannot be less than 3 symbols"</w:t>
      </w:r>
    </w:p>
    <w:p w:rsidR="00397900" w:rsidRPr="00397900" w:rsidRDefault="00397900" w:rsidP="003979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97900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Last name ≥ 3 символа → </w:t>
      </w: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>"Last name cannot be less than 3 symbols"</w:t>
      </w:r>
    </w:p>
    <w:p w:rsidR="00397900" w:rsidRPr="00397900" w:rsidRDefault="00397900" w:rsidP="003979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97900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Age &gt; 0 → </w:t>
      </w: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>"Age cannot be zero or negative integer"</w:t>
      </w:r>
    </w:p>
    <w:p w:rsidR="00397900" w:rsidRPr="00397900" w:rsidRDefault="00397900" w:rsidP="003979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97900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Salary ≥ 460 → </w:t>
      </w: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>"Salary cannot be less than 460 leva"</w:t>
      </w:r>
    </w:p>
    <w:p w:rsidR="00397900" w:rsidRPr="00397900" w:rsidRDefault="00397900" w:rsidP="003979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397900">
        <w:rPr>
          <w:rFonts w:ascii="Segoe UI Symbol" w:eastAsia="Times New Roman" w:hAnsi="Segoe UI Symbol" w:cs="Segoe UI Symbol"/>
          <w:b/>
          <w:bCs/>
          <w:sz w:val="27"/>
          <w:szCs w:val="27"/>
          <w:lang w:eastAsia="bg-BG"/>
        </w:rPr>
        <w:t>✅</w:t>
      </w:r>
      <w:r w:rsidRPr="00397900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 xml:space="preserve"> Добавяме валидация в setter-ите: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>public class Person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>{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private string firstName;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private string lastName;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private int age;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private double salary;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public Person(string firstName, string lastName, int age, double salary)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{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this.FirstName = firstName;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this.LastName = lastName;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this.Age = age;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this.Salary = salary;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}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public string FirstName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{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get =&gt; firstName;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set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{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if (value.Length &lt; 3)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{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   throw new ArgumentException("First name cannot be less than 3 symbols");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}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firstName = value;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}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}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public string LastName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{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get =&gt; lastName;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set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{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if (value.Length &lt; 3)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{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lastRenderedPageBreak/>
        <w:t xml:space="preserve">                throw new ArgumentException("Last name cannot be less than 3 symbols");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}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lastName = value;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}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}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public int Age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{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get =&gt; age;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set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{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if (value &lt;= 0)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{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   throw new ArgumentException("Age cannot be zero or negative integer");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}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age = value;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}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}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public double Salary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{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get =&gt; salary;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set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{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if (value &lt; 460)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{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   throw new ArgumentException("Salary cannot be less than 460 leva");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}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salary = value;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}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}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public void IncreaseSalary(double bonus)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{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double bonusMultiplier = bonus / 100.0;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if (this.Age &lt; 30)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{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bonusMultiplier /= 2;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}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this.Salary += this.Salary * bonusMultiplier;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}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public override string ToString()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{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return $"{this.FirstName} {this.LastName} get {this.Salary} leva";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}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>}</w:t>
      </w:r>
    </w:p>
    <w:p w:rsidR="00397900" w:rsidRPr="00397900" w:rsidRDefault="00397900" w:rsidP="00397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97900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В </w:t>
      </w: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>Main</w:t>
      </w:r>
      <w:r w:rsidRPr="00397900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трябва да хванеш изключенията, ако има невалидни входни данни.</w:t>
      </w:r>
    </w:p>
    <w:p w:rsidR="00397900" w:rsidRPr="00397900" w:rsidRDefault="000205FA" w:rsidP="003979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9" style="width:0;height:1.5pt" o:hralign="center" o:hrstd="t" o:hr="t" fillcolor="#a0a0a0" stroked="f"/>
        </w:pict>
      </w:r>
    </w:p>
    <w:p w:rsidR="00397900" w:rsidRPr="00397900" w:rsidRDefault="00397900" w:rsidP="003979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397900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6. Валидация на Box (ръбовете &gt; 0)</w:t>
      </w:r>
    </w:p>
    <w:p w:rsidR="00397900" w:rsidRPr="00397900" w:rsidRDefault="00397900" w:rsidP="00397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97900">
        <w:rPr>
          <w:rFonts w:ascii="Times New Roman" w:eastAsia="Times New Roman" w:hAnsi="Times New Roman" w:cs="Times New Roman"/>
          <w:sz w:val="24"/>
          <w:szCs w:val="24"/>
          <w:lang w:eastAsia="bg-BG"/>
        </w:rPr>
        <w:lastRenderedPageBreak/>
        <w:t xml:space="preserve">Условие: всеки ръб трябва да е </w:t>
      </w:r>
      <w:r w:rsidRPr="00397900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положително число</w:t>
      </w:r>
      <w:r w:rsidRPr="00397900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, иначе подходящо съобщение, пример: </w:t>
      </w:r>
    </w:p>
    <w:p w:rsidR="00397900" w:rsidRPr="00397900" w:rsidRDefault="00397900" w:rsidP="00397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97900">
        <w:rPr>
          <w:rFonts w:ascii="Times New Roman" w:eastAsia="Times New Roman" w:hAnsi="Times New Roman" w:cs="Times New Roman"/>
          <w:sz w:val="24"/>
          <w:szCs w:val="24"/>
          <w:lang w:eastAsia="bg-BG"/>
        </w:rPr>
        <w:t>03.Капсулация-и-валидация-упраж…</w:t>
      </w:r>
    </w:p>
    <w:p w:rsidR="00397900" w:rsidRPr="00397900" w:rsidRDefault="00397900" w:rsidP="003979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>"Width cannot be zero or negative."</w:t>
      </w:r>
    </w:p>
    <w:p w:rsidR="00397900" w:rsidRPr="00397900" w:rsidRDefault="00397900" w:rsidP="003979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397900">
        <w:rPr>
          <w:rFonts w:ascii="Segoe UI Symbol" w:eastAsia="Times New Roman" w:hAnsi="Segoe UI Symbol" w:cs="Segoe UI Symbol"/>
          <w:b/>
          <w:bCs/>
          <w:sz w:val="27"/>
          <w:szCs w:val="27"/>
          <w:lang w:eastAsia="bg-BG"/>
        </w:rPr>
        <w:t>✅</w:t>
      </w:r>
      <w:r w:rsidRPr="00397900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 xml:space="preserve"> Box с валидация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>using System;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>public class Box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>{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private double length;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private double width;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private double height;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public Box(double length, double width, double height)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{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this.Length = length;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this.Width = width;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this.Height = height;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}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private double Length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{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get =&gt; length;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set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{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if (value &lt;= 0)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{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   throw new ArgumentException("Length cannot be zero or negative.");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}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length = value;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}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}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private double Width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{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get =&gt; width;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set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{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if (value &lt;= 0)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{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   throw new ArgumentException("Width cannot be zero or negative.");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}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width = value;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}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}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private double Height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{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get =&gt; height;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set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{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if (value &lt;= 0)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{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lastRenderedPageBreak/>
        <w:t xml:space="preserve">                throw new ArgumentException("Height cannot be zero or negative.");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}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height = value;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}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}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public double SurfaceArea()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=&gt; 2 * length * width + 2 * length * height + 2 * width * height;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public double LateralSurfaceArea()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=&gt; 2 * length * height + 2 * width * height;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public double Volume()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=&gt; length * width * height;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>}</w:t>
      </w:r>
    </w:p>
    <w:p w:rsidR="00397900" w:rsidRPr="00397900" w:rsidRDefault="00397900" w:rsidP="00397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97900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В </w:t>
      </w: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>Main</w:t>
      </w:r>
      <w:r w:rsidRPr="00397900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четеш, създаваш </w:t>
      </w: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>Box</w:t>
      </w:r>
      <w:r w:rsidRPr="00397900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и ако има н</w:t>
      </w:r>
      <w:r w:rsidR="00950F8E">
        <w:rPr>
          <w:rFonts w:ascii="Times New Roman" w:eastAsia="Times New Roman" w:hAnsi="Times New Roman" w:cs="Times New Roman"/>
          <w:sz w:val="24"/>
          <w:szCs w:val="24"/>
          <w:lang w:eastAsia="bg-BG"/>
        </w:rPr>
        <w:t>евалиден параметър, ще се изведе</w:t>
      </w:r>
      <w:bookmarkStart w:id="0" w:name="_GoBack"/>
      <w:bookmarkEnd w:id="0"/>
      <w:r w:rsidRPr="00397900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изключение с нужния текст.</w:t>
      </w:r>
    </w:p>
    <w:p w:rsidR="00397900" w:rsidRPr="00397900" w:rsidRDefault="000205FA" w:rsidP="003979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0" style="width:0;height:1.5pt" o:hralign="center" o:hrstd="t" o:hr="t" fillcolor="#a0a0a0" stroked="f"/>
        </w:pict>
      </w:r>
    </w:p>
    <w:p w:rsidR="00397900" w:rsidRPr="00397900" w:rsidRDefault="00397900" w:rsidP="003979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397900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7. Задача „На пазар“ (Person + Product)</w:t>
      </w:r>
    </w:p>
    <w:p w:rsidR="00397900" w:rsidRPr="00397900" w:rsidRDefault="00397900" w:rsidP="00397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97900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Условие (накратко):</w:t>
      </w:r>
      <w:r w:rsidRPr="00397900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</w:p>
    <w:p w:rsidR="00397900" w:rsidRPr="00397900" w:rsidRDefault="00397900" w:rsidP="00397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97900">
        <w:rPr>
          <w:rFonts w:ascii="Times New Roman" w:eastAsia="Times New Roman" w:hAnsi="Times New Roman" w:cs="Times New Roman"/>
          <w:sz w:val="24"/>
          <w:szCs w:val="24"/>
          <w:lang w:eastAsia="bg-BG"/>
        </w:rPr>
        <w:t>03.Капсулация-и-валидация-упраж…</w:t>
      </w:r>
    </w:p>
    <w:p w:rsidR="00397900" w:rsidRPr="00397900" w:rsidRDefault="00397900" w:rsidP="003979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97900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Клас </w:t>
      </w: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>Person</w:t>
      </w:r>
      <w:r w:rsidRPr="00397900">
        <w:rPr>
          <w:rFonts w:ascii="Times New Roman" w:eastAsia="Times New Roman" w:hAnsi="Times New Roman" w:cs="Times New Roman"/>
          <w:sz w:val="24"/>
          <w:szCs w:val="24"/>
          <w:lang w:eastAsia="bg-BG"/>
        </w:rPr>
        <w:t>:</w:t>
      </w:r>
    </w:p>
    <w:p w:rsidR="00397900" w:rsidRPr="00397900" w:rsidRDefault="00397900" w:rsidP="0039790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>Name</w:t>
      </w:r>
      <w:r w:rsidRPr="00397900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, </w:t>
      </w: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>Money</w:t>
      </w:r>
      <w:r w:rsidRPr="00397900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, </w:t>
      </w: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>BagOfProducts</w:t>
      </w:r>
    </w:p>
    <w:p w:rsidR="00397900" w:rsidRPr="00397900" w:rsidRDefault="00397900" w:rsidP="0039790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97900">
        <w:rPr>
          <w:rFonts w:ascii="Times New Roman" w:eastAsia="Times New Roman" w:hAnsi="Times New Roman" w:cs="Times New Roman"/>
          <w:sz w:val="24"/>
          <w:szCs w:val="24"/>
          <w:lang w:eastAsia="bg-BG"/>
        </w:rPr>
        <w:t>име ≠ празен низ</w:t>
      </w:r>
    </w:p>
    <w:p w:rsidR="00397900" w:rsidRPr="00397900" w:rsidRDefault="00397900" w:rsidP="0039790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97900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пари ≥ 0 → иначе </w:t>
      </w: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>"Money cannot be negative"</w:t>
      </w:r>
    </w:p>
    <w:p w:rsidR="00397900" w:rsidRPr="00397900" w:rsidRDefault="00397900" w:rsidP="003979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97900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Клас </w:t>
      </w: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>Product</w:t>
      </w:r>
      <w:r w:rsidRPr="00397900">
        <w:rPr>
          <w:rFonts w:ascii="Times New Roman" w:eastAsia="Times New Roman" w:hAnsi="Times New Roman" w:cs="Times New Roman"/>
          <w:sz w:val="24"/>
          <w:szCs w:val="24"/>
          <w:lang w:eastAsia="bg-BG"/>
        </w:rPr>
        <w:t>:</w:t>
      </w:r>
    </w:p>
    <w:p w:rsidR="00397900" w:rsidRPr="00397900" w:rsidRDefault="00397900" w:rsidP="0039790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>Name</w:t>
      </w:r>
      <w:r w:rsidRPr="00397900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, </w:t>
      </w: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>Cost</w:t>
      </w:r>
    </w:p>
    <w:p w:rsidR="00397900" w:rsidRPr="00397900" w:rsidRDefault="00397900" w:rsidP="0039790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97900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име ≠ празен низ → </w:t>
      </w: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>"Name cannot be empty"</w:t>
      </w:r>
    </w:p>
    <w:p w:rsidR="00397900" w:rsidRPr="00397900" w:rsidRDefault="00397900" w:rsidP="0039790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97900">
        <w:rPr>
          <w:rFonts w:ascii="Times New Roman" w:eastAsia="Times New Roman" w:hAnsi="Times New Roman" w:cs="Times New Roman"/>
          <w:sz w:val="24"/>
          <w:szCs w:val="24"/>
          <w:lang w:eastAsia="bg-BG"/>
        </w:rPr>
        <w:t>цена ≥ 0</w:t>
      </w:r>
    </w:p>
    <w:p w:rsidR="00397900" w:rsidRPr="00397900" w:rsidRDefault="00397900" w:rsidP="003979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97900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Команди: </w:t>
      </w: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>"Pesho Bread"</w:t>
      </w:r>
      <w:r w:rsidRPr="00397900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= Pesho купува Bread</w:t>
      </w:r>
    </w:p>
    <w:p w:rsidR="00397900" w:rsidRPr="00397900" w:rsidRDefault="00397900" w:rsidP="003979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97900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Ако има пари: </w:t>
      </w: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>"[Person] bought [Product]"</w:t>
      </w:r>
    </w:p>
    <w:p w:rsidR="00397900" w:rsidRPr="00397900" w:rsidRDefault="00397900" w:rsidP="003979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97900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Ако няма: </w:t>
      </w: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>"[Person] can't afford [Product]"</w:t>
      </w:r>
    </w:p>
    <w:p w:rsidR="00397900" w:rsidRPr="00397900" w:rsidRDefault="00397900" w:rsidP="003979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97900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Накрая: </w:t>
      </w: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>Pesho - Bread, Milk</w:t>
      </w:r>
      <w:r w:rsidRPr="00397900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или </w:t>
      </w: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>Pesho - Nothing bought</w:t>
      </w:r>
    </w:p>
    <w:p w:rsidR="00397900" w:rsidRPr="00397900" w:rsidRDefault="00397900" w:rsidP="003979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397900">
        <w:rPr>
          <w:rFonts w:ascii="Segoe UI Symbol" w:eastAsia="Times New Roman" w:hAnsi="Segoe UI Symbol" w:cs="Segoe UI Symbol"/>
          <w:b/>
          <w:bCs/>
          <w:sz w:val="27"/>
          <w:szCs w:val="27"/>
          <w:lang w:eastAsia="bg-BG"/>
        </w:rPr>
        <w:t>✅</w:t>
      </w:r>
      <w:r w:rsidRPr="00397900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 xml:space="preserve"> Product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>using System;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>public class Product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>{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private string name;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private decimal cost;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public Product(string name, decimal cost)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{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this.Name = name;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this.Cost = cost;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lastRenderedPageBreak/>
        <w:t xml:space="preserve">    }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public string Name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{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get =&gt; name;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private set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{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if (string.IsNullOrWhiteSpace(value))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{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   throw new ArgumentException("Name cannot be empty");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}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name = value;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}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}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public decimal Cost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{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get =&gt; cost;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private set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{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if (value &lt; 0)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{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   throw new ArgumentException("Money cannot be negative");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}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cost = value;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}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}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public override string ToString() =&gt; this.Name;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>}</w:t>
      </w:r>
    </w:p>
    <w:p w:rsidR="00397900" w:rsidRPr="00397900" w:rsidRDefault="00397900" w:rsidP="003979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397900">
        <w:rPr>
          <w:rFonts w:ascii="Segoe UI Symbol" w:eastAsia="Times New Roman" w:hAnsi="Segoe UI Symbol" w:cs="Segoe UI Symbol"/>
          <w:b/>
          <w:bCs/>
          <w:sz w:val="27"/>
          <w:szCs w:val="27"/>
          <w:lang w:eastAsia="bg-BG"/>
        </w:rPr>
        <w:t>✅</w:t>
      </w:r>
      <w:r w:rsidRPr="00397900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 xml:space="preserve"> Person за задачата „пазар“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>using System;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>using System.Collections.Generic;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>using System.Linq;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>public class Person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>{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private string name;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private decimal money;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private readonly List&lt;Product&gt; bag;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public Person(string name, decimal money)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{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this.Name = name;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this.Money = money;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this.bag = new List&lt;Product&gt;();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}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public string Name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{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get =&gt; name;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private set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{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if (string.IsNullOrWhiteSpace(value))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{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   throw new ArgumentException("Name cannot be empty");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}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name = value;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lastRenderedPageBreak/>
        <w:t xml:space="preserve">        }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}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public decimal Money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{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get =&gt; money;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private set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{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if (value &lt; 0)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{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   throw new ArgumentException("Money cannot be negative");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}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money = value;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}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}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public IReadOnlyCollection&lt;Product&gt; Bag =&gt; bag.AsReadOnly();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public void BuyProduct(Product product)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{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if (this.Money &gt;= product.Cost)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{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this.Money -= product.Cost;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this.bag.Add(product);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Console.WriteLine($"{this.Name} bought {product.Name}");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}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else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{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Console.WriteLine($"{this.Name} can't afford {product.Name}");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}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}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public override string ToString()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{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string productsOutput = this.Bag.Any()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? string.Join(", ", this.Bag.Select(p =&gt; p.Name))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: "Nothing bought";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return $"{this.Name} - {productsOutput}";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}</w:t>
      </w:r>
    </w:p>
    <w:p w:rsidR="00397900" w:rsidRPr="00397900" w:rsidRDefault="00397900" w:rsidP="00397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97900">
        <w:rPr>
          <w:rFonts w:ascii="Courier New" w:eastAsia="Times New Roman" w:hAnsi="Courier New" w:cs="Courier New"/>
          <w:sz w:val="20"/>
          <w:szCs w:val="20"/>
          <w:lang w:eastAsia="bg-BG"/>
        </w:rPr>
        <w:t>}</w:t>
      </w:r>
    </w:p>
    <w:p w:rsidR="003F3569" w:rsidRDefault="003F3569"/>
    <w:p w:rsidR="00522B77" w:rsidRPr="00D80B9C" w:rsidRDefault="00522B77">
      <w:pPr>
        <w:rPr>
          <w:lang w:val="en-US"/>
        </w:rPr>
      </w:pPr>
    </w:p>
    <w:sectPr w:rsidR="00522B77" w:rsidRPr="00D80B9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B40E6F"/>
    <w:multiLevelType w:val="multilevel"/>
    <w:tmpl w:val="E4E00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C01849"/>
    <w:multiLevelType w:val="multilevel"/>
    <w:tmpl w:val="C518D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BF19B3"/>
    <w:multiLevelType w:val="multilevel"/>
    <w:tmpl w:val="401A7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C269D3"/>
    <w:multiLevelType w:val="multilevel"/>
    <w:tmpl w:val="0E2AE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1533B9"/>
    <w:multiLevelType w:val="multilevel"/>
    <w:tmpl w:val="EEBE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272B9F"/>
    <w:multiLevelType w:val="multilevel"/>
    <w:tmpl w:val="72E08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5023E6"/>
    <w:multiLevelType w:val="multilevel"/>
    <w:tmpl w:val="D73CD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2A5379"/>
    <w:multiLevelType w:val="multilevel"/>
    <w:tmpl w:val="1ED67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B22DB5"/>
    <w:multiLevelType w:val="multilevel"/>
    <w:tmpl w:val="5D6C9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5"/>
  </w:num>
  <w:num w:numId="3">
    <w:abstractNumId w:val="0"/>
  </w:num>
  <w:num w:numId="4">
    <w:abstractNumId w:val="8"/>
  </w:num>
  <w:num w:numId="5">
    <w:abstractNumId w:val="4"/>
  </w:num>
  <w:num w:numId="6">
    <w:abstractNumId w:val="3"/>
  </w:num>
  <w:num w:numId="7">
    <w:abstractNumId w:val="1"/>
  </w:num>
  <w:num w:numId="8">
    <w:abstractNumId w:val="2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7900"/>
    <w:rsid w:val="000205FA"/>
    <w:rsid w:val="00045060"/>
    <w:rsid w:val="00397900"/>
    <w:rsid w:val="003F3569"/>
    <w:rsid w:val="00522B77"/>
    <w:rsid w:val="0078486A"/>
    <w:rsid w:val="00950F8E"/>
    <w:rsid w:val="00D80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76E7ED"/>
  <w15:chartTrackingRefBased/>
  <w15:docId w15:val="{8EB83A1B-F9BC-4166-BEF7-481E2743E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9790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bg-BG"/>
    </w:rPr>
  </w:style>
  <w:style w:type="paragraph" w:styleId="Heading3">
    <w:name w:val="heading 3"/>
    <w:basedOn w:val="Normal"/>
    <w:link w:val="Heading3Char"/>
    <w:uiPriority w:val="9"/>
    <w:qFormat/>
    <w:rsid w:val="003979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97900"/>
    <w:rPr>
      <w:rFonts w:ascii="Times New Roman" w:eastAsia="Times New Roman" w:hAnsi="Times New Roman" w:cs="Times New Roman"/>
      <w:b/>
      <w:bCs/>
      <w:sz w:val="36"/>
      <w:szCs w:val="36"/>
      <w:lang w:eastAsia="bg-BG"/>
    </w:rPr>
  </w:style>
  <w:style w:type="character" w:customStyle="1" w:styleId="Heading3Char">
    <w:name w:val="Heading 3 Char"/>
    <w:basedOn w:val="DefaultParagraphFont"/>
    <w:link w:val="Heading3"/>
    <w:uiPriority w:val="9"/>
    <w:rsid w:val="00397900"/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paragraph" w:customStyle="1" w:styleId="msonormal0">
    <w:name w:val="msonormal"/>
    <w:basedOn w:val="Normal"/>
    <w:rsid w:val="003979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paragraph" w:styleId="NormalWeb">
    <w:name w:val="Normal (Web)"/>
    <w:basedOn w:val="Normal"/>
    <w:uiPriority w:val="99"/>
    <w:semiHidden/>
    <w:unhideWhenUsed/>
    <w:rsid w:val="003979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styleId="Strong">
    <w:name w:val="Strong"/>
    <w:basedOn w:val="DefaultParagraphFont"/>
    <w:uiPriority w:val="22"/>
    <w:qFormat/>
    <w:rsid w:val="0039790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9790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9790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bg-BG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97900"/>
    <w:rPr>
      <w:rFonts w:ascii="Courier New" w:eastAsia="Times New Roman" w:hAnsi="Courier New" w:cs="Courier New"/>
      <w:sz w:val="20"/>
      <w:szCs w:val="20"/>
      <w:lang w:eastAsia="bg-BG"/>
    </w:rPr>
  </w:style>
  <w:style w:type="character" w:customStyle="1" w:styleId="hljs-keyword">
    <w:name w:val="hljs-keyword"/>
    <w:basedOn w:val="DefaultParagraphFont"/>
    <w:rsid w:val="00397900"/>
  </w:style>
  <w:style w:type="character" w:customStyle="1" w:styleId="hljs-builtin">
    <w:name w:val="hljs-built_in"/>
    <w:basedOn w:val="DefaultParagraphFont"/>
    <w:rsid w:val="00397900"/>
  </w:style>
  <w:style w:type="character" w:customStyle="1" w:styleId="hljs-comment">
    <w:name w:val="hljs-comment"/>
    <w:basedOn w:val="DefaultParagraphFont"/>
    <w:rsid w:val="00397900"/>
  </w:style>
  <w:style w:type="character" w:customStyle="1" w:styleId="hljs-string">
    <w:name w:val="hljs-string"/>
    <w:basedOn w:val="DefaultParagraphFont"/>
    <w:rsid w:val="00397900"/>
  </w:style>
  <w:style w:type="character" w:customStyle="1" w:styleId="relative">
    <w:name w:val="relative"/>
    <w:basedOn w:val="DefaultParagraphFont"/>
    <w:rsid w:val="00397900"/>
  </w:style>
  <w:style w:type="paragraph" w:customStyle="1" w:styleId="not-prose">
    <w:name w:val="not-prose"/>
    <w:basedOn w:val="Normal"/>
    <w:rsid w:val="003979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customStyle="1" w:styleId="hljs-title">
    <w:name w:val="hljs-title"/>
    <w:basedOn w:val="DefaultParagraphFont"/>
    <w:rsid w:val="00397900"/>
  </w:style>
  <w:style w:type="character" w:customStyle="1" w:styleId="hljs-function">
    <w:name w:val="hljs-function"/>
    <w:basedOn w:val="DefaultParagraphFont"/>
    <w:rsid w:val="00397900"/>
  </w:style>
  <w:style w:type="character" w:customStyle="1" w:styleId="hljs-params">
    <w:name w:val="hljs-params"/>
    <w:basedOn w:val="DefaultParagraphFont"/>
    <w:rsid w:val="00397900"/>
  </w:style>
  <w:style w:type="character" w:customStyle="1" w:styleId="hljs-subst">
    <w:name w:val="hljs-subst"/>
    <w:basedOn w:val="DefaultParagraphFont"/>
    <w:rsid w:val="00397900"/>
  </w:style>
  <w:style w:type="character" w:customStyle="1" w:styleId="hljs-number">
    <w:name w:val="hljs-number"/>
    <w:basedOn w:val="DefaultParagraphFont"/>
    <w:rsid w:val="003979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844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90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01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27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8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7630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33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419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95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44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88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78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73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465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05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193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35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628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72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326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98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12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26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14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10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28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35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12</Pages>
  <Words>2019</Words>
  <Characters>11509</Characters>
  <Application>Microsoft Office Word</Application>
  <DocSecurity>0</DocSecurity>
  <Lines>95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Neli Nqgolova</dc:creator>
  <cp:keywords/>
  <dc:description/>
  <cp:lastModifiedBy>Neli Nqgolova</cp:lastModifiedBy>
  <cp:revision>7</cp:revision>
  <dcterms:created xsi:type="dcterms:W3CDTF">2025-12-01T09:16:00Z</dcterms:created>
  <dcterms:modified xsi:type="dcterms:W3CDTF">2025-12-01T10:32:00Z</dcterms:modified>
</cp:coreProperties>
</file>