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84D" w:rsidRDefault="0061584D" w:rsidP="0061584D">
      <w:r>
        <w:t>using System;</w:t>
      </w:r>
    </w:p>
    <w:p w:rsidR="0061584D" w:rsidRDefault="0061584D" w:rsidP="0061584D">
      <w:r>
        <w:t>using System.Collections.Generic;</w:t>
      </w:r>
    </w:p>
    <w:p w:rsidR="0061584D" w:rsidRDefault="0061584D" w:rsidP="0061584D"/>
    <w:p w:rsidR="0061584D" w:rsidRDefault="0061584D" w:rsidP="0061584D">
      <w:r>
        <w:t>public class Book : IComparable&lt;Book&gt;</w:t>
      </w:r>
    </w:p>
    <w:p w:rsidR="0061584D" w:rsidRDefault="0061584D" w:rsidP="0061584D">
      <w:r>
        <w:t>{</w:t>
      </w:r>
    </w:p>
    <w:p w:rsidR="0061584D" w:rsidRDefault="0061584D" w:rsidP="0061584D">
      <w:r>
        <w:t xml:space="preserve">    // Свойства на книгата</w:t>
      </w:r>
    </w:p>
    <w:p w:rsidR="0061584D" w:rsidRDefault="0061584D" w:rsidP="0061584D">
      <w:r>
        <w:t xml:space="preserve">    public string Title { get; set; }</w:t>
      </w:r>
    </w:p>
    <w:p w:rsidR="0061584D" w:rsidRDefault="0061584D" w:rsidP="0061584D">
      <w:r>
        <w:t xml:space="preserve">    public int Year { get; set; }</w:t>
      </w:r>
    </w:p>
    <w:p w:rsidR="0061584D" w:rsidRDefault="0061584D" w:rsidP="0061584D">
      <w:r>
        <w:t xml:space="preserve">    public List&lt;string&gt; Authors { get; set; }</w:t>
      </w:r>
    </w:p>
    <w:p w:rsidR="0061584D" w:rsidRDefault="0061584D" w:rsidP="0061584D"/>
    <w:p w:rsidR="0061584D" w:rsidRDefault="0061584D" w:rsidP="0061584D">
      <w:r>
        <w:t xml:space="preserve">    public Book(string title, int year, params string[] authors)</w:t>
      </w:r>
    </w:p>
    <w:p w:rsidR="0061584D" w:rsidRDefault="0061584D" w:rsidP="0061584D">
      <w:r>
        <w:t xml:space="preserve">    {</w:t>
      </w:r>
    </w:p>
    <w:p w:rsidR="0061584D" w:rsidRDefault="0061584D" w:rsidP="0061584D">
      <w:r>
        <w:t xml:space="preserve">        this.Title = title;</w:t>
      </w:r>
    </w:p>
    <w:p w:rsidR="0061584D" w:rsidRDefault="0061584D" w:rsidP="0061584D">
      <w:r>
        <w:t xml:space="preserve">        this.Year = year;</w:t>
      </w:r>
    </w:p>
    <w:p w:rsidR="0061584D" w:rsidRDefault="0061584D" w:rsidP="0061584D">
      <w:r>
        <w:t xml:space="preserve">        this.Authors = new List&lt;string&gt;(authors);</w:t>
      </w:r>
    </w:p>
    <w:p w:rsidR="0061584D" w:rsidRDefault="0061584D" w:rsidP="0061584D">
      <w:r>
        <w:t xml:space="preserve">    }</w:t>
      </w:r>
    </w:p>
    <w:p w:rsidR="0061584D" w:rsidRDefault="0061584D" w:rsidP="0061584D"/>
    <w:p w:rsidR="0061584D" w:rsidRDefault="0061584D" w:rsidP="0061584D">
      <w:r>
        <w:t xml:space="preserve">    [cite_start]// Реализация на CompareTo() метода от IComparable&lt;Book&gt; [cite: 172, 174]</w:t>
      </w:r>
    </w:p>
    <w:p w:rsidR="0061584D" w:rsidRDefault="0061584D" w:rsidP="0061584D">
      <w:r>
        <w:t xml:space="preserve">    public int CompareTo(Book other)</w:t>
      </w:r>
    </w:p>
    <w:p w:rsidR="0061584D" w:rsidRDefault="0061584D" w:rsidP="0061584D">
      <w:r>
        <w:t xml:space="preserve">    {</w:t>
      </w:r>
    </w:p>
    <w:p w:rsidR="0061584D" w:rsidRDefault="0061584D" w:rsidP="0061584D">
      <w:r>
        <w:t xml:space="preserve">        [cite_start]// 1. Сравняваме по година в нарастващ ред [cite: 165, 176]</w:t>
      </w:r>
    </w:p>
    <w:p w:rsidR="0061584D" w:rsidRDefault="0061584D" w:rsidP="0061584D">
      <w:r>
        <w:t xml:space="preserve">        int result = this.Year.CompareTo(other.Year);</w:t>
      </w:r>
    </w:p>
    <w:p w:rsidR="0061584D" w:rsidRDefault="0061584D" w:rsidP="0061584D"/>
    <w:p w:rsidR="0061584D" w:rsidRDefault="0061584D" w:rsidP="0061584D">
      <w:r>
        <w:t xml:space="preserve">        [cite_start]// 2. Ако годините са еднакви (result == 0), сравняваме по заглавие [cite: 166, 177]</w:t>
      </w:r>
    </w:p>
    <w:p w:rsidR="0061584D" w:rsidRDefault="0061584D" w:rsidP="0061584D">
      <w:r>
        <w:t xml:space="preserve">        if (result == 0)</w:t>
      </w:r>
    </w:p>
    <w:p w:rsidR="0061584D" w:rsidRDefault="0061584D" w:rsidP="0061584D">
      <w:r>
        <w:t xml:space="preserve">        {</w:t>
      </w:r>
    </w:p>
    <w:p w:rsidR="0061584D" w:rsidRDefault="0061584D" w:rsidP="0061584D">
      <w:r>
        <w:t xml:space="preserve">            [cite_start]// Сравняване по заглавие в азбучен ред [cite: 179]</w:t>
      </w:r>
    </w:p>
    <w:p w:rsidR="0061584D" w:rsidRDefault="0061584D" w:rsidP="0061584D">
      <w:r>
        <w:t xml:space="preserve">            result = this.Title.CompareTo(other.Title);</w:t>
      </w:r>
    </w:p>
    <w:p w:rsidR="0061584D" w:rsidRDefault="0061584D" w:rsidP="0061584D">
      <w:r>
        <w:t xml:space="preserve">        }</w:t>
      </w:r>
    </w:p>
    <w:p w:rsidR="0061584D" w:rsidRDefault="0061584D" w:rsidP="0061584D"/>
    <w:p w:rsidR="0061584D" w:rsidRDefault="0061584D" w:rsidP="0061584D">
      <w:r>
        <w:t xml:space="preserve">        return result; // Връща &lt;0, 0 или &gt;0 [cite: 123, 124, 125]</w:t>
      </w:r>
    </w:p>
    <w:p w:rsidR="0061584D" w:rsidRDefault="0061584D" w:rsidP="0061584D">
      <w:r>
        <w:lastRenderedPageBreak/>
        <w:t xml:space="preserve">    }</w:t>
      </w:r>
    </w:p>
    <w:p w:rsidR="0061584D" w:rsidRDefault="0061584D" w:rsidP="0061584D"/>
    <w:p w:rsidR="0061584D" w:rsidRDefault="0061584D" w:rsidP="0061584D">
      <w:r>
        <w:t xml:space="preserve">    [cite_start]// Предефиниране на ToString() за правилно извеждане [cite: 167, 168]</w:t>
      </w:r>
    </w:p>
    <w:p w:rsidR="0061584D" w:rsidRDefault="0061584D" w:rsidP="0061584D">
      <w:r>
        <w:t xml:space="preserve">    public override string ToString()</w:t>
      </w:r>
    </w:p>
    <w:p w:rsidR="0061584D" w:rsidRDefault="0061584D" w:rsidP="0061584D">
      <w:r>
        <w:t xml:space="preserve">    {</w:t>
      </w:r>
    </w:p>
    <w:p w:rsidR="0061584D" w:rsidRDefault="0061584D" w:rsidP="0061584D">
      <w:r>
        <w:t xml:space="preserve">        return $"{this.Title} - {this.Year}";</w:t>
      </w:r>
    </w:p>
    <w:p w:rsidR="0061584D" w:rsidRDefault="0061584D" w:rsidP="0061584D">
      <w:r>
        <w:t xml:space="preserve">    }</w:t>
      </w:r>
    </w:p>
    <w:p w:rsidR="004E7AB2" w:rsidRDefault="0061584D" w:rsidP="0061584D">
      <w:r>
        <w:t>}</w:t>
      </w:r>
    </w:p>
    <w:p w:rsidR="0061584D" w:rsidRDefault="0061584D" w:rsidP="0061584D"/>
    <w:p w:rsidR="0061584D" w:rsidRDefault="0061584D" w:rsidP="0061584D">
      <w:r>
        <w:t>Задача 2</w:t>
      </w:r>
    </w:p>
    <w:p w:rsidR="0061584D" w:rsidRDefault="0061584D" w:rsidP="0061584D">
      <w:r>
        <w:t>using System;</w:t>
      </w:r>
    </w:p>
    <w:p w:rsidR="0061584D" w:rsidRDefault="0061584D" w:rsidP="0061584D">
      <w:r>
        <w:t>using System.Collections.Generic;</w:t>
      </w:r>
    </w:p>
    <w:p w:rsidR="0061584D" w:rsidRDefault="0061584D" w:rsidP="0061584D"/>
    <w:p w:rsidR="0061584D" w:rsidRDefault="0061584D" w:rsidP="0061584D">
      <w:r>
        <w:t>[cite_start]// Класът реализира IComparer, за да предостави специфична логика за сравнение [cite: 184, 192]</w:t>
      </w:r>
    </w:p>
    <w:p w:rsidR="0061584D" w:rsidRDefault="0061584D" w:rsidP="0061584D">
      <w:r>
        <w:t>public class BookComparator : IComparer&lt;Book&gt;</w:t>
      </w:r>
    </w:p>
    <w:p w:rsidR="0061584D" w:rsidRDefault="0061584D" w:rsidP="0061584D">
      <w:r>
        <w:t>{</w:t>
      </w:r>
    </w:p>
    <w:p w:rsidR="0061584D" w:rsidRDefault="0061584D" w:rsidP="0061584D">
      <w:r>
        <w:t xml:space="preserve">    [cite_start]// Реализация на Compare() метода [cite: 194]</w:t>
      </w:r>
    </w:p>
    <w:p w:rsidR="0061584D" w:rsidRDefault="0061584D" w:rsidP="0061584D">
      <w:r>
        <w:t xml:space="preserve">    public int Compare(Book x, Book y)</w:t>
      </w:r>
    </w:p>
    <w:p w:rsidR="0061584D" w:rsidRDefault="0061584D" w:rsidP="0061584D">
      <w:r>
        <w:t xml:space="preserve">    {</w:t>
      </w:r>
    </w:p>
    <w:p w:rsidR="0061584D" w:rsidRDefault="0061584D" w:rsidP="0061584D">
      <w:r>
        <w:t xml:space="preserve">        [cite_start]// 1. Сравняваме по заглавие в азбучен ред [cite: 186, 196]</w:t>
      </w:r>
    </w:p>
    <w:p w:rsidR="0061584D" w:rsidRDefault="0061584D" w:rsidP="0061584D">
      <w:r>
        <w:t xml:space="preserve">        int result = x.Title.CompareTo(y.Title);</w:t>
      </w:r>
    </w:p>
    <w:p w:rsidR="0061584D" w:rsidRDefault="0061584D" w:rsidP="0061584D"/>
    <w:p w:rsidR="0061584D" w:rsidRDefault="0061584D" w:rsidP="0061584D">
      <w:r>
        <w:t xml:space="preserve">        [cite_start]// 2. Ако заглавията са еднакви, сравняваме по година [cite: 197]</w:t>
      </w:r>
    </w:p>
    <w:p w:rsidR="0061584D" w:rsidRDefault="0061584D" w:rsidP="0061584D">
      <w:r>
        <w:t xml:space="preserve">        if (result == 0)</w:t>
      </w:r>
    </w:p>
    <w:p w:rsidR="0061584D" w:rsidRDefault="0061584D" w:rsidP="0061584D">
      <w:r>
        <w:t xml:space="preserve">        {</w:t>
      </w:r>
    </w:p>
    <w:p w:rsidR="0061584D" w:rsidRDefault="0061584D" w:rsidP="0061584D">
      <w:r>
        <w:t xml:space="preserve">            [cite_start]// Сортиране от най-нови към най-стари (низходящ ред) [cite: 187]</w:t>
      </w:r>
    </w:p>
    <w:p w:rsidR="0061584D" w:rsidRDefault="0061584D" w:rsidP="0061584D">
      <w:r>
        <w:t xml:space="preserve">            [cite_start]// Забележете: сравняваме y спрямо x за обратен ред [cite: 199]</w:t>
      </w:r>
    </w:p>
    <w:p w:rsidR="0061584D" w:rsidRDefault="0061584D" w:rsidP="0061584D">
      <w:r>
        <w:t xml:space="preserve">            result = y.Year.CompareTo(x.Year);</w:t>
      </w:r>
    </w:p>
    <w:p w:rsidR="0061584D" w:rsidRDefault="0061584D" w:rsidP="0061584D">
      <w:r>
        <w:t xml:space="preserve">        }</w:t>
      </w:r>
    </w:p>
    <w:p w:rsidR="0061584D" w:rsidRDefault="0061584D" w:rsidP="0061584D"/>
    <w:p w:rsidR="0061584D" w:rsidRDefault="0061584D" w:rsidP="0061584D">
      <w:r>
        <w:lastRenderedPageBreak/>
        <w:t xml:space="preserve">        return result;</w:t>
      </w:r>
    </w:p>
    <w:p w:rsidR="0061584D" w:rsidRDefault="0061584D" w:rsidP="0061584D">
      <w:r>
        <w:t xml:space="preserve">    }</w:t>
      </w:r>
    </w:p>
    <w:p w:rsidR="0061584D" w:rsidRDefault="0061584D" w:rsidP="0061584D">
      <w:r>
        <w:t>}</w:t>
      </w:r>
    </w:p>
    <w:p w:rsidR="0061584D" w:rsidRDefault="0061584D" w:rsidP="0061584D"/>
    <w:p w:rsidR="0061584D" w:rsidRDefault="0061584D" w:rsidP="0061584D"/>
    <w:p w:rsidR="0061584D" w:rsidRPr="0061584D" w:rsidRDefault="0061584D" w:rsidP="00615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Ето пълния примерен код за тестване на двете решения в една програма. Той демонстрира как интерфейсът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IComparable&lt;T&gt;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задава подразбиращия се ред, а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IComparer&lt;T&gt;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позволява алтернативно сортиране.</w:t>
      </w:r>
    </w:p>
    <w:p w:rsidR="0061584D" w:rsidRPr="0061584D" w:rsidRDefault="0061584D" w:rsidP="0061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1584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Тестова програма (Main метод)</w:t>
      </w:r>
    </w:p>
    <w:p w:rsidR="0061584D" w:rsidRPr="0061584D" w:rsidRDefault="0061584D" w:rsidP="00615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Създаваме няколко книги за пример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book1 = new Book("Animal Farm", 1945);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book2 = new Book("The Great Gatsby", 1925);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book3 = new Book("1984", 1949);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book4 = new Book("Animal Farm", 1950); // Книга със същото заглавие, но различна година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 ДЕМОНСТРАЦИЯ НА ЗАДАЧА 1 (IComparable) ---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Използваме SortedSet без параметри - той автоматично търси IComparable в класа Book[cite: 63].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Сортиране: по година (нарастващ ред), после по заглавие[cite: 59, 60].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Console.WriteLine("--- Сортиране чрез IComparable (Година -&gt; Заглавие) ---");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SortedSet&lt;Book&gt; booksByDefault = new SortedSet&lt;Book&gt;();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booksByDefault.Add(book1);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booksByDefault.Add(book2);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booksByDefault.Add(book3);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booksByDefault.Add(book4);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book in booksByDefault)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Console.WriteLine(book); // Използва предефинирания ToString() [cite: 61]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 ДЕМОНСТРАЦИЯ НА ЗАДАЧА 2 (IComparer) ---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Подаваме инстанция на BookComparator на SortedSet[cite: 57, 82].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[cite_start]// Сортиране: по заглавие (азбучен ред), после по година (от най-нови към най-стари)[cite: 80, 81].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Console.WriteLine("--- Сортиране чрез BookComparator (Заглавие -&gt; Година DESC) ---");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BookComparator comparator = new BookComparator();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SortedSet&lt;Book&gt; booksByCustomOrder = new SortedSet&lt;Book&gt;(comparator);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booksByCustomOrder.Add(book1);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booksByCustomOrder.Add(book2);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booksByCustomOrder.Add(book3);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booksByCustomOrder.Add(book4);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book in booksByCustomOrder)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Console.WriteLine(book);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1584D" w:rsidRPr="0061584D" w:rsidRDefault="0061584D" w:rsidP="00615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1584D" w:rsidRPr="0061584D" w:rsidRDefault="0061584D" w:rsidP="00615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61584D" w:rsidRPr="0061584D" w:rsidRDefault="0061584D" w:rsidP="00615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1584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Обобщение на логиката в решенията:</w:t>
      </w:r>
    </w:p>
    <w:p w:rsidR="0061584D" w:rsidRPr="0061584D" w:rsidRDefault="0061584D" w:rsidP="0061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IComparable&lt;Book&gt; (в класа Book):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Методът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CompareTo()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сравнява текущия обект с друг обект от същия тип.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Първо се извиква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CompareTo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свойството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Year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резултатът е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(еднакви години), се сравняват заглавията (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61584D" w:rsidRPr="0061584D" w:rsidRDefault="0061584D" w:rsidP="0061584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61584D" w:rsidRPr="0061584D" w:rsidRDefault="0061584D" w:rsidP="0061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IComparer&lt;Book&gt; (в класа BookComparator):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Класът съществува отделно и не променя оригиналния клас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Book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Методът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Compare(x, y)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първо сравнява заглавията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x.Title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спрямо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y.Title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заглавията са еднакви, сравнява годините в обратен ред: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y.Year.CompareTo(x.Year)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получим хронология от най-новите към най-старите.</w:t>
      </w:r>
    </w:p>
    <w:p w:rsidR="0061584D" w:rsidRPr="0061584D" w:rsidRDefault="0061584D" w:rsidP="0061584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+1</w:t>
      </w:r>
    </w:p>
    <w:p w:rsidR="0061584D" w:rsidRPr="0061584D" w:rsidRDefault="0061584D" w:rsidP="0061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ToString() предефиниране:</w:t>
      </w:r>
    </w:p>
    <w:p w:rsidR="0061584D" w:rsidRPr="0061584D" w:rsidRDefault="0061584D" w:rsidP="006158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Осигурява форматът на извеждане да бъде точно </w:t>
      </w:r>
      <w:r w:rsidRPr="0061584D">
        <w:rPr>
          <w:rFonts w:ascii="Courier New" w:eastAsia="Times New Roman" w:hAnsi="Courier New" w:cs="Courier New"/>
          <w:sz w:val="20"/>
          <w:szCs w:val="20"/>
          <w:lang w:eastAsia="bg-BG"/>
        </w:rPr>
        <w:t>{title} - {year}</w:t>
      </w:r>
      <w:r w:rsidRPr="0061584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1584D" w:rsidRDefault="0061584D" w:rsidP="0061584D">
      <w:bookmarkStart w:id="0" w:name="_GoBack"/>
      <w:bookmarkEnd w:id="0"/>
    </w:p>
    <w:sectPr w:rsidR="00615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F96E51"/>
    <w:multiLevelType w:val="multilevel"/>
    <w:tmpl w:val="F35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4D"/>
    <w:rsid w:val="004E7AB2"/>
    <w:rsid w:val="0061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568E"/>
  <w15:chartTrackingRefBased/>
  <w15:docId w15:val="{9BEFAF38-A420-4274-BB9B-DFDF1050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584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615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citation-56">
    <w:name w:val="citation-56"/>
    <w:basedOn w:val="DefaultParagraphFont"/>
    <w:rsid w:val="0061584D"/>
  </w:style>
  <w:style w:type="character" w:styleId="HTMLCode">
    <w:name w:val="HTML Code"/>
    <w:basedOn w:val="DefaultParagraphFont"/>
    <w:uiPriority w:val="99"/>
    <w:semiHidden/>
    <w:unhideWhenUsed/>
    <w:rsid w:val="0061584D"/>
    <w:rPr>
      <w:rFonts w:ascii="Courier New" w:eastAsia="Times New Roman" w:hAnsi="Courier New" w:cs="Courier New"/>
      <w:sz w:val="20"/>
      <w:szCs w:val="20"/>
    </w:rPr>
  </w:style>
  <w:style w:type="character" w:customStyle="1" w:styleId="ng-tns-c1944970218-41">
    <w:name w:val="ng-tns-c1944970218-41"/>
    <w:basedOn w:val="DefaultParagraphFont"/>
    <w:rsid w:val="006158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84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61584D"/>
  </w:style>
  <w:style w:type="character" w:customStyle="1" w:styleId="hljs-title">
    <w:name w:val="hljs-title"/>
    <w:basedOn w:val="DefaultParagraphFont"/>
    <w:rsid w:val="0061584D"/>
  </w:style>
  <w:style w:type="character" w:customStyle="1" w:styleId="hljs-function">
    <w:name w:val="hljs-function"/>
    <w:basedOn w:val="DefaultParagraphFont"/>
    <w:rsid w:val="0061584D"/>
  </w:style>
  <w:style w:type="character" w:customStyle="1" w:styleId="hljs-comment">
    <w:name w:val="hljs-comment"/>
    <w:basedOn w:val="DefaultParagraphFont"/>
    <w:rsid w:val="0061584D"/>
  </w:style>
  <w:style w:type="character" w:customStyle="1" w:styleId="hljs-string">
    <w:name w:val="hljs-string"/>
    <w:basedOn w:val="DefaultParagraphFont"/>
    <w:rsid w:val="0061584D"/>
  </w:style>
  <w:style w:type="character" w:customStyle="1" w:styleId="hljs-number">
    <w:name w:val="hljs-number"/>
    <w:basedOn w:val="DefaultParagraphFont"/>
    <w:rsid w:val="0061584D"/>
  </w:style>
  <w:style w:type="character" w:customStyle="1" w:styleId="hljs-meta">
    <w:name w:val="hljs-meta"/>
    <w:basedOn w:val="DefaultParagraphFont"/>
    <w:rsid w:val="0061584D"/>
  </w:style>
  <w:style w:type="character" w:customStyle="1" w:styleId="citation-55">
    <w:name w:val="citation-55"/>
    <w:basedOn w:val="DefaultParagraphFont"/>
    <w:rsid w:val="0061584D"/>
  </w:style>
  <w:style w:type="character" w:customStyle="1" w:styleId="citation-54">
    <w:name w:val="citation-54"/>
    <w:basedOn w:val="DefaultParagraphFont"/>
    <w:rsid w:val="0061584D"/>
  </w:style>
  <w:style w:type="character" w:customStyle="1" w:styleId="citation-53">
    <w:name w:val="citation-53"/>
    <w:basedOn w:val="DefaultParagraphFont"/>
    <w:rsid w:val="0061584D"/>
  </w:style>
  <w:style w:type="character" w:customStyle="1" w:styleId="button-label">
    <w:name w:val="button-label"/>
    <w:basedOn w:val="DefaultParagraphFont"/>
    <w:rsid w:val="0061584D"/>
  </w:style>
  <w:style w:type="character" w:customStyle="1" w:styleId="citation-52">
    <w:name w:val="citation-52"/>
    <w:basedOn w:val="DefaultParagraphFont"/>
    <w:rsid w:val="0061584D"/>
  </w:style>
  <w:style w:type="character" w:customStyle="1" w:styleId="citation-51">
    <w:name w:val="citation-51"/>
    <w:basedOn w:val="DefaultParagraphFont"/>
    <w:rsid w:val="0061584D"/>
  </w:style>
  <w:style w:type="character" w:customStyle="1" w:styleId="citation-50">
    <w:name w:val="citation-50"/>
    <w:basedOn w:val="DefaultParagraphFont"/>
    <w:rsid w:val="0061584D"/>
  </w:style>
  <w:style w:type="character" w:customStyle="1" w:styleId="citation-49">
    <w:name w:val="citation-49"/>
    <w:basedOn w:val="DefaultParagraphFont"/>
    <w:rsid w:val="00615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4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</cp:revision>
  <dcterms:created xsi:type="dcterms:W3CDTF">2026-02-23T06:53:00Z</dcterms:created>
  <dcterms:modified xsi:type="dcterms:W3CDTF">2026-02-23T07:04:00Z</dcterms:modified>
</cp:coreProperties>
</file>