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E59" w:rsidRP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Здравей! Чудесна идея е да се използват примери и аналогии, защото базите данни понякога звучат твърде абстрактно за учениците. Ще обясня основните концепции от презентацията на достъпен език, все едно ги преподавам в клас.</w:t>
      </w:r>
    </w:p>
    <w:p w:rsidR="00457E59" w:rsidRP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как можеш да представиш материала пред тях:</w:t>
      </w:r>
    </w:p>
    <w:p w:rsidR="00457E59" w:rsidRPr="00457E59" w:rsidRDefault="00457E59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Какво е ADO.NET?</w:t>
      </w:r>
    </w:p>
    <w:p w:rsidR="00457E59" w:rsidRPr="00457E59" w:rsidRDefault="00457E59" w:rsidP="00457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Официално: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ADO.NET е стандартна .NET библиотека за достъп до бази данни и обработка на информация.</w:t>
      </w:r>
    </w:p>
    <w:p w:rsidR="00457E59" w:rsidRPr="00457E59" w:rsidRDefault="00457E59" w:rsidP="00457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Обяснение за ученици: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Представете си, че вашата C# програма е клиент в ресторант, а базата данни е кухнята. Клиентът не може просто да влезе в кухнята и да си вземе храната. Трябва му сервитьор. </w:t>
      </w: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ADO.NET е сервитьорът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той приема поръчката от вашата програма, отива в кухнята (базата данни), взема данните и ви ги сервира наготово.</w:t>
      </w:r>
    </w:p>
    <w:p w:rsidR="00457E59" w:rsidRPr="00457E59" w:rsidRDefault="008A04B7" w:rsidP="00457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457E59" w:rsidRPr="00457E59" w:rsidRDefault="00457E59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Свързан модел (Connected Model)</w:t>
      </w:r>
    </w:p>
    <w:p w:rsidR="00457E59" w:rsidRPr="00457E59" w:rsidRDefault="00457E59" w:rsidP="00457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Официално: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Този модел изисква постоянно отворена връзка между клиента и базата данни.</w:t>
      </w:r>
    </w:p>
    <w:p w:rsidR="00457E59" w:rsidRPr="00457E59" w:rsidRDefault="00457E59" w:rsidP="00457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Обяснение за ученици: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Свързаният модел е като </w:t>
      </w: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телефонен разговор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. За да си говорите с приятел (базата данни), трябва да наберете номера и линията да е постоянно отворена.</w:t>
      </w:r>
    </w:p>
    <w:p w:rsidR="00457E59" w:rsidRPr="00457E59" w:rsidRDefault="00457E59" w:rsidP="00457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Предимства: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Винаги чувате най-актуалното (имате най-актуалната версия на информацията).</w:t>
      </w:r>
    </w:p>
    <w:p w:rsidR="00457E59" w:rsidRPr="00457E59" w:rsidRDefault="00457E59" w:rsidP="00457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Недостатъци: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Ако влезете в тунел и обхватът се изгуби (няма надеждна мрежова свързаност), разговорът прекъсва и програмата дава грешка. Освен това, ако 1 милион души звъннат едновременно (проблеми при скалиране), линията ще падне.</w:t>
      </w:r>
    </w:p>
    <w:p w:rsidR="00457E59" w:rsidRPr="00457E59" w:rsidRDefault="00457E59" w:rsidP="00457E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 работи стъпка по стъпка (с обектите на ADO.NET):</w:t>
      </w:r>
    </w:p>
    <w:p w:rsidR="00457E59" w:rsidRP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протече този "телефонен разговор", използваме 3 основни инструмента (доставчици на данни):</w:t>
      </w:r>
    </w:p>
    <w:p w:rsidR="00457E59" w:rsidRPr="00457E59" w:rsidRDefault="00457E59" w:rsidP="00457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SqlConnection (Връзка):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самото набиране на номера и вдигането на слушалката.</w:t>
      </w:r>
    </w:p>
    <w:p w:rsidR="00457E59" w:rsidRPr="00457E59" w:rsidRDefault="00457E59" w:rsidP="00457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SqlCommand (Команда):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въпросът, който задавате. Например: </w:t>
      </w:r>
      <w:r w:rsidRPr="00457E59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"Кажи ми имената на всички ученици с отличен успех!"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57E59" w:rsidRPr="00457E59" w:rsidRDefault="00457E59" w:rsidP="00457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SqlDataReader (Четец):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тефтерът, в който си записвате отговорите ред по ред, докато приятелят ви ги диктува. Накрая затваряте тефтера и затваряте телефона.</w:t>
      </w:r>
    </w:p>
    <w:p w:rsidR="00457E59" w:rsidRPr="00457E59" w:rsidRDefault="008A04B7" w:rsidP="00457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457E59" w:rsidRPr="00457E59" w:rsidRDefault="00457E59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Object Relational Mapping (ORM) модел</w:t>
      </w:r>
    </w:p>
    <w:p w:rsidR="00457E59" w:rsidRPr="00457E59" w:rsidRDefault="00457E59" w:rsidP="00457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Официално: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Модел за достъп до данни, който съпоставя таблиците от базата данни към класове и обекти в програмирането.</w:t>
      </w:r>
    </w:p>
    <w:p w:rsidR="00457E59" w:rsidRPr="00457E59" w:rsidRDefault="00457E59" w:rsidP="00457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Обяснение за ученици: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Знаете ли какво е преводач в реално време? ORM е точно това! Базата данни разбира само езика </w:t>
      </w: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SQL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(таблици, редове, колони), а вие искате да пишете на </w:t>
      </w: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(класове, обекти, списъци).</w:t>
      </w:r>
    </w:p>
    <w:p w:rsidR="00457E59" w:rsidRPr="00457E59" w:rsidRDefault="00457E59" w:rsidP="00457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Вместо да пишете дълъг и сложен SQL код като 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INSERT INTO Students (Name, Age) VALUES ('Ivan', 16);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...</w:t>
      </w:r>
    </w:p>
    <w:p w:rsidR="00457E59" w:rsidRPr="00457E59" w:rsidRDefault="00457E59" w:rsidP="00457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...вие просто създавате обект в C#: 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Student ivan = new Student("Ivan", 16);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казвате 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Save()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. ORM автоматично превежда това на SQL и го записва в базата.</w:t>
      </w:r>
    </w:p>
    <w:p w:rsidR="00457E59" w:rsidRPr="00457E59" w:rsidRDefault="00457E59" w:rsidP="00457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Предимства: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Пишете много по-малко код и работите с познатите ви обекти.</w:t>
      </w:r>
    </w:p>
    <w:p w:rsidR="00457E59" w:rsidRPr="00457E59" w:rsidRDefault="00457E59" w:rsidP="00457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Недостатъци: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Тъй като преводът е автоматичен (SQL кодът се генерира автоматично), понякога той не е най-бързият или най-оптималният (не винаги ефикасен откъм производителност).</w:t>
      </w:r>
    </w:p>
    <w:p w:rsidR="00457E59" w:rsidRPr="00457E59" w:rsidRDefault="008A04B7" w:rsidP="00457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457E59" w:rsidRPr="00457E59" w:rsidRDefault="00457E59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Entity Framework Core (EFC)</w:t>
      </w:r>
    </w:p>
    <w:p w:rsidR="00457E59" w:rsidRPr="00457E59" w:rsidRDefault="00457E59" w:rsidP="00457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Официално: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EFC е ORM работна рамка, чрез която създаваме модел, отваряме обектен контекст, извличаме данни чрез LINQ и запазваме промените.</w:t>
      </w:r>
    </w:p>
    <w:p w:rsidR="00457E59" w:rsidRPr="00457E59" w:rsidRDefault="00457E59" w:rsidP="00457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Обяснение за ученици: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най-известният "преводач" (ORM) за C#. Работата с него е като да редактирате текстов файл.</w:t>
      </w:r>
    </w:p>
    <w:p w:rsidR="00457E59" w:rsidRPr="00457E59" w:rsidRDefault="00457E59" w:rsidP="00457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Отваряте контекст: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като да отворите файла.</w:t>
      </w:r>
    </w:p>
    <w:p w:rsidR="00457E59" w:rsidRPr="00457E59" w:rsidRDefault="00457E59" w:rsidP="00457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Правите промени: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Четете данни, триете ученик, добавяте нов (използвайки LINQ). Всичко това се случва само в паметта на компютъра!</w:t>
      </w:r>
    </w:p>
    <w:p w:rsidR="00457E59" w:rsidRPr="00457E59" w:rsidRDefault="00457E59" w:rsidP="00457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Запазвате (Save):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Когато извикате запазването, EFC превежда всичките ви действия наведнъж и ги праща в базата данни. Връзката се управлява автоматично – EFC сам "вдига телефона", предава данните и го "затваря".</w:t>
      </w:r>
    </w:p>
    <w:p w:rsidR="00457E59" w:rsidRP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Чудесно! Ето един много нагледен пример, който можеш да покажеш на учениците. Нека си представим прост сценарий: </w:t>
      </w: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Искаме да вземем списък с всички ученици от базата данни и да отпечатаме имената им на екрана.</w:t>
      </w:r>
    </w:p>
    <w:p w:rsid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Ще им покажем двата начина един до друг, за да видят ясно разликата между писането на "суров" SQL и използването на съвременния ORM подход.</w:t>
      </w:r>
    </w:p>
    <w:p w:rsidR="000469D6" w:rsidRDefault="000469D6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469D6" w:rsidRDefault="000469D6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469D6" w:rsidRDefault="000469D6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469D6" w:rsidRDefault="000469D6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469D6" w:rsidRDefault="000469D6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469D6" w:rsidRPr="00457E59" w:rsidRDefault="000469D6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457E59" w:rsidRPr="00457E59" w:rsidRDefault="00457E59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Начин 1: Старият (но златен) свързан модел с ADO.NET</w:t>
      </w:r>
    </w:p>
    <w:p w:rsidR="00457E59" w:rsidRP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Тук програмистът прави всичко ръчно – отваря връзката, пише </w:t>
      </w:r>
      <w:r w:rsidRPr="000469D6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SQL заявката като текст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чете резултатите ред по ред.</w:t>
      </w:r>
    </w:p>
    <w:p w:rsidR="00457E59" w:rsidRPr="00457E59" w:rsidRDefault="00457E59" w:rsidP="00457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// 1. Отваряне на връзка към базата данни (SqlConnection)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using (SqlConnection connection = new SqlConnection("моята_парола_и_връзка_към_сървъра"))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connection.Open();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// Вдигаме телефона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// 2. Изпълнение на команда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(SqlCommand) -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пишем чист SQL код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!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string sqlQuery = "SELECT Id, Name, Age FROM Students";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SqlCommand command = new SqlCommand(sqlQuery, connection);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// 3. Обработка на множеството от резултати чрез четец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(SqlDataReader)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using (SqlDataReader reader = command.ExecuteReader())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// Четем данните ред по ред (докато има редове)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while (reader.Read())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// Трябва ръчно да кажем от коя колона какво да вземем и да го преобразуваме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string studentName = reader["Name"].ToString();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studentAge = Convert.ToInt32(reader["Age"]);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Console.WriteLine($"Ученик: {studentName}, Възраст: {studentAge}");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 // 4. Затваряне на четеца (става автоматично заради using)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} // 5. Затваряне на връзката (става автоматично заради using)</w:t>
      </w:r>
    </w:p>
    <w:p w:rsidR="00457E59" w:rsidRPr="00457E59" w:rsidRDefault="00771AF4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обяснение</w:t>
      </w:r>
      <w:r w:rsidR="00457E59"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:</w:t>
      </w:r>
    </w:p>
    <w:p w:rsidR="00457E59" w:rsidRPr="00457E59" w:rsidRDefault="00457E59" w:rsidP="00457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„Виждате ли как трябва да пишем SQL вътре в C# кода? Ако объркаме една буква в 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SELECT Name FROM Students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, програмата няма да разбере веднага, а чак когато се опита да го изпълни и ще гръмне.“</w:t>
      </w:r>
    </w:p>
    <w:p w:rsidR="00457E59" w:rsidRPr="00457E59" w:rsidRDefault="008A04B7" w:rsidP="00457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E6816" w:rsidRDefault="00457E59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Н</w:t>
      </w:r>
    </w:p>
    <w:p w:rsidR="00AE6816" w:rsidRDefault="00AE6816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</w:p>
    <w:p w:rsidR="00AE6816" w:rsidRDefault="00AE6816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</w:p>
    <w:p w:rsidR="00AE6816" w:rsidRDefault="00AE6816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</w:p>
    <w:p w:rsidR="00AE6816" w:rsidRDefault="00AE6816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</w:p>
    <w:p w:rsidR="00AE6816" w:rsidRDefault="00AE6816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</w:p>
    <w:p w:rsidR="00AE6816" w:rsidRDefault="00AE6816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</w:p>
    <w:p w:rsidR="00AE6816" w:rsidRDefault="00AE6816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</w:p>
    <w:p w:rsidR="00457E59" w:rsidRPr="00457E59" w:rsidRDefault="00457E59" w:rsidP="00457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ачин 2: </w:t>
      </w:r>
      <w:r w:rsidRPr="000469D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Модерният ORM</w:t>
      </w:r>
      <w:r w:rsidRPr="00457E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модел с Entity Framework Core (EFC)</w:t>
      </w:r>
    </w:p>
    <w:p w:rsidR="00457E59" w:rsidRP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Тук базата данни е представена като </w:t>
      </w: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обектен контекст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 таблицата с ученици е просто </w:t>
      </w:r>
      <w:r w:rsidRPr="00457E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списък от обекти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C#. Няма никакъв SQL код!</w:t>
      </w:r>
    </w:p>
    <w:p w:rsidR="00457E59" w:rsidRPr="00457E59" w:rsidRDefault="00457E59" w:rsidP="00457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// 1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. Отваря се обектен контекст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(връзката се управлява автоматично!)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using (SchoolContext context = new SchoolContext())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2.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Извличат се данни чрез LINQ (без никакъв SQL!)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Взимаме всички ученици от таблицата Students като списък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List&lt;Student&gt; students = context.Students.ToList();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3.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Работим с тях като с обикновени C# обекти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foreach (Student student in students)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r w:rsidRPr="000469D6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// Вече имаме директен достъп до свойствата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(Properties) на обекта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Console.WriteLine($"Ученик: {student.Name}, Възраст: {student.Age}");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457E59" w:rsidRPr="00457E59" w:rsidRDefault="00457E59" w:rsidP="00457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57E59" w:rsidRPr="00457E59" w:rsidRDefault="00457E59" w:rsidP="0045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Обяснение :</w:t>
      </w:r>
    </w:p>
    <w:p w:rsidR="00457E59" w:rsidRPr="00457E59" w:rsidRDefault="00457E59" w:rsidP="00457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„Къде отиде SQL кодът? Няма го! Entity Framework Core го генерира автоматично вместо нас. Ние работим само с класове и обекти, които познаваме отлично.“</w:t>
      </w:r>
    </w:p>
    <w:p w:rsidR="00457E59" w:rsidRPr="00457E59" w:rsidRDefault="00457E59" w:rsidP="00457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„Пишем много по-малко код и ако объркаме името на </w:t>
      </w:r>
      <w:r w:rsidRPr="00457E59">
        <w:rPr>
          <w:rFonts w:ascii="Courier New" w:eastAsia="Times New Roman" w:hAnsi="Courier New" w:cs="Courier New"/>
          <w:sz w:val="20"/>
          <w:szCs w:val="20"/>
          <w:lang w:eastAsia="bg-BG"/>
        </w:rPr>
        <w:t>student.Name</w:t>
      </w:r>
      <w:r w:rsidRPr="00457E59">
        <w:rPr>
          <w:rFonts w:ascii="Times New Roman" w:eastAsia="Times New Roman" w:hAnsi="Times New Roman" w:cs="Times New Roman"/>
          <w:sz w:val="24"/>
          <w:szCs w:val="24"/>
          <w:lang w:eastAsia="bg-BG"/>
        </w:rPr>
        <w:t>, самото Visual Studio ще ни подчертае грешката в червено още преди да сме стартирали програмата.“</w:t>
      </w:r>
    </w:p>
    <w:p w:rsidR="006F7029" w:rsidRPr="006F7029" w:rsidRDefault="006F7029" w:rsidP="006F7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Задача 1: "Детектив в базата данни" (Свързан модел - ADO.NET)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Учениците да се научат да използват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SqlConnection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SqlCommand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SqlDataReader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Създайте конзолно приложение, което се свързва с база данни "LibraryDB". В нея има таблица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Books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колони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Title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(заглавие) и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Author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(автор).</w:t>
      </w:r>
    </w:p>
    <w:p w:rsidR="006F7029" w:rsidRPr="006F7029" w:rsidRDefault="006F7029" w:rsidP="006F7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код, който извлича всички книги от таблицата.</w:t>
      </w:r>
    </w:p>
    <w:p w:rsidR="006F7029" w:rsidRPr="006F7029" w:rsidRDefault="006F7029" w:rsidP="006F7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Програмата трябва да отпечата в конзолата: </w:t>
      </w:r>
      <w:r w:rsidRPr="006F7029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"Книга: [Заглавие] - Автор: [Автор]"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F7029" w:rsidRPr="006F7029" w:rsidRDefault="006F7029" w:rsidP="006F7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Добавете проверка: ако няма намерени книги, да се изпише </w:t>
      </w:r>
      <w:r w:rsidRPr="006F7029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"Библиотеката е празна"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Въпрос за дискусия: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Защо използваме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using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блока при работа с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SqlConnection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? (Отговор: За да затворим автоматично "линията", след като приключим).</w:t>
      </w:r>
    </w:p>
    <w:p w:rsidR="006F7029" w:rsidRPr="006F7029" w:rsidRDefault="008A04B7" w:rsidP="006F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6F7029" w:rsidRPr="006F7029" w:rsidRDefault="006F7029" w:rsidP="006F7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Задача 2: "Дигитален дневник" (ORM модел - Entity Framework Core)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Упражняване на добавяне и четене на данни чрез обекти, без писане на SQL.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Използвайте Entity Framework Core, за да управлявате база данни за училищен дневник.</w:t>
      </w:r>
    </w:p>
    <w:p w:rsidR="006F7029" w:rsidRPr="006F7029" w:rsidRDefault="006F7029" w:rsidP="006F7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клас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Student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със свойства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Id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FirstName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Grade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(оценка).</w:t>
      </w:r>
    </w:p>
    <w:p w:rsidR="006F7029" w:rsidRPr="006F7029" w:rsidRDefault="006F7029" w:rsidP="006F7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метод, който добавя нов ученик в базата данни чрез създаване на обект.</w:t>
      </w:r>
    </w:p>
    <w:p w:rsidR="006F7029" w:rsidRPr="006F7029" w:rsidRDefault="006F7029" w:rsidP="006F7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LINQ заявка, която извлича и показва само учениците с оценка над 5.00.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Предизвикателство: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Опитайте се да промените оценката на съществуващ ученик (Update) и вижте колко лесно става чрез обекти, в сравнение с писането на </w:t>
      </w:r>
      <w:r w:rsidRPr="006F7029">
        <w:rPr>
          <w:rFonts w:ascii="Courier New" w:eastAsia="Times New Roman" w:hAnsi="Courier New" w:cs="Courier New"/>
          <w:sz w:val="20"/>
          <w:szCs w:val="20"/>
          <w:lang w:eastAsia="bg-BG"/>
        </w:rPr>
        <w:t>UPDATE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заявка на SQL.</w:t>
      </w:r>
    </w:p>
    <w:p w:rsidR="006F7029" w:rsidRPr="006F7029" w:rsidRDefault="008A04B7" w:rsidP="006F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6F7029" w:rsidRPr="006F7029" w:rsidRDefault="006F7029" w:rsidP="006F7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Задача 3: "Голямото сравнение" (Анализ и Проектиране)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Развиване на критично мислене при избор на технология.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Разделете се на два отбора. Представете си, че трябва да създадете софтуер за две различни ситуации:</w:t>
      </w:r>
    </w:p>
    <w:p w:rsidR="006F7029" w:rsidRPr="006F7029" w:rsidRDefault="006F7029" w:rsidP="006F7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Ситуация А: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Система за банкови транзакции в реално време, където всяка милисекунда и точност са критични (голямо натоварване).</w:t>
      </w:r>
    </w:p>
    <w:p w:rsidR="006F7029" w:rsidRPr="006F7029" w:rsidRDefault="006F7029" w:rsidP="006F7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Ситуация Б: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Малко приложение за личен бюджет, което трябва да бъде готово много бързо и лесно за поддръжка.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Задание:</w:t>
      </w:r>
    </w:p>
    <w:p w:rsidR="006F7029" w:rsidRPr="006F7029" w:rsidRDefault="006F7029" w:rsidP="006F7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Кой модел ще изберете за всяка ситуация (Свързан модел или ORM)?</w:t>
      </w:r>
    </w:p>
    <w:p w:rsidR="006F7029" w:rsidRPr="006F7029" w:rsidRDefault="006F7029" w:rsidP="006F7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>Аргументирайте се, като използвате "Плюсове и минуси" от презентацията (напр. скорост срещу количество код).</w:t>
      </w:r>
    </w:p>
    <w:p w:rsidR="006F7029" w:rsidRPr="006F7029" w:rsidRDefault="008A04B7" w:rsidP="006F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6F7029" w:rsidRPr="006F7029" w:rsidRDefault="006F7029" w:rsidP="006F7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F702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Бонус идея за домашна работа:</w:t>
      </w:r>
    </w:p>
    <w:p w:rsidR="006F7029" w:rsidRPr="006F7029" w:rsidRDefault="006F7029" w:rsidP="006F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Помолете учениците да намерят в интернет какво означава съкращението </w:t>
      </w:r>
      <w:r w:rsidRPr="006F702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LINQ</w:t>
      </w:r>
      <w:r w:rsidRPr="006F702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как то помага на Entity Framework Core да извлича данни, без да пишем SQL код. (Отговор: Language Integrated Query).</w:t>
      </w:r>
    </w:p>
    <w:p w:rsidR="006D2825" w:rsidRPr="006D2825" w:rsidRDefault="006D2825" w:rsidP="006D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решенията на трите задачи с подробни коментари в кода, които да разясниш на учениците.</w:t>
      </w:r>
    </w:p>
    <w:p w:rsidR="006D2825" w:rsidRPr="006D2825" w:rsidRDefault="006D2825" w:rsidP="006D2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bg-BG"/>
        </w:rPr>
        <w:t>Решение на Задача 1: "Детектив в базата данни" (ADO.NET)</w:t>
      </w:r>
    </w:p>
    <w:p w:rsidR="006D2825" w:rsidRPr="006D2825" w:rsidRDefault="006D2825" w:rsidP="006D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Този пример показва "ръчния" подход, при който отваряме връзката и четем данните директно от базата.</w:t>
      </w:r>
    </w:p>
    <w:p w:rsidR="006D2825" w:rsidRPr="006D2825" w:rsidRDefault="006D2825" w:rsidP="006D2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using System.Data.SqlClient; // Необходима библиотека за SQL Server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public void GetBooks()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Connection string - съдържа информация за сървъра и базата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string connectionString = "Server=myServerAddress;Database=LibraryDB;Trusted_Connection=True;";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Използваме 'using', за да се затвори автоматично връзката, дори ако стане грешка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using (SqlConnection connection = new SqlConnection(connectionString))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connection.Open(); // Отваряме "линията" към базата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sql = "SELECT Title, Author FROM Books";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SqlCommand command = new SqlCommand(sql, connection);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SqlDataReader е бърз "четец", който минава през редовете един по един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using (SqlDataReader reader = command.ExecuteReader())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(reader.HasRows) // Проверка дали изобщо има данни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while (reader.Read()) // Четем докато има редове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// Достъпваме колоните чрез тяхното име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Console.WriteLine($"Книга: {reader["Title"]} - Автор: {reader["Author"]}");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else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Console.WriteLine("Библиотеката е празна.");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 // Reader се затваря тук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 // Connection се затваря тук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D2825" w:rsidRPr="006D2825" w:rsidRDefault="008A04B7" w:rsidP="006D2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6D2825" w:rsidRPr="006D2825" w:rsidRDefault="006D2825" w:rsidP="006D2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Решение на Задача 2: "Дигитален дневник" (Entity Framework Core)</w:t>
      </w:r>
    </w:p>
    <w:p w:rsidR="006D2825" w:rsidRPr="006D2825" w:rsidRDefault="006D2825" w:rsidP="006D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>Тук фокусът е върху работата с обекти. Забележи колко по-чист е кодът – няма SQL заявки!</w:t>
      </w:r>
    </w:p>
    <w:p w:rsidR="006D2825" w:rsidRPr="006D2825" w:rsidRDefault="006D2825" w:rsidP="006D2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// 1. Дефинираме модела (Entity)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public class Student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Id { get; set;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FirstName { get; set;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Grade { get; set;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// 2. Логика за работа с базата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public void ManageStudents()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using (var context = new SchoolContext()) // Контекстът управлява връзката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Добавяне на нов обект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newStudent = new Student { FirstName = "Ivan", Grade = 5.50 };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context.Students.Add(newStudent); // Добавяме го само в паметта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context.SaveChanges(); // Сега EFC генерира SQL INSERT и го праща в базата!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LINQ заявка - филтрираме учениците с оценка над 5.00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topStudents = context.Students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 .Where(s =&gt; s.Grade &gt; 5.00)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 .ToList();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s in topStudents)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Console.WriteLine($"{s.FirstName} има отлична оценка: {s.Grade}");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D2825" w:rsidRPr="006D2825" w:rsidRDefault="006D2825" w:rsidP="006D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D282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  <w:bookmarkEnd w:id="0"/>
    </w:p>
    <w:p w:rsidR="006D2825" w:rsidRPr="006D2825" w:rsidRDefault="008A04B7" w:rsidP="006D28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6D2825" w:rsidRPr="006D2825" w:rsidRDefault="006D2825" w:rsidP="006D2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Решение на Задача 3: "Голямото сравнение" (Анализ)</w:t>
      </w:r>
    </w:p>
    <w:p w:rsidR="006D2825" w:rsidRPr="006D2825" w:rsidRDefault="006D2825" w:rsidP="006D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примерни насоки за аргументация, които можеш да дадеш на учениците:</w:t>
      </w:r>
    </w:p>
    <w:p w:rsidR="006D2825" w:rsidRPr="006D2825" w:rsidRDefault="006D2825" w:rsidP="006D28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Ситуация А (Банкови транзакции):</w:t>
      </w:r>
    </w:p>
    <w:p w:rsidR="006D2825" w:rsidRPr="006D2825" w:rsidRDefault="006D2825" w:rsidP="006D28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Избор:</w:t>
      </w: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ADO.NET (Свързан модел)</w:t>
      </w: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D2825" w:rsidRPr="006D2825" w:rsidRDefault="006D2825" w:rsidP="006D28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Аргумент:</w:t>
      </w: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Тук производителността е критична. Ръчният SQL ни позволява да напишем най-оптималната заявка. Няма излишен код от ORM "преводача", което пести време за всяка милисекунда.</w:t>
      </w:r>
    </w:p>
    <w:p w:rsidR="006D2825" w:rsidRPr="006D2825" w:rsidRDefault="006D2825" w:rsidP="006D28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Ситуация Б (Личен бюджет):</w:t>
      </w:r>
    </w:p>
    <w:p w:rsidR="006D2825" w:rsidRPr="006D2825" w:rsidRDefault="006D2825" w:rsidP="006D28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Избор:</w:t>
      </w: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Entity Framework Core (ORM)</w:t>
      </w: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D2825" w:rsidRPr="006D2825" w:rsidRDefault="006D2825" w:rsidP="006D28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D2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Аргумент:</w:t>
      </w:r>
      <w:r w:rsidRPr="006D282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Скоростта на разработка е по-важна от леката загуба на производителност. Кодът е много по-малко, по-лесен за четене и по-лесен за промяна, ако добавим нови колони в бъдеще.</w:t>
      </w:r>
    </w:p>
    <w:p w:rsidR="005E797C" w:rsidRDefault="005E797C"/>
    <w:sectPr w:rsidR="005E79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F5157"/>
    <w:multiLevelType w:val="multilevel"/>
    <w:tmpl w:val="9F9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6615"/>
    <w:multiLevelType w:val="multilevel"/>
    <w:tmpl w:val="00CC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63BCE"/>
    <w:multiLevelType w:val="multilevel"/>
    <w:tmpl w:val="34A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0E63"/>
    <w:multiLevelType w:val="multilevel"/>
    <w:tmpl w:val="48C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B6CA3"/>
    <w:multiLevelType w:val="multilevel"/>
    <w:tmpl w:val="00B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10A8F"/>
    <w:multiLevelType w:val="multilevel"/>
    <w:tmpl w:val="963C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A02EC"/>
    <w:multiLevelType w:val="multilevel"/>
    <w:tmpl w:val="A29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149F6"/>
    <w:multiLevelType w:val="multilevel"/>
    <w:tmpl w:val="3F38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F12CA"/>
    <w:multiLevelType w:val="multilevel"/>
    <w:tmpl w:val="EC38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1288F"/>
    <w:multiLevelType w:val="multilevel"/>
    <w:tmpl w:val="597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B08D7"/>
    <w:multiLevelType w:val="multilevel"/>
    <w:tmpl w:val="94B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A19E1"/>
    <w:multiLevelType w:val="multilevel"/>
    <w:tmpl w:val="18B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0"/>
  </w:num>
  <w:num w:numId="5">
    <w:abstractNumId w:val="6"/>
  </w:num>
  <w:num w:numId="6">
    <w:abstractNumId w:val="0"/>
  </w:num>
  <w:num w:numId="7">
    <w:abstractNumId w:val="11"/>
  </w:num>
  <w:num w:numId="8">
    <w:abstractNumId w:val="1"/>
  </w:num>
  <w:num w:numId="9">
    <w:abstractNumId w:val="7"/>
  </w:num>
  <w:num w:numId="10">
    <w:abstractNumId w:val="9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E59"/>
    <w:rsid w:val="000469D6"/>
    <w:rsid w:val="00457E59"/>
    <w:rsid w:val="005E797C"/>
    <w:rsid w:val="006D2825"/>
    <w:rsid w:val="006F7029"/>
    <w:rsid w:val="00771AF4"/>
    <w:rsid w:val="007C6A62"/>
    <w:rsid w:val="008A04B7"/>
    <w:rsid w:val="00AE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027F1"/>
  <w15:chartTrackingRefBased/>
  <w15:docId w15:val="{B4E59B4A-9F95-413F-B106-D6FDC713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7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link w:val="Heading4Char"/>
    <w:uiPriority w:val="9"/>
    <w:qFormat/>
    <w:rsid w:val="00457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7E5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457E59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457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457E59"/>
    <w:rPr>
      <w:rFonts w:ascii="Courier New" w:eastAsia="Times New Roman" w:hAnsi="Courier New" w:cs="Courier New"/>
      <w:sz w:val="20"/>
      <w:szCs w:val="20"/>
    </w:rPr>
  </w:style>
  <w:style w:type="character" w:customStyle="1" w:styleId="ng-tns-c1155010981-79">
    <w:name w:val="ng-tns-c1155010981-79"/>
    <w:basedOn w:val="DefaultParagraphFont"/>
    <w:rsid w:val="00457E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E59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comment">
    <w:name w:val="hljs-comment"/>
    <w:basedOn w:val="DefaultParagraphFont"/>
    <w:rsid w:val="00457E59"/>
  </w:style>
  <w:style w:type="character" w:customStyle="1" w:styleId="hljs-keyword">
    <w:name w:val="hljs-keyword"/>
    <w:basedOn w:val="DefaultParagraphFont"/>
    <w:rsid w:val="00457E59"/>
  </w:style>
  <w:style w:type="character" w:customStyle="1" w:styleId="hljs-string">
    <w:name w:val="hljs-string"/>
    <w:basedOn w:val="DefaultParagraphFont"/>
    <w:rsid w:val="00457E59"/>
  </w:style>
  <w:style w:type="character" w:customStyle="1" w:styleId="hljs-builtin">
    <w:name w:val="hljs-built_in"/>
    <w:basedOn w:val="DefaultParagraphFont"/>
    <w:rsid w:val="00457E59"/>
  </w:style>
  <w:style w:type="character" w:customStyle="1" w:styleId="hljs-subst">
    <w:name w:val="hljs-subst"/>
    <w:basedOn w:val="DefaultParagraphFont"/>
    <w:rsid w:val="00457E59"/>
  </w:style>
  <w:style w:type="character" w:customStyle="1" w:styleId="ng-tns-c1155010981-80">
    <w:name w:val="ng-tns-c1155010981-80"/>
    <w:basedOn w:val="DefaultParagraphFont"/>
    <w:rsid w:val="00457E59"/>
  </w:style>
  <w:style w:type="character" w:customStyle="1" w:styleId="ng-tns-c1155010981-95">
    <w:name w:val="ng-tns-c1155010981-95"/>
    <w:basedOn w:val="DefaultParagraphFont"/>
    <w:rsid w:val="006D2825"/>
  </w:style>
  <w:style w:type="character" w:customStyle="1" w:styleId="hljs-function">
    <w:name w:val="hljs-function"/>
    <w:basedOn w:val="DefaultParagraphFont"/>
    <w:rsid w:val="006D2825"/>
  </w:style>
  <w:style w:type="character" w:customStyle="1" w:styleId="hljs-title">
    <w:name w:val="hljs-title"/>
    <w:basedOn w:val="DefaultParagraphFont"/>
    <w:rsid w:val="006D2825"/>
  </w:style>
  <w:style w:type="character" w:customStyle="1" w:styleId="ng-tns-c1155010981-96">
    <w:name w:val="ng-tns-c1155010981-96"/>
    <w:basedOn w:val="DefaultParagraphFont"/>
    <w:rsid w:val="006D2825"/>
  </w:style>
  <w:style w:type="character" w:customStyle="1" w:styleId="hljs-number">
    <w:name w:val="hljs-number"/>
    <w:basedOn w:val="DefaultParagraphFont"/>
    <w:rsid w:val="006D2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9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8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7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1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7</Pages>
  <Words>1751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7</cp:revision>
  <dcterms:created xsi:type="dcterms:W3CDTF">2026-03-10T16:11:00Z</dcterms:created>
  <dcterms:modified xsi:type="dcterms:W3CDTF">2026-03-11T10:05:00Z</dcterms:modified>
</cp:coreProperties>
</file>