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3C74" w14:textId="51E10BED" w:rsidR="007D5ACC" w:rsidRDefault="007D5ACC" w:rsidP="007D5ACC">
      <w:pPr>
        <w:ind w:left="360"/>
        <w:rPr>
          <w:lang w:val="en-US"/>
        </w:rPr>
      </w:pP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:</w:t>
      </w:r>
    </w:p>
    <w:p w14:paraId="4DB770FB" w14:textId="11761E09" w:rsidR="007D5ACC" w:rsidRDefault="007D5ACC" w:rsidP="007D5ACC">
      <w:pPr>
        <w:ind w:left="360"/>
        <w:rPr>
          <w:lang w:val="en-US"/>
        </w:rPr>
      </w:pPr>
      <w:r>
        <w:rPr>
          <w:lang w:val="en-US"/>
        </w:rPr>
        <w:tab/>
      </w:r>
    </w:p>
    <w:p w14:paraId="50E0FBB4" w14:textId="27A443B9" w:rsidR="007D5ACC" w:rsidRPr="007C499B" w:rsidRDefault="007D5ACC" w:rsidP="007C499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99B">
        <w:rPr>
          <w:lang w:val="en-US"/>
        </w:rPr>
        <w:t>Tổng</w:t>
      </w:r>
      <w:proofErr w:type="spellEnd"/>
      <w:r w:rsidRPr="007C499B">
        <w:rPr>
          <w:lang w:val="en-US"/>
        </w:rPr>
        <w:t xml:space="preserve"> </w:t>
      </w:r>
      <w:proofErr w:type="spellStart"/>
      <w:r w:rsidRPr="007C499B">
        <w:rPr>
          <w:lang w:val="en-US"/>
        </w:rPr>
        <w:t>quan</w:t>
      </w:r>
      <w:proofErr w:type="spellEnd"/>
      <w:r w:rsidRPr="007C499B">
        <w:rPr>
          <w:lang w:val="en-US"/>
        </w:rPr>
        <w:t xml:space="preserve"> </w:t>
      </w:r>
      <w:proofErr w:type="spellStart"/>
      <w:r w:rsidRPr="007C499B">
        <w:rPr>
          <w:lang w:val="en-US"/>
        </w:rPr>
        <w:t>về</w:t>
      </w:r>
      <w:proofErr w:type="spellEnd"/>
      <w:r w:rsidRPr="007C499B">
        <w:rPr>
          <w:lang w:val="en-US"/>
        </w:rPr>
        <w:t xml:space="preserve"> </w:t>
      </w:r>
      <w:proofErr w:type="spellStart"/>
      <w:r w:rsidRPr="007C499B">
        <w:rPr>
          <w:lang w:val="en-US"/>
        </w:rPr>
        <w:t>đề</w:t>
      </w:r>
      <w:proofErr w:type="spellEnd"/>
      <w:r w:rsidRPr="007C499B">
        <w:rPr>
          <w:lang w:val="en-US"/>
        </w:rPr>
        <w:t xml:space="preserve"> </w:t>
      </w:r>
      <w:proofErr w:type="spellStart"/>
      <w:r w:rsidRPr="007C499B">
        <w:rPr>
          <w:lang w:val="en-US"/>
        </w:rPr>
        <w:t>tài</w:t>
      </w:r>
      <w:proofErr w:type="spellEnd"/>
    </w:p>
    <w:p w14:paraId="1AC89106" w14:textId="26106E26" w:rsidR="007C499B" w:rsidRPr="007C499B" w:rsidRDefault="007C499B" w:rsidP="007C499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CAE4CAE" w14:textId="57920300" w:rsidR="007D5ACC" w:rsidRPr="007C499B" w:rsidRDefault="007D5ACC" w:rsidP="007C49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7C499B">
        <w:rPr>
          <w:lang w:val="en-US"/>
        </w:rPr>
        <w:t>Giới</w:t>
      </w:r>
      <w:proofErr w:type="spellEnd"/>
      <w:r w:rsidRPr="007C499B">
        <w:rPr>
          <w:lang w:val="en-US"/>
        </w:rPr>
        <w:t xml:space="preserve"> </w:t>
      </w:r>
      <w:proofErr w:type="spellStart"/>
      <w:r w:rsidRPr="007C499B">
        <w:rPr>
          <w:lang w:val="en-US"/>
        </w:rPr>
        <w:t>thiệu</w:t>
      </w:r>
      <w:proofErr w:type="spellEnd"/>
      <w:r w:rsidRPr="007C499B">
        <w:rPr>
          <w:lang w:val="en-US"/>
        </w:rPr>
        <w:t xml:space="preserve"> dataset </w:t>
      </w:r>
    </w:p>
    <w:p w14:paraId="17FA3F7D" w14:textId="570C4943" w:rsidR="007D5ACC" w:rsidRDefault="007C499B" w:rsidP="007C49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7A6CE7AF" w14:textId="4ACDD116" w:rsidR="000472ED" w:rsidRDefault="00905CB9" w:rsidP="000472E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14:paraId="75E3CABA" w14:textId="5BF82F67" w:rsidR="00905CB9" w:rsidRDefault="00905CB9" w:rsidP="00905C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Confusion Matrix</w:t>
      </w:r>
    </w:p>
    <w:p w14:paraId="2A866D59" w14:textId="6D607D1E" w:rsidR="00905CB9" w:rsidRDefault="00905CB9" w:rsidP="00905C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Accuracy</w:t>
      </w:r>
    </w:p>
    <w:p w14:paraId="66881F43" w14:textId="246CBE74" w:rsidR="00905CB9" w:rsidRDefault="00905CB9" w:rsidP="00905C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Precision</w:t>
      </w:r>
    </w:p>
    <w:p w14:paraId="15355041" w14:textId="45527E80" w:rsidR="00905CB9" w:rsidRDefault="00905CB9" w:rsidP="00905C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Recall</w:t>
      </w:r>
    </w:p>
    <w:p w14:paraId="1530BBE6" w14:textId="7575B3DC" w:rsidR="00905CB9" w:rsidRPr="00905CB9" w:rsidRDefault="00905CB9" w:rsidP="00905C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F1-Score</w:t>
      </w:r>
    </w:p>
    <w:p w14:paraId="34307C9A" w14:textId="4B01E4C8" w:rsidR="000472ED" w:rsidRPr="000472ED" w:rsidRDefault="00BF3F29" w:rsidP="000472E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70BFBBEA" w14:textId="59CB7ED1" w:rsidR="007C499B" w:rsidRPr="007C499B" w:rsidRDefault="007C499B" w:rsidP="007C499B">
      <w:pPr>
        <w:pStyle w:val="ListParagraph"/>
        <w:numPr>
          <w:ilvl w:val="0"/>
          <w:numId w:val="6"/>
        </w:numPr>
        <w:rPr>
          <w:lang w:val="en-US"/>
        </w:rPr>
      </w:pPr>
      <w:r w:rsidRPr="007C499B">
        <w:rPr>
          <w:lang w:val="en-US"/>
        </w:rPr>
        <w:t>Logistic Regression</w:t>
      </w:r>
    </w:p>
    <w:p w14:paraId="6C829CA1" w14:textId="6E665984" w:rsidR="007C499B" w:rsidRDefault="007C499B" w:rsidP="007C499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01F5E386" w14:textId="4E8535F5" w:rsidR="000472ED" w:rsidRDefault="00905CB9" w:rsidP="007C499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4EBBE5BF" w14:textId="7150BD09" w:rsidR="00797082" w:rsidRDefault="00797082" w:rsidP="007C499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mát</w:t>
      </w:r>
      <w:proofErr w:type="spellEnd"/>
    </w:p>
    <w:p w14:paraId="777787D0" w14:textId="77C87045" w:rsidR="007C499B" w:rsidRDefault="007C499B" w:rsidP="007C499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14:paraId="0EDCE7E7" w14:textId="1757F227" w:rsidR="007C499B" w:rsidRDefault="007C499B" w:rsidP="007C49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Decision Tree</w:t>
      </w:r>
    </w:p>
    <w:p w14:paraId="41E931A8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2A22D78B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2808673D" w14:textId="386CA638" w:rsidR="00797082" w:rsidRDefault="00797082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mát</w:t>
      </w:r>
      <w:proofErr w:type="spellEnd"/>
    </w:p>
    <w:p w14:paraId="6396427F" w14:textId="727D9DE3" w:rsidR="00905CB9" w:rsidRP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14:paraId="00329884" w14:textId="62727A87" w:rsidR="007C499B" w:rsidRDefault="007C499B" w:rsidP="007C49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Random Forest</w:t>
      </w:r>
    </w:p>
    <w:p w14:paraId="3C302F30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1F8F23D3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76D5F900" w14:textId="47F0E627" w:rsidR="00797082" w:rsidRDefault="00797082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mát</w:t>
      </w:r>
      <w:proofErr w:type="spellEnd"/>
    </w:p>
    <w:p w14:paraId="38B2BE02" w14:textId="7865E6F6" w:rsidR="00905CB9" w:rsidRP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14:paraId="39C4C83C" w14:textId="5165496F" w:rsidR="007C499B" w:rsidRDefault="007C499B" w:rsidP="007C49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Support Vector Machine </w:t>
      </w:r>
    </w:p>
    <w:p w14:paraId="1D20E2C6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11A89236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28F10A7C" w14:textId="5BF8EAAE" w:rsidR="00797082" w:rsidRDefault="00797082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mát</w:t>
      </w:r>
      <w:proofErr w:type="spellEnd"/>
    </w:p>
    <w:p w14:paraId="3C261C85" w14:textId="52008F90" w:rsidR="00905CB9" w:rsidRP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14:paraId="7DC46118" w14:textId="65DF43CD" w:rsidR="007C499B" w:rsidRDefault="007C499B" w:rsidP="007C49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Artificial Neural Network</w:t>
      </w:r>
    </w:p>
    <w:p w14:paraId="57F2B34F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14D5CB19" w14:textId="77777777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277334EA" w14:textId="2A15D9F1" w:rsidR="00797082" w:rsidRDefault="00797082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mát</w:t>
      </w:r>
      <w:proofErr w:type="spellEnd"/>
    </w:p>
    <w:p w14:paraId="11CBF13F" w14:textId="383A0889" w:rsidR="00905CB9" w:rsidRDefault="00905CB9" w:rsidP="00905CB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14:paraId="61B5253D" w14:textId="61D60192" w:rsidR="00905CB9" w:rsidRDefault="00797082" w:rsidP="00905C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</w:p>
    <w:p w14:paraId="38150B71" w14:textId="37275746" w:rsidR="003227BE" w:rsidRPr="003227BE" w:rsidRDefault="003227BE" w:rsidP="003227BE">
      <w:pPr>
        <w:pStyle w:val="ListParagraph"/>
        <w:numPr>
          <w:ilvl w:val="0"/>
          <w:numId w:val="9"/>
        </w:numPr>
        <w:rPr>
          <w:lang w:val="en-US"/>
        </w:rPr>
      </w:pPr>
    </w:p>
    <w:p w14:paraId="2F5F4B10" w14:textId="26711FC6" w:rsidR="00797082" w:rsidRDefault="00797082" w:rsidP="003227BE">
      <w:pPr>
        <w:rPr>
          <w:lang w:val="en-US"/>
        </w:rPr>
      </w:pPr>
    </w:p>
    <w:p w14:paraId="629D575E" w14:textId="77777777" w:rsidR="003227BE" w:rsidRDefault="003227BE" w:rsidP="003227BE">
      <w:pPr>
        <w:rPr>
          <w:lang w:val="en-US"/>
        </w:rPr>
      </w:pPr>
    </w:p>
    <w:p w14:paraId="77EE4764" w14:textId="77777777" w:rsidR="003227BE" w:rsidRDefault="003227BE" w:rsidP="003227BE">
      <w:pPr>
        <w:rPr>
          <w:lang w:val="en-US"/>
        </w:rPr>
      </w:pPr>
    </w:p>
    <w:p w14:paraId="2914DF81" w14:textId="77777777" w:rsidR="003227BE" w:rsidRDefault="003227BE" w:rsidP="003227BE">
      <w:pPr>
        <w:rPr>
          <w:lang w:val="en-US"/>
        </w:rPr>
      </w:pPr>
    </w:p>
    <w:p w14:paraId="42ECEF07" w14:textId="77777777" w:rsidR="003227BE" w:rsidRPr="003227BE" w:rsidRDefault="003227BE" w:rsidP="003227BE">
      <w:pPr>
        <w:rPr>
          <w:lang w:val="en-US"/>
        </w:rPr>
      </w:pPr>
    </w:p>
    <w:p w14:paraId="643BD174" w14:textId="77777777" w:rsidR="007C499B" w:rsidRPr="007C499B" w:rsidRDefault="007C499B" w:rsidP="007C499B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1"/>
        <w:gridCol w:w="1217"/>
        <w:gridCol w:w="1098"/>
        <w:gridCol w:w="1126"/>
        <w:gridCol w:w="1126"/>
        <w:gridCol w:w="1126"/>
        <w:gridCol w:w="1126"/>
        <w:gridCol w:w="1130"/>
      </w:tblGrid>
      <w:tr w:rsidR="003227BE" w14:paraId="01D74F65" w14:textId="77777777" w:rsidTr="003227BE">
        <w:tc>
          <w:tcPr>
            <w:tcW w:w="1041" w:type="dxa"/>
          </w:tcPr>
          <w:p w14:paraId="0750C67B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</w:tcPr>
          <w:p w14:paraId="3DF56599" w14:textId="59861141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0A477D85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73A7101C" w14:textId="4859A411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Md</w:t>
            </w:r>
          </w:p>
        </w:tc>
        <w:tc>
          <w:tcPr>
            <w:tcW w:w="1126" w:type="dxa"/>
          </w:tcPr>
          <w:p w14:paraId="6B21F63C" w14:textId="0801E155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Md</w:t>
            </w:r>
          </w:p>
        </w:tc>
        <w:tc>
          <w:tcPr>
            <w:tcW w:w="1126" w:type="dxa"/>
          </w:tcPr>
          <w:p w14:paraId="10F04393" w14:textId="2E9EC5D1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 xml:space="preserve">Md </w:t>
            </w:r>
          </w:p>
        </w:tc>
        <w:tc>
          <w:tcPr>
            <w:tcW w:w="1126" w:type="dxa"/>
          </w:tcPr>
          <w:p w14:paraId="6C5D27E8" w14:textId="1E9EBA66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Md</w:t>
            </w:r>
          </w:p>
        </w:tc>
        <w:tc>
          <w:tcPr>
            <w:tcW w:w="1130" w:type="dxa"/>
          </w:tcPr>
          <w:p w14:paraId="4CD0D063" w14:textId="1D9FB252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md</w:t>
            </w:r>
          </w:p>
        </w:tc>
      </w:tr>
      <w:tr w:rsidR="003227BE" w14:paraId="7CE7CED9" w14:textId="77777777" w:rsidTr="003227BE">
        <w:tc>
          <w:tcPr>
            <w:tcW w:w="1041" w:type="dxa"/>
            <w:vMerge w:val="restart"/>
          </w:tcPr>
          <w:p w14:paraId="2D419B00" w14:textId="1C291565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Default Dataset</w:t>
            </w:r>
          </w:p>
        </w:tc>
        <w:tc>
          <w:tcPr>
            <w:tcW w:w="1217" w:type="dxa"/>
            <w:vMerge w:val="restart"/>
          </w:tcPr>
          <w:p w14:paraId="3C0D789C" w14:textId="38E317B3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Default Loss</w:t>
            </w:r>
          </w:p>
        </w:tc>
        <w:tc>
          <w:tcPr>
            <w:tcW w:w="1098" w:type="dxa"/>
          </w:tcPr>
          <w:p w14:paraId="6BD8C4E0" w14:textId="5FFB5C06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126" w:type="dxa"/>
          </w:tcPr>
          <w:p w14:paraId="7605ABCD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529CBD00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620B87A2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6F5F3B7F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337A7BB0" w14:textId="77777777" w:rsidR="003227BE" w:rsidRDefault="003227BE" w:rsidP="007D5ACC">
            <w:pPr>
              <w:rPr>
                <w:lang w:val="en-US"/>
              </w:rPr>
            </w:pPr>
          </w:p>
        </w:tc>
      </w:tr>
      <w:tr w:rsidR="003227BE" w14:paraId="40EC7B87" w14:textId="77777777" w:rsidTr="003227BE">
        <w:tc>
          <w:tcPr>
            <w:tcW w:w="1041" w:type="dxa"/>
            <w:vMerge/>
          </w:tcPr>
          <w:p w14:paraId="73C6145C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  <w:vMerge/>
          </w:tcPr>
          <w:p w14:paraId="63F758B6" w14:textId="48E4275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23131DF4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F70D955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174E547E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330C2B9C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74F1BE3C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791BF755" w14:textId="77777777" w:rsidR="003227BE" w:rsidRDefault="003227BE" w:rsidP="007D5ACC">
            <w:pPr>
              <w:rPr>
                <w:lang w:val="en-US"/>
              </w:rPr>
            </w:pPr>
          </w:p>
        </w:tc>
      </w:tr>
      <w:tr w:rsidR="003227BE" w14:paraId="2C686326" w14:textId="77777777" w:rsidTr="003227BE">
        <w:tc>
          <w:tcPr>
            <w:tcW w:w="1041" w:type="dxa"/>
            <w:vMerge/>
          </w:tcPr>
          <w:p w14:paraId="7DC8BBD1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  <w:vMerge/>
          </w:tcPr>
          <w:p w14:paraId="4B4BC96D" w14:textId="110812DF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357B3D34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53E7CF3A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7F05CE04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1CBD6984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9859C62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05CD349F" w14:textId="77777777" w:rsidR="003227BE" w:rsidRDefault="003227BE" w:rsidP="007D5ACC">
            <w:pPr>
              <w:rPr>
                <w:lang w:val="en-US"/>
              </w:rPr>
            </w:pPr>
          </w:p>
        </w:tc>
      </w:tr>
      <w:tr w:rsidR="003227BE" w14:paraId="5A389B7E" w14:textId="77777777" w:rsidTr="003227BE">
        <w:tc>
          <w:tcPr>
            <w:tcW w:w="1041" w:type="dxa"/>
            <w:vMerge/>
          </w:tcPr>
          <w:p w14:paraId="05FED7D0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  <w:vMerge/>
          </w:tcPr>
          <w:p w14:paraId="3BB062CD" w14:textId="18DA33B8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78CB1C93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31425E5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56FE8AA5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7E19CE94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3F170086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707BD8C9" w14:textId="77777777" w:rsidR="003227BE" w:rsidRDefault="003227BE" w:rsidP="007D5ACC">
            <w:pPr>
              <w:rPr>
                <w:lang w:val="en-US"/>
              </w:rPr>
            </w:pPr>
          </w:p>
        </w:tc>
      </w:tr>
      <w:tr w:rsidR="003227BE" w14:paraId="585AF91E" w14:textId="77777777" w:rsidTr="003227BE">
        <w:tc>
          <w:tcPr>
            <w:tcW w:w="1041" w:type="dxa"/>
            <w:vMerge/>
          </w:tcPr>
          <w:p w14:paraId="412934F3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  <w:vMerge w:val="restart"/>
          </w:tcPr>
          <w:p w14:paraId="48B21002" w14:textId="2246C791" w:rsidR="003227BE" w:rsidRDefault="003227BE" w:rsidP="007D5ACC">
            <w:pPr>
              <w:rPr>
                <w:lang w:val="en-US"/>
              </w:rPr>
            </w:pPr>
            <w:r>
              <w:rPr>
                <w:lang w:val="en-US"/>
              </w:rPr>
              <w:t>Custom Dataset</w:t>
            </w:r>
          </w:p>
        </w:tc>
        <w:tc>
          <w:tcPr>
            <w:tcW w:w="1098" w:type="dxa"/>
          </w:tcPr>
          <w:p w14:paraId="721CF165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5B659345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62CFA757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53539650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48BA4F82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2E88FCE7" w14:textId="77777777" w:rsidR="003227BE" w:rsidRDefault="003227BE" w:rsidP="007D5ACC">
            <w:pPr>
              <w:rPr>
                <w:lang w:val="en-US"/>
              </w:rPr>
            </w:pPr>
          </w:p>
        </w:tc>
      </w:tr>
      <w:tr w:rsidR="003227BE" w14:paraId="135E5A25" w14:textId="77777777" w:rsidTr="003227BE">
        <w:tc>
          <w:tcPr>
            <w:tcW w:w="1041" w:type="dxa"/>
            <w:vMerge/>
          </w:tcPr>
          <w:p w14:paraId="2D2BB44E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  <w:vMerge/>
          </w:tcPr>
          <w:p w14:paraId="3513CD83" w14:textId="64E12A96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53BFFDB8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0775619A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3D2DF7AF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783CAE5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060B7043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7FDE6F3C" w14:textId="77777777" w:rsidR="003227BE" w:rsidRDefault="003227BE" w:rsidP="007D5ACC">
            <w:pPr>
              <w:rPr>
                <w:lang w:val="en-US"/>
              </w:rPr>
            </w:pPr>
          </w:p>
        </w:tc>
      </w:tr>
      <w:tr w:rsidR="003227BE" w14:paraId="4108E5AF" w14:textId="77777777" w:rsidTr="003227BE">
        <w:tc>
          <w:tcPr>
            <w:tcW w:w="1041" w:type="dxa"/>
            <w:vMerge/>
          </w:tcPr>
          <w:p w14:paraId="1B7ACAE1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  <w:vMerge/>
          </w:tcPr>
          <w:p w14:paraId="25B4EEF9" w14:textId="00B0D8D3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29407C68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9F1733B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EDE62EB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485ABF6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3722C6FF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4C38FB2E" w14:textId="77777777" w:rsidR="003227BE" w:rsidRDefault="003227BE" w:rsidP="007D5ACC">
            <w:pPr>
              <w:rPr>
                <w:lang w:val="en-US"/>
              </w:rPr>
            </w:pPr>
          </w:p>
        </w:tc>
      </w:tr>
      <w:tr w:rsidR="003227BE" w14:paraId="42999DA5" w14:textId="77777777" w:rsidTr="003227BE">
        <w:tc>
          <w:tcPr>
            <w:tcW w:w="1041" w:type="dxa"/>
            <w:vMerge/>
          </w:tcPr>
          <w:p w14:paraId="52D6CC31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217" w:type="dxa"/>
            <w:vMerge/>
          </w:tcPr>
          <w:p w14:paraId="007B7F56" w14:textId="50C5E45E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1CD0C8EE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10B91F44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28F139A7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493D7181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26" w:type="dxa"/>
          </w:tcPr>
          <w:p w14:paraId="55383C0A" w14:textId="77777777" w:rsidR="003227BE" w:rsidRDefault="003227BE" w:rsidP="007D5ACC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69642984" w14:textId="77777777" w:rsidR="003227BE" w:rsidRDefault="003227BE" w:rsidP="007D5ACC">
            <w:pPr>
              <w:rPr>
                <w:lang w:val="en-US"/>
              </w:rPr>
            </w:pPr>
          </w:p>
        </w:tc>
      </w:tr>
    </w:tbl>
    <w:p w14:paraId="4C47FA2C" w14:textId="77777777" w:rsidR="007D5ACC" w:rsidRDefault="007D5ACC" w:rsidP="007D5ACC">
      <w:pPr>
        <w:ind w:left="360"/>
        <w:rPr>
          <w:lang w:val="en-US"/>
        </w:rPr>
      </w:pPr>
    </w:p>
    <w:p w14:paraId="64428E5D" w14:textId="77777777" w:rsidR="007D5ACC" w:rsidRPr="007D5ACC" w:rsidRDefault="007D5ACC" w:rsidP="007D5ACC">
      <w:pPr>
        <w:ind w:left="360"/>
        <w:rPr>
          <w:lang w:val="en-US"/>
        </w:rPr>
      </w:pPr>
    </w:p>
    <w:sectPr w:rsidR="007D5ACC" w:rsidRPr="007D5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4A4"/>
    <w:multiLevelType w:val="hybridMultilevel"/>
    <w:tmpl w:val="381883AC"/>
    <w:lvl w:ilvl="0" w:tplc="175EBFE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030B"/>
    <w:multiLevelType w:val="hybridMultilevel"/>
    <w:tmpl w:val="083E96E0"/>
    <w:lvl w:ilvl="0" w:tplc="0BF03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7E7CF9"/>
    <w:multiLevelType w:val="hybridMultilevel"/>
    <w:tmpl w:val="811A521E"/>
    <w:lvl w:ilvl="0" w:tplc="A66E7E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3F1FFB"/>
    <w:multiLevelType w:val="hybridMultilevel"/>
    <w:tmpl w:val="28F0C95E"/>
    <w:lvl w:ilvl="0" w:tplc="CC6E56E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685D33"/>
    <w:multiLevelType w:val="hybridMultilevel"/>
    <w:tmpl w:val="0EC0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4407"/>
    <w:multiLevelType w:val="hybridMultilevel"/>
    <w:tmpl w:val="132CFA88"/>
    <w:lvl w:ilvl="0" w:tplc="FB3A8C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47A96"/>
    <w:multiLevelType w:val="hybridMultilevel"/>
    <w:tmpl w:val="A88CAF26"/>
    <w:lvl w:ilvl="0" w:tplc="11566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C90DB1"/>
    <w:multiLevelType w:val="hybridMultilevel"/>
    <w:tmpl w:val="8D00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5A8A1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04C17"/>
    <w:multiLevelType w:val="hybridMultilevel"/>
    <w:tmpl w:val="E3CC8848"/>
    <w:lvl w:ilvl="0" w:tplc="56C2A5C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300086">
    <w:abstractNumId w:val="4"/>
  </w:num>
  <w:num w:numId="2" w16cid:durableId="387849871">
    <w:abstractNumId w:val="7"/>
  </w:num>
  <w:num w:numId="3" w16cid:durableId="1913538475">
    <w:abstractNumId w:val="8"/>
  </w:num>
  <w:num w:numId="4" w16cid:durableId="2587829">
    <w:abstractNumId w:val="0"/>
  </w:num>
  <w:num w:numId="5" w16cid:durableId="602613868">
    <w:abstractNumId w:val="5"/>
  </w:num>
  <w:num w:numId="6" w16cid:durableId="411589666">
    <w:abstractNumId w:val="3"/>
  </w:num>
  <w:num w:numId="7" w16cid:durableId="336661683">
    <w:abstractNumId w:val="2"/>
  </w:num>
  <w:num w:numId="8" w16cid:durableId="1407336655">
    <w:abstractNumId w:val="6"/>
  </w:num>
  <w:num w:numId="9" w16cid:durableId="51172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CC"/>
    <w:rsid w:val="000472ED"/>
    <w:rsid w:val="00187D32"/>
    <w:rsid w:val="003227BE"/>
    <w:rsid w:val="006D199D"/>
    <w:rsid w:val="00797082"/>
    <w:rsid w:val="007C499B"/>
    <w:rsid w:val="007D5ACC"/>
    <w:rsid w:val="00905CB9"/>
    <w:rsid w:val="00BF3F29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1C92B"/>
  <w15:chartTrackingRefBased/>
  <w15:docId w15:val="{F795DD08-3BCE-144C-8087-4D35E53D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2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Tri Canh 20220015</dc:creator>
  <cp:keywords/>
  <dc:description/>
  <cp:lastModifiedBy>Ngo Tri Canh 20220015</cp:lastModifiedBy>
  <cp:revision>1</cp:revision>
  <dcterms:created xsi:type="dcterms:W3CDTF">2024-12-19T07:12:00Z</dcterms:created>
  <dcterms:modified xsi:type="dcterms:W3CDTF">2024-12-19T14:39:00Z</dcterms:modified>
</cp:coreProperties>
</file>