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Dùng Windows PowerShell thì điền như sau: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mkdir drink_module</w:t>
      </w:r>
    </w:p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→ Tạo thư mục drink_module.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cd drink_module</w:t>
      </w:r>
    </w:p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→ Di chuyển vào thư mục vừa tạo.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New-Item coffee.txt, tea.txt -ItemType File</w:t>
      </w:r>
    </w:p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→ Tạo cùng lúc 2 file rỗng coffee.txt và tea.txt.</w:t>
      </w:r>
    </w:p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Đáp án hoàn chỉnh: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mkdir drink_module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cd drink_module</w:t>
      </w:r>
    </w:p>
    <w:p w:rsidR="008D39EB" w:rsidRPr="008D39EB" w:rsidRDefault="008D39EB" w:rsidP="008D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8D39EB">
        <w:rPr>
          <w:rFonts w:eastAsia="Times New Roman" w:cs="Times New Roman"/>
          <w:b/>
          <w:sz w:val="32"/>
          <w:szCs w:val="32"/>
        </w:rPr>
        <w:t>New-Item coffee.txt, tea.txt -ItemType File</w:t>
      </w:r>
    </w:p>
    <w:p w:rsidR="008D39EB" w:rsidRPr="008D39EB" w:rsidRDefault="008D39EB" w:rsidP="008D39EB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D39EB">
        <w:rPr>
          <w:rFonts w:eastAsia="Times New Roman" w:cs="Times New Roman"/>
          <w:sz w:val="32"/>
          <w:szCs w:val="32"/>
        </w:rPr>
        <w:t>Hệ điều hành: Windows PowerShell.</w:t>
      </w:r>
      <w:bookmarkStart w:id="0" w:name="_GoBack"/>
      <w:bookmarkEnd w:id="0"/>
    </w:p>
    <w:p w:rsidR="004C1C28" w:rsidRPr="008D39EB" w:rsidRDefault="004C1C28" w:rsidP="008D39EB"/>
    <w:sectPr w:rsidR="004C1C28" w:rsidRPr="008D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EB"/>
    <w:rsid w:val="004C1C28"/>
    <w:rsid w:val="008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BB13"/>
  <w15:chartTrackingRefBased/>
  <w15:docId w15:val="{4ECD2792-B192-49D1-B698-41A3F146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D39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9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39E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D39EB"/>
  </w:style>
  <w:style w:type="character" w:customStyle="1" w:styleId="m">
    <w:name w:val="ͼm"/>
    <w:basedOn w:val="DefaultParagraphFont"/>
    <w:rsid w:val="008D39EB"/>
  </w:style>
  <w:style w:type="paragraph" w:styleId="NormalWeb">
    <w:name w:val="Normal (Web)"/>
    <w:basedOn w:val="Normal"/>
    <w:uiPriority w:val="99"/>
    <w:semiHidden/>
    <w:unhideWhenUsed/>
    <w:rsid w:val="008D39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g">
    <w:name w:val="ͼg"/>
    <w:basedOn w:val="DefaultParagraphFont"/>
    <w:rsid w:val="008D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9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3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1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02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5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9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45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4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2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1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7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2026-10-04T08:12:00Z</dcterms:created>
  <dcterms:modified xsi:type="dcterms:W3CDTF">2026-10-04T08:13:00Z</dcterms:modified>
</cp:coreProperties>
</file>