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648C" w14:textId="77777777" w:rsidR="009D1D4B" w:rsidRPr="009D1D4B" w:rsidRDefault="009D1D4B" w:rsidP="009D1D4B">
      <w:pPr>
        <w:rPr>
          <w:b/>
          <w:bCs/>
        </w:rPr>
      </w:pPr>
      <w:r w:rsidRPr="009D1D4B">
        <w:rPr>
          <w:b/>
          <w:bCs/>
        </w:rPr>
        <w:t>Retail Store Data Analysis Project</w:t>
      </w:r>
    </w:p>
    <w:p w14:paraId="1A81118C" w14:textId="77777777" w:rsidR="009D1D4B" w:rsidRPr="009D1D4B" w:rsidRDefault="009D1D4B" w:rsidP="009D1D4B">
      <w:r w:rsidRPr="009D1D4B">
        <w:rPr>
          <w:b/>
          <w:bCs/>
        </w:rPr>
        <w:t>Objective:</w:t>
      </w:r>
    </w:p>
    <w:p w14:paraId="648AF4A9" w14:textId="77777777" w:rsidR="009D1D4B" w:rsidRPr="009D1D4B" w:rsidRDefault="009D1D4B" w:rsidP="009D1D4B">
      <w:r w:rsidRPr="009D1D4B">
        <w:t>To analyze and visualize a dataset representative of a retail store to uncover insights into sales trends, customer behavior, and product performance, demonstrating competency in data analysis, SQL querying, and visualization techniques using Excel, SQL, and Power BI.</w:t>
      </w:r>
    </w:p>
    <w:p w14:paraId="41D8D834" w14:textId="77777777" w:rsidR="009D1D4B" w:rsidRPr="009D1D4B" w:rsidRDefault="009D1D4B" w:rsidP="009D1D4B">
      <w:r w:rsidRPr="009D1D4B">
        <w:rPr>
          <w:b/>
          <w:bCs/>
        </w:rPr>
        <w:t>Dataset Overview:</w:t>
      </w:r>
    </w:p>
    <w:p w14:paraId="36EB1071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Transaction ID</w:t>
      </w:r>
    </w:p>
    <w:p w14:paraId="72E298D0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Date</w:t>
      </w:r>
    </w:p>
    <w:p w14:paraId="7A0D54A0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Customer ID</w:t>
      </w:r>
    </w:p>
    <w:p w14:paraId="6C748212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Gender</w:t>
      </w:r>
    </w:p>
    <w:p w14:paraId="4CAEE7CC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Age</w:t>
      </w:r>
    </w:p>
    <w:p w14:paraId="6CFF4F4E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Product Type (e.g., beauty, clothing, electronics)</w:t>
      </w:r>
    </w:p>
    <w:p w14:paraId="19924725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Quantity</w:t>
      </w:r>
    </w:p>
    <w:p w14:paraId="1BC007D2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Price per unit</w:t>
      </w:r>
    </w:p>
    <w:p w14:paraId="30F8D1AA" w14:textId="77777777" w:rsidR="009D1D4B" w:rsidRPr="009D1D4B" w:rsidRDefault="009D1D4B" w:rsidP="009D1D4B">
      <w:pPr>
        <w:numPr>
          <w:ilvl w:val="0"/>
          <w:numId w:val="1"/>
        </w:numPr>
      </w:pPr>
      <w:r w:rsidRPr="009D1D4B">
        <w:t>Total Amount</w:t>
      </w:r>
    </w:p>
    <w:p w14:paraId="54904072" w14:textId="77777777" w:rsidR="009D1D4B" w:rsidRPr="009D1D4B" w:rsidRDefault="009D1D4B" w:rsidP="009D1D4B">
      <w:r w:rsidRPr="009D1D4B">
        <w:rPr>
          <w:b/>
          <w:bCs/>
        </w:rPr>
        <w:t>Key Questions to Address:</w:t>
      </w:r>
    </w:p>
    <w:p w14:paraId="3D053F83" w14:textId="77777777" w:rsidR="009D1D4B" w:rsidRPr="009D1D4B" w:rsidRDefault="009D1D4B" w:rsidP="009D1D4B">
      <w:pPr>
        <w:numPr>
          <w:ilvl w:val="0"/>
          <w:numId w:val="2"/>
        </w:numPr>
      </w:pPr>
      <w:r w:rsidRPr="009D1D4B">
        <w:rPr>
          <w:b/>
          <w:bCs/>
        </w:rPr>
        <w:t>Sales Analysis:</w:t>
      </w:r>
    </w:p>
    <w:p w14:paraId="0D62663A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What is the total revenue by month/year?</w:t>
      </w:r>
    </w:p>
    <w:p w14:paraId="12F86630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What are the daily sales trends over a given period?</w:t>
      </w:r>
    </w:p>
    <w:p w14:paraId="5E74EBDE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Which product type generates the most revenue?</w:t>
      </w:r>
    </w:p>
    <w:p w14:paraId="468998D6" w14:textId="77777777" w:rsidR="009D1D4B" w:rsidRPr="009D1D4B" w:rsidRDefault="009D1D4B" w:rsidP="009D1D4B">
      <w:pPr>
        <w:numPr>
          <w:ilvl w:val="0"/>
          <w:numId w:val="2"/>
        </w:numPr>
      </w:pPr>
      <w:r w:rsidRPr="009D1D4B">
        <w:rPr>
          <w:b/>
          <w:bCs/>
        </w:rPr>
        <w:t>Customer Behavior Analysis:</w:t>
      </w:r>
    </w:p>
    <w:p w14:paraId="27B926E1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What's the distribution of customers by gender and age group?</w:t>
      </w:r>
    </w:p>
    <w:p w14:paraId="0515571D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Which age group spends the most?</w:t>
      </w:r>
    </w:p>
    <w:p w14:paraId="1EBBB10E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How does purchase behavior differ between genders?</w:t>
      </w:r>
    </w:p>
    <w:p w14:paraId="21841E6F" w14:textId="77777777" w:rsidR="009D1D4B" w:rsidRPr="009D1D4B" w:rsidRDefault="009D1D4B" w:rsidP="009D1D4B">
      <w:pPr>
        <w:numPr>
          <w:ilvl w:val="0"/>
          <w:numId w:val="2"/>
        </w:numPr>
      </w:pPr>
      <w:r w:rsidRPr="009D1D4B">
        <w:rPr>
          <w:b/>
          <w:bCs/>
        </w:rPr>
        <w:t>Product Analysis:</w:t>
      </w:r>
    </w:p>
    <w:p w14:paraId="64905294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What's the average price point for each product type?</w:t>
      </w:r>
    </w:p>
    <w:p w14:paraId="0FBCD1D5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Which products have the highest sales volume?</w:t>
      </w:r>
    </w:p>
    <w:p w14:paraId="59CA9897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How do sales trends differ by product type?</w:t>
      </w:r>
    </w:p>
    <w:p w14:paraId="4C4CCC3F" w14:textId="77777777" w:rsidR="009D1D4B" w:rsidRPr="009D1D4B" w:rsidRDefault="009D1D4B" w:rsidP="009D1D4B">
      <w:pPr>
        <w:numPr>
          <w:ilvl w:val="0"/>
          <w:numId w:val="2"/>
        </w:numPr>
      </w:pPr>
      <w:r w:rsidRPr="009D1D4B">
        <w:rPr>
          <w:b/>
          <w:bCs/>
        </w:rPr>
        <w:t>Transaction Analysis:</w:t>
      </w:r>
    </w:p>
    <w:p w14:paraId="39445C3D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lastRenderedPageBreak/>
        <w:t>What's the average basket size (in terms of quantity and amount)?</w:t>
      </w:r>
    </w:p>
    <w:p w14:paraId="0E93515A" w14:textId="77777777" w:rsidR="009D1D4B" w:rsidRPr="009D1D4B" w:rsidRDefault="009D1D4B" w:rsidP="009D1D4B">
      <w:pPr>
        <w:numPr>
          <w:ilvl w:val="1"/>
          <w:numId w:val="2"/>
        </w:numPr>
      </w:pPr>
      <w:r w:rsidRPr="009D1D4B">
        <w:t>Are there any noticeable patterns, such as specific product combinations frequently bought together?</w:t>
      </w:r>
    </w:p>
    <w:p w14:paraId="44A49E38" w14:textId="77777777" w:rsidR="009D1D4B" w:rsidRPr="009D1D4B" w:rsidRDefault="009D1D4B" w:rsidP="009D1D4B">
      <w:r w:rsidRPr="009D1D4B">
        <w:rPr>
          <w:b/>
          <w:bCs/>
        </w:rPr>
        <w:t>Steps for Analysis:</w:t>
      </w:r>
    </w:p>
    <w:p w14:paraId="7A56B0D8" w14:textId="77777777" w:rsidR="009D1D4B" w:rsidRPr="009D1D4B" w:rsidRDefault="009D1D4B" w:rsidP="009D1D4B">
      <w:pPr>
        <w:numPr>
          <w:ilvl w:val="0"/>
          <w:numId w:val="3"/>
        </w:numPr>
      </w:pPr>
      <w:r w:rsidRPr="009D1D4B">
        <w:rPr>
          <w:b/>
          <w:bCs/>
        </w:rPr>
        <w:t>Data Cleaning and Preparation in Excel:</w:t>
      </w:r>
    </w:p>
    <w:p w14:paraId="6ACB3AE3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Handle missing values.</w:t>
      </w:r>
    </w:p>
    <w:p w14:paraId="119F1060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Remove any duplicates.</w:t>
      </w:r>
    </w:p>
    <w:p w14:paraId="1E43FABC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Convert data types if necessary (e.g., ensuring 'Date' is in a datetime format).</w:t>
      </w:r>
    </w:p>
    <w:p w14:paraId="30F6B931" w14:textId="77777777" w:rsidR="009D1D4B" w:rsidRPr="009D1D4B" w:rsidRDefault="009D1D4B" w:rsidP="009D1D4B">
      <w:pPr>
        <w:numPr>
          <w:ilvl w:val="0"/>
          <w:numId w:val="3"/>
        </w:numPr>
      </w:pPr>
      <w:r w:rsidRPr="009D1D4B">
        <w:rPr>
          <w:b/>
          <w:bCs/>
        </w:rPr>
        <w:t>Data Querying using SQL:</w:t>
      </w:r>
    </w:p>
    <w:p w14:paraId="042B5DCD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Extract specific data subsets for analysis.</w:t>
      </w:r>
    </w:p>
    <w:p w14:paraId="0EBA4284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Perform aggregations, like summing up total sales by product type or calculating average basket size.</w:t>
      </w:r>
    </w:p>
    <w:p w14:paraId="1A96688B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Join or merge relevant tables if the dataset is spread across multiple tables.</w:t>
      </w:r>
    </w:p>
    <w:p w14:paraId="173564E1" w14:textId="77777777" w:rsidR="009D1D4B" w:rsidRPr="009D1D4B" w:rsidRDefault="009D1D4B" w:rsidP="009D1D4B">
      <w:pPr>
        <w:numPr>
          <w:ilvl w:val="0"/>
          <w:numId w:val="3"/>
        </w:numPr>
      </w:pPr>
      <w:r w:rsidRPr="009D1D4B">
        <w:rPr>
          <w:b/>
          <w:bCs/>
        </w:rPr>
        <w:t>Exploratory Data Analysis (EDA) in Excel:</w:t>
      </w:r>
    </w:p>
    <w:p w14:paraId="766BD10B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Get summary statistics for quantitative variables.</w:t>
      </w:r>
    </w:p>
    <w:p w14:paraId="213F93E0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Visualize distributions of key variables using basic Excel charting tools.</w:t>
      </w:r>
    </w:p>
    <w:p w14:paraId="1F18BC0A" w14:textId="77777777" w:rsidR="009D1D4B" w:rsidRPr="009D1D4B" w:rsidRDefault="009D1D4B" w:rsidP="009D1D4B">
      <w:pPr>
        <w:numPr>
          <w:ilvl w:val="0"/>
          <w:numId w:val="3"/>
        </w:numPr>
      </w:pPr>
      <w:r w:rsidRPr="009D1D4B">
        <w:rPr>
          <w:b/>
          <w:bCs/>
        </w:rPr>
        <w:t>Data Visualization in Power BI:</w:t>
      </w:r>
    </w:p>
    <w:p w14:paraId="12F27FF0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Time series plot for sales trends over time.</w:t>
      </w:r>
    </w:p>
    <w:p w14:paraId="7C22C56B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Bar charts for sales by product type, age group, and gender.</w:t>
      </w:r>
    </w:p>
    <w:p w14:paraId="5CFC92A7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Pie charts for distribution of transactions by product type.</w:t>
      </w:r>
    </w:p>
    <w:p w14:paraId="60930960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Scatter plots for relationships (e.g., age vs. total amount spent).</w:t>
      </w:r>
    </w:p>
    <w:p w14:paraId="03DB999F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Create interactive dashboards that allow users to filter and drill down into specific areas of interest.</w:t>
      </w:r>
    </w:p>
    <w:p w14:paraId="1AA111E6" w14:textId="77777777" w:rsidR="009D1D4B" w:rsidRPr="009D1D4B" w:rsidRDefault="009D1D4B" w:rsidP="009D1D4B">
      <w:pPr>
        <w:numPr>
          <w:ilvl w:val="0"/>
          <w:numId w:val="3"/>
        </w:numPr>
      </w:pPr>
      <w:r w:rsidRPr="009D1D4B">
        <w:rPr>
          <w:b/>
          <w:bCs/>
        </w:rPr>
        <w:t>Advanced Analysis (optional):</w:t>
      </w:r>
    </w:p>
    <w:p w14:paraId="303873AE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Customer segmentation using clustering techniques in Power BI.</w:t>
      </w:r>
    </w:p>
    <w:p w14:paraId="00BAACDC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 xml:space="preserve">Association </w:t>
      </w:r>
      <w:proofErr w:type="gramStart"/>
      <w:r w:rsidRPr="009D1D4B">
        <w:t>rule</w:t>
      </w:r>
      <w:proofErr w:type="gramEnd"/>
      <w:r w:rsidRPr="009D1D4B">
        <w:t xml:space="preserve"> mining in Power BI to discover product combinations that frequently occur together.</w:t>
      </w:r>
    </w:p>
    <w:p w14:paraId="148634D0" w14:textId="77777777" w:rsidR="009D1D4B" w:rsidRPr="009D1D4B" w:rsidRDefault="009D1D4B" w:rsidP="009D1D4B">
      <w:pPr>
        <w:numPr>
          <w:ilvl w:val="0"/>
          <w:numId w:val="3"/>
        </w:numPr>
      </w:pPr>
      <w:r w:rsidRPr="009D1D4B">
        <w:rPr>
          <w:b/>
          <w:bCs/>
        </w:rPr>
        <w:t>Conclusions and Recommendations:</w:t>
      </w:r>
    </w:p>
    <w:p w14:paraId="7BA4CE93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t>Summarize key findings.</w:t>
      </w:r>
    </w:p>
    <w:p w14:paraId="7C95DFE3" w14:textId="77777777" w:rsidR="009D1D4B" w:rsidRPr="009D1D4B" w:rsidRDefault="009D1D4B" w:rsidP="009D1D4B">
      <w:pPr>
        <w:numPr>
          <w:ilvl w:val="1"/>
          <w:numId w:val="3"/>
        </w:numPr>
      </w:pPr>
      <w:r w:rsidRPr="009D1D4B">
        <w:lastRenderedPageBreak/>
        <w:t>Offer actionable recommendations for the store, such as potential marketing strategies, inventory suggestions, etc.</w:t>
      </w:r>
    </w:p>
    <w:p w14:paraId="1CBB0113" w14:textId="77777777" w:rsidR="009D1D4B" w:rsidRPr="009D1D4B" w:rsidRDefault="009D1D4B" w:rsidP="009D1D4B">
      <w:r w:rsidRPr="009D1D4B">
        <w:rPr>
          <w:b/>
          <w:bCs/>
        </w:rPr>
        <w:t>Documentation:</w:t>
      </w:r>
    </w:p>
    <w:p w14:paraId="4D250840" w14:textId="77777777" w:rsidR="009D1D4B" w:rsidRPr="009D1D4B" w:rsidRDefault="009D1D4B" w:rsidP="009D1D4B">
      <w:pPr>
        <w:numPr>
          <w:ilvl w:val="0"/>
          <w:numId w:val="4"/>
        </w:numPr>
      </w:pPr>
      <w:r w:rsidRPr="009D1D4B">
        <w:rPr>
          <w:b/>
          <w:bCs/>
        </w:rPr>
        <w:t>Project Report:</w:t>
      </w:r>
    </w:p>
    <w:p w14:paraId="20BA4AA1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rPr>
          <w:b/>
          <w:bCs/>
        </w:rPr>
        <w:t>Introduction:</w:t>
      </w:r>
      <w:r w:rsidRPr="009D1D4B">
        <w:t xml:space="preserve"> Briefly describe the dataset and objectives.</w:t>
      </w:r>
    </w:p>
    <w:p w14:paraId="25CDD1FD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rPr>
          <w:b/>
          <w:bCs/>
        </w:rPr>
        <w:t>Methods:</w:t>
      </w:r>
      <w:r w:rsidRPr="009D1D4B">
        <w:t xml:space="preserve"> Outline the tools (Excel, SQL, Power BI) and techniques used.</w:t>
      </w:r>
    </w:p>
    <w:p w14:paraId="63FDA608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rPr>
          <w:b/>
          <w:bCs/>
        </w:rPr>
        <w:t>Results:</w:t>
      </w:r>
      <w:r w:rsidRPr="009D1D4B">
        <w:t xml:space="preserve"> Present your findings with supporting visuals from Power BI.</w:t>
      </w:r>
    </w:p>
    <w:p w14:paraId="14D779EB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rPr>
          <w:b/>
          <w:bCs/>
        </w:rPr>
        <w:t>Discussion:</w:t>
      </w:r>
      <w:r w:rsidRPr="009D1D4B">
        <w:t xml:space="preserve"> Delve into the implications of your findings.</w:t>
      </w:r>
    </w:p>
    <w:p w14:paraId="296CED43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rPr>
          <w:b/>
          <w:bCs/>
        </w:rPr>
        <w:t>Recommendations:</w:t>
      </w:r>
      <w:r w:rsidRPr="009D1D4B">
        <w:t xml:space="preserve"> Offer actionable insights based on results.</w:t>
      </w:r>
    </w:p>
    <w:p w14:paraId="52D6E25B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rPr>
          <w:b/>
          <w:bCs/>
        </w:rPr>
        <w:t>Conclusion:</w:t>
      </w:r>
      <w:r w:rsidRPr="009D1D4B">
        <w:t xml:space="preserve"> Wrap up the project.</w:t>
      </w:r>
    </w:p>
    <w:p w14:paraId="18B68DAF" w14:textId="77777777" w:rsidR="009D1D4B" w:rsidRPr="009D1D4B" w:rsidRDefault="009D1D4B" w:rsidP="009D1D4B">
      <w:pPr>
        <w:numPr>
          <w:ilvl w:val="0"/>
          <w:numId w:val="4"/>
        </w:numPr>
      </w:pPr>
      <w:r w:rsidRPr="009D1D4B">
        <w:rPr>
          <w:b/>
          <w:bCs/>
        </w:rPr>
        <w:t>Project Presentation (Slide Deck in Power BI):</w:t>
      </w:r>
    </w:p>
    <w:p w14:paraId="2E663723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t>Summarize your project report into an interactive Power BI presentation.</w:t>
      </w:r>
    </w:p>
    <w:p w14:paraId="225DF4E9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t>Use visuals effectively to convey key points.</w:t>
      </w:r>
    </w:p>
    <w:p w14:paraId="09895528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t xml:space="preserve">Ensure </w:t>
      </w:r>
      <w:proofErr w:type="spellStart"/>
      <w:r w:rsidRPr="009D1D4B">
        <w:t>it's</w:t>
      </w:r>
      <w:proofErr w:type="spellEnd"/>
      <w:r w:rsidRPr="009D1D4B">
        <w:t xml:space="preserve"> engaging and accessible to a non-technical audience.</w:t>
      </w:r>
    </w:p>
    <w:p w14:paraId="74949015" w14:textId="77777777" w:rsidR="009D1D4B" w:rsidRPr="009D1D4B" w:rsidRDefault="009D1D4B" w:rsidP="009D1D4B">
      <w:pPr>
        <w:numPr>
          <w:ilvl w:val="0"/>
          <w:numId w:val="4"/>
        </w:numPr>
      </w:pPr>
      <w:r w:rsidRPr="009D1D4B">
        <w:rPr>
          <w:b/>
          <w:bCs/>
        </w:rPr>
        <w:t>Code &amp; Query Documentation:</w:t>
      </w:r>
    </w:p>
    <w:p w14:paraId="02686A72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t>Document your SQL queries, explaining their purpose and structure.</w:t>
      </w:r>
    </w:p>
    <w:p w14:paraId="7AC851C8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t>Use comments generously if you use any scripting or advanced formulas in Excel.</w:t>
      </w:r>
    </w:p>
    <w:p w14:paraId="71F6529A" w14:textId="77777777" w:rsidR="009D1D4B" w:rsidRPr="009D1D4B" w:rsidRDefault="009D1D4B" w:rsidP="009D1D4B">
      <w:pPr>
        <w:numPr>
          <w:ilvl w:val="1"/>
          <w:numId w:val="4"/>
        </w:numPr>
      </w:pPr>
      <w:r w:rsidRPr="009D1D4B">
        <w:t>In Power BI, maintain a clean and organized data model, and annotate any complex measures or calculations.</w:t>
      </w:r>
    </w:p>
    <w:p w14:paraId="463AA739" w14:textId="77777777" w:rsidR="00B13BB6" w:rsidRDefault="00B13BB6"/>
    <w:sectPr w:rsidR="00B1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432B"/>
    <w:multiLevelType w:val="multilevel"/>
    <w:tmpl w:val="20F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B74B9"/>
    <w:multiLevelType w:val="multilevel"/>
    <w:tmpl w:val="49D6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03BC0"/>
    <w:multiLevelType w:val="multilevel"/>
    <w:tmpl w:val="E10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41C8A"/>
    <w:multiLevelType w:val="multilevel"/>
    <w:tmpl w:val="0980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537830">
    <w:abstractNumId w:val="2"/>
  </w:num>
  <w:num w:numId="2" w16cid:durableId="822236567">
    <w:abstractNumId w:val="0"/>
  </w:num>
  <w:num w:numId="3" w16cid:durableId="921914565">
    <w:abstractNumId w:val="3"/>
  </w:num>
  <w:num w:numId="4" w16cid:durableId="176510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4B"/>
    <w:rsid w:val="006C341C"/>
    <w:rsid w:val="009D1D4B"/>
    <w:rsid w:val="00B03F00"/>
    <w:rsid w:val="00B13BB6"/>
    <w:rsid w:val="00B93E1D"/>
    <w:rsid w:val="00C7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7ED0"/>
  <w15:chartTrackingRefBased/>
  <w15:docId w15:val="{D3350572-B43F-45AE-B48A-003F8219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Minh Q.</dc:creator>
  <cp:keywords/>
  <dc:description/>
  <cp:lastModifiedBy>Ngo, Minh Q.</cp:lastModifiedBy>
  <cp:revision>1</cp:revision>
  <dcterms:created xsi:type="dcterms:W3CDTF">2023-09-28T23:27:00Z</dcterms:created>
  <dcterms:modified xsi:type="dcterms:W3CDTF">2023-09-28T23:49:00Z</dcterms:modified>
</cp:coreProperties>
</file>