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B5" w:rsidRPr="00854215" w:rsidRDefault="00443DB5" w:rsidP="00443DB5">
      <w:pPr>
        <w:jc w:val="center"/>
        <w:rPr>
          <w:rFonts w:ascii="Times New Roman" w:hAnsi="Times New Roman" w:cs="Times New Roman"/>
        </w:rPr>
      </w:pPr>
      <w:r w:rsidRPr="00854215">
        <w:rPr>
          <w:rFonts w:ascii="Times New Roman" w:hAnsi="Times New Roman" w:cs="Times New Roman"/>
          <w:b/>
          <w:bCs/>
          <w:color w:val="000000"/>
          <w:sz w:val="52"/>
          <w:szCs w:val="52"/>
        </w:rPr>
        <w:t>EE 474 Winter 2017 Lab 1:</w:t>
      </w:r>
    </w:p>
    <w:p w:rsidR="00F57E5C" w:rsidRPr="00854215" w:rsidRDefault="00B4423C" w:rsidP="00443DB5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54215">
        <w:rPr>
          <w:rFonts w:ascii="Times New Roman" w:hAnsi="Times New Roman" w:cs="Times New Roman"/>
          <w:b/>
          <w:bCs/>
          <w:color w:val="000000"/>
          <w:sz w:val="52"/>
          <w:szCs w:val="52"/>
        </w:rPr>
        <w:t xml:space="preserve">Tools; Test Blinker; Soldering Pins; </w:t>
      </w:r>
    </w:p>
    <w:p w:rsidR="00B4423C" w:rsidRPr="00854215" w:rsidRDefault="00B4423C" w:rsidP="00443DB5">
      <w:pPr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 w:rsidRPr="00854215">
        <w:rPr>
          <w:rFonts w:ascii="Times New Roman" w:hAnsi="Times New Roman" w:cs="Times New Roman"/>
          <w:b/>
          <w:bCs/>
          <w:color w:val="000000"/>
          <w:sz w:val="52"/>
          <w:szCs w:val="52"/>
        </w:rPr>
        <w:t>Serial Debug</w:t>
      </w:r>
    </w:p>
    <w:p w:rsidR="00452F89" w:rsidRDefault="00452F89" w:rsidP="00443DB5">
      <w:pPr>
        <w:jc w:val="center"/>
        <w:rPr>
          <w:b/>
          <w:bCs/>
          <w:color w:val="000000"/>
          <w:sz w:val="52"/>
          <w:szCs w:val="52"/>
        </w:rPr>
      </w:pPr>
    </w:p>
    <w:p w:rsidR="00443DB5" w:rsidRDefault="00443DB5" w:rsidP="00443DB5">
      <w:pPr>
        <w:jc w:val="center"/>
      </w:pPr>
      <w:r w:rsidRPr="00E03E52">
        <w:rPr>
          <w:b/>
          <w:bCs/>
          <w:noProof/>
          <w:color w:val="000000"/>
          <w:sz w:val="52"/>
          <w:szCs w:val="52"/>
        </w:rPr>
        <w:drawing>
          <wp:inline distT="0" distB="0" distL="0" distR="0" wp14:anchorId="5A3F8FCC" wp14:editId="537C63AB">
            <wp:extent cx="3586480" cy="3586480"/>
            <wp:effectExtent l="0" t="0" r="0" b="0"/>
            <wp:docPr id="51" name="Picture 51" descr="https://lh6.googleusercontent.com/h3L2Cv0CWPGMLDbvbWVQsZc_EdWfEuDdvhrPFuSZthaek_qkQYcgldhYxmbDZ-U85VcpTr1hqHdx2cWqditCzp6_-ikhxBrBCR6NTP5ZxX9hRCU-gl2cHWo6LSD8JNSyBADMg0Y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6.googleusercontent.com/h3L2Cv0CWPGMLDbvbWVQsZc_EdWfEuDdvhrPFuSZthaek_qkQYcgldhYxmbDZ-U85VcpTr1hqHdx2cWqditCzp6_-ikhxBrBCR6NTP5ZxX9hRCU-gl2cHWo6LSD8JNSyBADMg0YX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6480" cy="358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DB5" w:rsidRDefault="00443DB5" w:rsidP="00443DB5">
      <w:pPr>
        <w:jc w:val="center"/>
      </w:pPr>
    </w:p>
    <w:p w:rsidR="00443DB5" w:rsidRPr="00E03E52" w:rsidRDefault="00443DB5" w:rsidP="00443DB5">
      <w:pPr>
        <w:jc w:val="center"/>
      </w:pPr>
    </w:p>
    <w:p w:rsidR="00443DB5" w:rsidRPr="00C970D3" w:rsidRDefault="00443DB5" w:rsidP="00443DB5">
      <w:pPr>
        <w:jc w:val="center"/>
        <w:rPr>
          <w:rFonts w:ascii="Times New Roman" w:hAnsi="Times New Roman" w:cs="Times New Roman"/>
        </w:rPr>
      </w:pPr>
      <w:r w:rsidRPr="00C970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University of Washington </w:t>
      </w:r>
    </w:p>
    <w:p w:rsidR="00443DB5" w:rsidRPr="00C970D3" w:rsidRDefault="00443DB5" w:rsidP="00D013FD">
      <w:pPr>
        <w:jc w:val="center"/>
        <w:rPr>
          <w:rFonts w:ascii="Times New Roman" w:hAnsi="Times New Roman" w:cs="Times New Roman"/>
        </w:rPr>
      </w:pPr>
      <w:r w:rsidRPr="00C970D3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by </w:t>
      </w:r>
      <w:r w:rsidR="00A2027C" w:rsidRPr="00C970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Ryan Linden, Khalid Alzuhair, and Brandon Ngo</w:t>
      </w:r>
    </w:p>
    <w:p w:rsidR="00D013FD" w:rsidRPr="00C970D3" w:rsidRDefault="00D013FD" w:rsidP="00D013FD">
      <w:pPr>
        <w:jc w:val="center"/>
        <w:rPr>
          <w:rFonts w:ascii="Times New Roman" w:hAnsi="Times New Roman" w:cs="Times New Roman"/>
        </w:rPr>
      </w:pPr>
    </w:p>
    <w:p w:rsidR="00443DB5" w:rsidRPr="00C970D3" w:rsidRDefault="00D013FD" w:rsidP="00443DB5">
      <w:pPr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970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January 17</w:t>
      </w:r>
      <w:r w:rsidR="00443DB5" w:rsidRPr="00C970D3">
        <w:rPr>
          <w:rFonts w:ascii="Times New Roman" w:hAnsi="Times New Roman" w:cs="Times New Roman"/>
          <w:b/>
          <w:bCs/>
          <w:color w:val="000000"/>
          <w:sz w:val="32"/>
          <w:szCs w:val="32"/>
        </w:rPr>
        <w:t>, 2016</w:t>
      </w:r>
    </w:p>
    <w:p w:rsidR="00443DB5" w:rsidRDefault="00443DB5">
      <w:pPr>
        <w:rPr>
          <w:rStyle w:val="Strong"/>
          <w:color w:val="000000"/>
          <w:sz w:val="28"/>
        </w:rPr>
      </w:pPr>
    </w:p>
    <w:p w:rsidR="00907CFF" w:rsidRPr="00AD0A7F" w:rsidRDefault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r w:rsidRPr="00AD0A7F">
        <w:rPr>
          <w:rStyle w:val="Strong"/>
          <w:rFonts w:ascii="Times New Roman" w:hAnsi="Times New Roman" w:cs="Times New Roman"/>
          <w:color w:val="000000"/>
          <w:sz w:val="28"/>
        </w:rPr>
        <w:lastRenderedPageBreak/>
        <w:t>Question #1:</w:t>
      </w:r>
      <w:r w:rsidRPr="00AD0A7F">
        <w:rPr>
          <w:rStyle w:val="Strong"/>
          <w:rFonts w:ascii="Times New Roman" w:hAnsi="Times New Roman" w:cs="Times New Roman"/>
          <w:b w:val="0"/>
          <w:bCs w:val="0"/>
          <w:sz w:val="28"/>
        </w:rPr>
        <w:t> </w:t>
      </w:r>
      <w:r w:rsidRPr="00AD0A7F">
        <w:rPr>
          <w:rStyle w:val="Strong"/>
          <w:rFonts w:ascii="Times New Roman" w:hAnsi="Times New Roman" w:cs="Times New Roman"/>
          <w:color w:val="000000"/>
          <w:sz w:val="28"/>
        </w:rPr>
        <w:t>What happened to the blink rate? Why?</w:t>
      </w:r>
    </w:p>
    <w:p w:rsidR="00907CFF" w:rsidRDefault="00907CFF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The blink rate increased after decreasing the amount in the delay calls after each digitalWrite call to change ledPin to HIGH(on) or LOW(off). The </w:t>
      </w:r>
      <w:r w:rsidR="00110A97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value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in delay is the number of milliseconds before continuing the program. Thus, with less delay</w:t>
      </w:r>
      <w:r w:rsidR="005C2A40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between each digitalWrite,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the blink rate increased.  </w:t>
      </w:r>
    </w:p>
    <w:p w:rsidR="00360FAD" w:rsidRPr="00AD0A7F" w:rsidRDefault="00360FAD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</w:p>
    <w:p w:rsidR="00907CFF" w:rsidRPr="00AD0A7F" w:rsidRDefault="00907CFF" w:rsidP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r w:rsidRPr="00AD0A7F">
        <w:rPr>
          <w:rStyle w:val="Strong"/>
          <w:rFonts w:ascii="Times New Roman" w:hAnsi="Times New Roman" w:cs="Times New Roman"/>
          <w:color w:val="000000"/>
          <w:sz w:val="28"/>
        </w:rPr>
        <w:t>Question #2: how many bits wide is the default ADC data output in the MK20DX256?</w:t>
      </w:r>
    </w:p>
    <w:p w:rsidR="007C1D63" w:rsidRDefault="007475D0" w:rsidP="007475D0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According to the datasheet, the default ADC data output in the MK20DX256 is 1</w:t>
      </w:r>
      <w:r w:rsidR="004E1368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3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bits wide.</w:t>
      </w:r>
    </w:p>
    <w:p w:rsidR="007C1D63" w:rsidRPr="007C1D63" w:rsidRDefault="00D7275B" w:rsidP="007C1D63">
      <w:pPr>
        <w:jc w:val="center"/>
        <w:rPr>
          <w:rFonts w:ascii="Times New Roman" w:hAnsi="Times New Roman" w:cs="Times New Roman"/>
          <w:bCs/>
          <w:color w:val="000000"/>
          <w:sz w:val="24"/>
        </w:rPr>
      </w:pPr>
      <w:r>
        <w:rPr>
          <w:noProof/>
        </w:rPr>
        <mc:AlternateContent>
          <mc:Choice Requires="wpc">
            <w:drawing>
              <wp:inline distT="0" distB="0" distL="0" distR="0">
                <wp:extent cx="4681855" cy="3923030"/>
                <wp:effectExtent l="0" t="0" r="4445" b="127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pic:pic xmlns:pic="http://schemas.openxmlformats.org/drawingml/2006/picture">
                        <pic:nvPicPr>
                          <pic:cNvPr id="5" name="Picture 5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46428" cy="392303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Rectangle 3"/>
                        <wps:cNvSpPr/>
                        <wps:spPr>
                          <a:xfrm>
                            <a:off x="2668772" y="10633"/>
                            <a:ext cx="1116419" cy="329609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668771" y="3338623"/>
                            <a:ext cx="1116419" cy="148058"/>
                          </a:xfrm>
                          <a:prstGeom prst="rect">
                            <a:avLst/>
                          </a:prstGeom>
                          <a:noFill/>
                          <a:ln w="34925"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1E54162" id="Canvas 2" o:spid="_x0000_s1026" editas="canvas" style="width:368.65pt;height:308.9pt;mso-position-horizontal-relative:char;mso-position-vertical-relative:line" coordsize="46818,3923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6818;height:39230;visibility:visible;mso-wrap-style:square">
                  <v:fill o:detectmouseclick="t"/>
                  <v:path o:connecttype="none"/>
                </v:shape>
                <v:shape id="Picture 5" o:spid="_x0000_s1028" type="#_x0000_t75" style="position:absolute;width:46464;height:3923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iSxw/CAAAA2gAAAA8AAABkcnMvZG93bnJldi54bWxEj0FrwkAUhO8F/8PyCl6KvlhssamriFAU&#10;PDX14PGRfU2C2bdhd9X4711B8DjMzDfMfNnbVp3Zh8aJhsk4A8VSOtNIpWH/9zOagQqRxFDrhDVc&#10;OcByMXiZU27cRX75XMRKJYiEnDTUMXY5YihrthTGrmNJ3r/zlmKSvkLj6ZLgtsX3LPtES42khZo6&#10;XtdcHouT1VDspm/ra+EPJ8TVETdfh33VTLUevvarb1CR+/gMP9pbo+ED7lfSDcDFD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4kscPwgAAANoAAAAPAAAAAAAAAAAAAAAAAJ8C&#10;AABkcnMvZG93bnJldi54bWxQSwUGAAAAAAQABAD3AAAAjgMAAAAA&#10;">
                  <v:imagedata r:id="rId6" o:title=""/>
                </v:shape>
                <v:rect id="Rectangle 3" o:spid="_x0000_s1029" style="position:absolute;left:26687;top:106;width:11164;height:329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vnOfrwA&#10;AADaAAAADwAAAGRycy9kb3ducmV2LnhtbESPzQrCMBCE74LvEFbwIpqqIFIbRQXBqz94Xpu1LTab&#10;0sS2vr0RBI/DzDfDJJvOlKKh2hWWFUwnEQji1OqCMwXXy2G8BOE8ssbSMil4k4PNut9LMNa25RM1&#10;Z5+JUMIuRgW591UspUtzMugmtiIO3sPWBn2QdSZ1jW0oN6WcRdFCGiw4LORY0T6n9Hl+GQXzdkdH&#10;aSO8aN7fX01xG8ntTKnhoNuuQHjq/D/8o486cPC9Em6AXH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W+c5+vAAAANoAAAAPAAAAAAAAAAAAAAAAAJgCAABkcnMvZG93bnJldi54&#10;bWxQSwUGAAAAAAQABAD1AAAAgQMAAAAA&#10;" filled="f" strokecolor="red" strokeweight="2.75pt"/>
                <v:rect id="Rectangle 7" o:spid="_x0000_s1030" style="position:absolute;left:26687;top:33386;width:11164;height:14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LIfb0A&#10;AADaAAAADwAAAGRycy9kb3ducmV2LnhtbESPzQrCMBCE74LvEFbwIpqqoFKNooLg1R88r83aFptN&#10;aWJb394IgsdhZr5hVpvWFKKmyuWWFYxHEQjixOqcUwXXy2G4AOE8ssbCMil4k4PNuttZYaxtwyeq&#10;zz4VAcIuRgWZ92UspUsyMuhGtiQO3sNWBn2QVSp1hU2Am0JOomgmDeYcFjIsaZ9R8jy/jIJps6Oj&#10;tBFeNO/vrzq/DeR2olS/126XIDy1/h/+tY9awRy+V8INkOsP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qcLIfb0AAADaAAAADwAAAAAAAAAAAAAAAACYAgAAZHJzL2Rvd25yZXYu&#10;eG1sUEsFBgAAAAAEAAQA9QAAAIIDAAAAAA==&#10;" filled="f" strokecolor="red" strokeweight="2.75pt"/>
                <w10:anchorlock/>
              </v:group>
            </w:pict>
          </mc:Fallback>
        </mc:AlternateContent>
      </w:r>
    </w:p>
    <w:p w:rsidR="007C1D63" w:rsidRPr="007C1D63" w:rsidRDefault="007C1D63" w:rsidP="007C1D63">
      <w:pPr>
        <w:rPr>
          <w:rStyle w:val="Strong"/>
          <w:rFonts w:ascii="Times New Roman" w:hAnsi="Times New Roman" w:cs="Times New Roman"/>
          <w:sz w:val="24"/>
        </w:rPr>
      </w:pPr>
      <w:bookmarkStart w:id="0" w:name="_Ref450904581"/>
      <w:r w:rsidRPr="007C1D63">
        <w:rPr>
          <w:rStyle w:val="Strong"/>
          <w:rFonts w:ascii="Times New Roman" w:hAnsi="Times New Roman" w:cs="Times New Roman"/>
          <w:color w:val="000000"/>
          <w:sz w:val="24"/>
        </w:rPr>
        <w:t xml:space="preserve">Figure 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begin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instrText xml:space="preserve"> SEQ Figure \* ARABIC </w:instrTex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separate"/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t>1</w:t>
      </w:r>
      <w:r w:rsidRPr="007C1D63">
        <w:rPr>
          <w:rStyle w:val="Strong"/>
          <w:rFonts w:ascii="Times New Roman" w:hAnsi="Times New Roman" w:cs="Times New Roman"/>
          <w:color w:val="000000"/>
          <w:sz w:val="24"/>
        </w:rPr>
        <w:fldChar w:fldCharType="end"/>
      </w:r>
      <w:bookmarkEnd w:id="0"/>
      <w:r w:rsidRPr="007C1D63">
        <w:rPr>
          <w:rStyle w:val="Strong"/>
          <w:rFonts w:ascii="Times New Roman" w:hAnsi="Times New Roman" w:cs="Times New Roman"/>
          <w:bCs w:val="0"/>
          <w:sz w:val="24"/>
        </w:rPr>
        <w:t>.</w:t>
      </w:r>
      <w:r w:rsidRPr="007C1D63">
        <w:rPr>
          <w:rStyle w:val="Strong"/>
          <w:rFonts w:ascii="Times New Roman" w:hAnsi="Times New Roman" w:cs="Times New Roman"/>
          <w:sz w:val="24"/>
        </w:rPr>
        <w:t xml:space="preserve"> </w:t>
      </w:r>
      <w:r>
        <w:rPr>
          <w:rStyle w:val="Strong"/>
          <w:rFonts w:ascii="Times New Roman" w:hAnsi="Times New Roman" w:cs="Times New Roman"/>
          <w:b w:val="0"/>
          <w:sz w:val="24"/>
        </w:rPr>
        <w:t>Snippet of the a</w:t>
      </w:r>
      <w:r w:rsidRPr="007C1D63">
        <w:rPr>
          <w:rStyle w:val="Strong"/>
          <w:rFonts w:ascii="Times New Roman" w:hAnsi="Times New Roman" w:cs="Times New Roman"/>
          <w:b w:val="0"/>
          <w:sz w:val="24"/>
        </w:rPr>
        <w:t>nalog to digi</w:t>
      </w:r>
      <w:r>
        <w:rPr>
          <w:rStyle w:val="Strong"/>
          <w:rFonts w:ascii="Times New Roman" w:hAnsi="Times New Roman" w:cs="Times New Roman"/>
          <w:b w:val="0"/>
          <w:sz w:val="24"/>
        </w:rPr>
        <w:t>tal converter technical specifications in Arduino</w:t>
      </w:r>
      <w:r w:rsidRPr="007C1D63">
        <w:rPr>
          <w:rStyle w:val="Strong"/>
          <w:rFonts w:ascii="Times New Roman" w:hAnsi="Times New Roman" w:cs="Times New Roman"/>
          <w:b w:val="0"/>
          <w:sz w:val="24"/>
        </w:rPr>
        <w:t>.</w:t>
      </w:r>
      <w:r w:rsidR="00D7011A">
        <w:rPr>
          <w:rStyle w:val="Strong"/>
          <w:rFonts w:ascii="Times New Roman" w:hAnsi="Times New Roman" w:cs="Times New Roman"/>
          <w:b w:val="0"/>
          <w:sz w:val="24"/>
        </w:rPr>
        <w:t xml:space="preserve"> Notice </w:t>
      </w:r>
      <w:r w:rsidR="00D7011A">
        <w:rPr>
          <w:rStyle w:val="Strong"/>
          <w:rFonts w:ascii="Times New Roman" w:hAnsi="Times New Roman" w:cs="Times New Roman"/>
          <w:b w:val="0"/>
          <w:sz w:val="24"/>
        </w:rPr>
        <w:t>for the Teensy 3.2/3.1</w:t>
      </w:r>
      <w:r w:rsidR="00D7011A">
        <w:rPr>
          <w:rStyle w:val="Strong"/>
          <w:rFonts w:ascii="Times New Roman" w:hAnsi="Times New Roman" w:cs="Times New Roman"/>
          <w:b w:val="0"/>
          <w:sz w:val="24"/>
        </w:rPr>
        <w:t xml:space="preserve"> that there are 13 usable bits for the Analog Input.  </w:t>
      </w:r>
    </w:p>
    <w:p w:rsidR="00B76159" w:rsidRPr="00AD0A7F" w:rsidRDefault="00B76159" w:rsidP="00B76159">
      <w:pPr>
        <w:jc w:val="center"/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</w:p>
    <w:p w:rsidR="00907CFF" w:rsidRPr="00AD0A7F" w:rsidRDefault="00907CFF" w:rsidP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r w:rsidRPr="00AD0A7F">
        <w:rPr>
          <w:rStyle w:val="Strong"/>
          <w:rFonts w:ascii="Times New Roman" w:hAnsi="Times New Roman" w:cs="Times New Roman"/>
          <w:color w:val="000000"/>
          <w:sz w:val="28"/>
        </w:rPr>
        <w:t>Question #3: How many bits do you need for the delay, and how do you calculate the delay?</w:t>
      </w:r>
    </w:p>
    <w:p w:rsidR="00AB077E" w:rsidRPr="00AD0A7F" w:rsidRDefault="007475D0" w:rsidP="007475D0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The </w:t>
      </w:r>
      <w:r w:rsidR="006426E9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value for delay is determined </w:t>
      </w:r>
      <w:r w:rsidR="0091365C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from </w:t>
      </w:r>
      <w:r w:rsidR="006426E9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reading the </w:t>
      </w:r>
      <w:r w:rsidR="0091365C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specified analog pin using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</w:t>
      </w:r>
      <w:r w:rsidR="0091365C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the 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analogRead</w:t>
      </w:r>
      <w:r w:rsidR="0091365C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() fun</w:t>
      </w:r>
      <w:r w:rsidR="00AB077E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ction from the Arduino library. Since the analogRead() function maps input voltages between </w:t>
      </w:r>
      <w:r w:rsidR="00AB077E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lastRenderedPageBreak/>
        <w:t>0 and 5 volts</w:t>
      </w:r>
      <w:r w:rsidR="001B6233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(3.3 volts for our application in lab)</w:t>
      </w:r>
      <w:r w:rsidR="00AB077E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into integer values between 0 and 1023</w:t>
      </w:r>
      <w:r w:rsidR="009F537E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, t</w:t>
      </w:r>
      <w:r w:rsidR="005A571B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he </w:t>
      </w:r>
      <w:r w:rsidR="00AB077E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amount of bits we need for the delay are 10.</w:t>
      </w:r>
    </w:p>
    <w:p w:rsidR="003D729B" w:rsidRDefault="007475D0" w:rsidP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To calculate the delay, we calculate 3.3 volts/1024 units which is .0032 volts per unit</w:t>
      </w:r>
      <w:r w:rsidR="00CA2CB3"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when changing the potentiometer value. This is</w:t>
      </w: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due to the analogRead() function from the Arduino library. </w:t>
      </w:r>
      <w:r w:rsidR="00907CFF" w:rsidRPr="00AD0A7F">
        <w:rPr>
          <w:rStyle w:val="Strong"/>
          <w:rFonts w:ascii="Times New Roman" w:hAnsi="Times New Roman" w:cs="Times New Roman"/>
          <w:color w:val="000000"/>
          <w:sz w:val="28"/>
        </w:rPr>
        <w:t xml:space="preserve"> </w:t>
      </w:r>
    </w:p>
    <w:p w:rsidR="0023577D" w:rsidRDefault="0023577D" w:rsidP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bookmarkStart w:id="1" w:name="_GoBack"/>
      <w:bookmarkEnd w:id="1"/>
    </w:p>
    <w:p w:rsidR="00907CFF" w:rsidRPr="00AD0A7F" w:rsidRDefault="00907CFF" w:rsidP="00907CFF">
      <w:pPr>
        <w:rPr>
          <w:rStyle w:val="Strong"/>
          <w:rFonts w:ascii="Times New Roman" w:hAnsi="Times New Roman" w:cs="Times New Roman"/>
          <w:color w:val="000000"/>
          <w:sz w:val="28"/>
        </w:rPr>
      </w:pPr>
      <w:r w:rsidRPr="00AD0A7F">
        <w:rPr>
          <w:rStyle w:val="Strong"/>
          <w:rFonts w:ascii="Times New Roman" w:hAnsi="Times New Roman" w:cs="Times New Roman"/>
          <w:color w:val="000000"/>
          <w:sz w:val="28"/>
        </w:rPr>
        <w:t>Question #4: How do you change the sample width?</w:t>
      </w:r>
    </w:p>
    <w:p w:rsidR="003D729B" w:rsidRDefault="00D17EE3" w:rsidP="003D729B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  <w:r w:rsidRPr="00E60401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 xml:space="preserve">In order to change the sample width, you would </w:t>
      </w:r>
      <w:r w:rsidR="003D729B" w:rsidRPr="00E60401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>use analogReadResolution()</w:t>
      </w:r>
      <w:r w:rsidR="00350943" w:rsidRPr="00E60401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>. The value inside analogReadResolution() will change the</w:t>
      </w:r>
      <w:r w:rsidR="0023577D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 xml:space="preserve"> </w:t>
      </w:r>
      <w:r w:rsidR="00350943" w:rsidRPr="00E60401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 xml:space="preserve">size (in bits) of the value returned by analogRead(). The default value returned by analogRead() is 10 bits (returns values between 0-1023), but can be changed up to a max of 13 bits since the </w:t>
      </w:r>
      <w:r w:rsidR="002E737D" w:rsidRPr="00E60401">
        <w:rPr>
          <w:rStyle w:val="Strong"/>
          <w:rFonts w:ascii="Times New Roman" w:hAnsi="Times New Roman" w:cs="Times New Roman"/>
          <w:b w:val="0"/>
          <w:color w:val="000000"/>
          <w:sz w:val="24"/>
          <w:highlight w:val="yellow"/>
        </w:rPr>
        <w:t>default ADC data output in the MK20DX256 is 13 bits.</w:t>
      </w:r>
      <w:r w:rsidR="002E737D">
        <w:rPr>
          <w:rStyle w:val="Strong"/>
          <w:rFonts w:ascii="Times New Roman" w:hAnsi="Times New Roman" w:cs="Times New Roman"/>
          <w:b w:val="0"/>
          <w:color w:val="000000"/>
          <w:sz w:val="24"/>
        </w:rPr>
        <w:t xml:space="preserve"> </w:t>
      </w:r>
    </w:p>
    <w:p w:rsidR="003D729B" w:rsidRPr="00AD0A7F" w:rsidRDefault="003D729B" w:rsidP="003D729B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  <w:r w:rsidRPr="00AD0A7F">
        <w:rPr>
          <w:rStyle w:val="Strong"/>
          <w:rFonts w:ascii="Times New Roman" w:hAnsi="Times New Roman" w:cs="Times New Roman"/>
          <w:b w:val="0"/>
          <w:color w:val="000000"/>
          <w:sz w:val="24"/>
        </w:rPr>
        <w:t>In order to change the sample width, you would increase the input value in Serial.begin() since that is what sets data rate in bits per second (baud) for serial data transmission.</w:t>
      </w:r>
    </w:p>
    <w:p w:rsidR="003D729B" w:rsidRPr="00AD0A7F" w:rsidRDefault="003D729B" w:rsidP="00907CFF">
      <w:pPr>
        <w:rPr>
          <w:rStyle w:val="Strong"/>
          <w:rFonts w:ascii="Times New Roman" w:hAnsi="Times New Roman" w:cs="Times New Roman"/>
          <w:b w:val="0"/>
          <w:color w:val="000000"/>
          <w:sz w:val="24"/>
        </w:rPr>
      </w:pPr>
    </w:p>
    <w:sectPr w:rsidR="003D729B" w:rsidRPr="00AD0A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CFF"/>
    <w:rsid w:val="00076E34"/>
    <w:rsid w:val="000D056C"/>
    <w:rsid w:val="000F1597"/>
    <w:rsid w:val="00110A97"/>
    <w:rsid w:val="001379E4"/>
    <w:rsid w:val="0015676D"/>
    <w:rsid w:val="001A489C"/>
    <w:rsid w:val="001B6233"/>
    <w:rsid w:val="0023577D"/>
    <w:rsid w:val="002758E8"/>
    <w:rsid w:val="002E737D"/>
    <w:rsid w:val="00350943"/>
    <w:rsid w:val="00360FAD"/>
    <w:rsid w:val="00377E1B"/>
    <w:rsid w:val="003D729B"/>
    <w:rsid w:val="00443DB5"/>
    <w:rsid w:val="00452F89"/>
    <w:rsid w:val="004E1368"/>
    <w:rsid w:val="005A571B"/>
    <w:rsid w:val="005C2A40"/>
    <w:rsid w:val="005C3889"/>
    <w:rsid w:val="006426E9"/>
    <w:rsid w:val="00705AB7"/>
    <w:rsid w:val="007475D0"/>
    <w:rsid w:val="007C1D63"/>
    <w:rsid w:val="00854215"/>
    <w:rsid w:val="00907CFF"/>
    <w:rsid w:val="0091365C"/>
    <w:rsid w:val="009163B5"/>
    <w:rsid w:val="009F537E"/>
    <w:rsid w:val="00A2027C"/>
    <w:rsid w:val="00AA0C17"/>
    <w:rsid w:val="00AB077E"/>
    <w:rsid w:val="00AD0A7F"/>
    <w:rsid w:val="00B4423C"/>
    <w:rsid w:val="00B76159"/>
    <w:rsid w:val="00C970D3"/>
    <w:rsid w:val="00CA2CB3"/>
    <w:rsid w:val="00D013FD"/>
    <w:rsid w:val="00D17EE3"/>
    <w:rsid w:val="00D7011A"/>
    <w:rsid w:val="00D7275B"/>
    <w:rsid w:val="00D777A2"/>
    <w:rsid w:val="00E60401"/>
    <w:rsid w:val="00F5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A9C55F-8668-42B7-9BB8-4B0334917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907CFF"/>
    <w:rPr>
      <w:b/>
      <w:bCs/>
    </w:rPr>
  </w:style>
  <w:style w:type="character" w:customStyle="1" w:styleId="apple-converted-space">
    <w:name w:val="apple-converted-space"/>
    <w:basedOn w:val="DefaultParagraphFont"/>
    <w:rsid w:val="00907C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601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21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317</Words>
  <Characters>1811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UW Electrical Engineering</Company>
  <LinksUpToDate>false</LinksUpToDate>
  <CharactersWithSpaces>2124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ngo12</dc:creator>
  <cp:keywords/>
  <dc:description/>
  <cp:lastModifiedBy>Tin Ngo</cp:lastModifiedBy>
  <cp:revision>40</cp:revision>
  <dcterms:created xsi:type="dcterms:W3CDTF">2017-01-09T22:44:00Z</dcterms:created>
  <dcterms:modified xsi:type="dcterms:W3CDTF">2017-01-15T15:01:00Z</dcterms:modified>
</cp:coreProperties>
</file>