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C9E34" w14:textId="77777777" w:rsidR="00FB7052" w:rsidRDefault="00FB7052" w:rsidP="00FB7052">
      <w:pPr>
        <w:spacing w:before="160" w:after="140"/>
        <w:jc w:val="center"/>
        <w:rPr>
          <w:b/>
          <w:bCs/>
          <w:sz w:val="48"/>
          <w:szCs w:val="48"/>
        </w:rPr>
      </w:pPr>
    </w:p>
    <w:p w14:paraId="5066AD63" w14:textId="2AB0AF4D" w:rsidR="00FB7052" w:rsidRDefault="00FB7052" w:rsidP="00FB7052">
      <w:pPr>
        <w:spacing w:before="160" w:after="140"/>
        <w:jc w:val="center"/>
        <w:rPr>
          <w:b/>
          <w:bCs/>
          <w:sz w:val="48"/>
          <w:szCs w:val="48"/>
        </w:rPr>
      </w:pPr>
      <w:r w:rsidRPr="00FB7052">
        <w:rPr>
          <w:b/>
          <w:bCs/>
          <w:sz w:val="48"/>
          <w:szCs w:val="48"/>
        </w:rPr>
        <w:t>PROGRESS TEST 3</w:t>
      </w:r>
    </w:p>
    <w:p w14:paraId="5741DACA" w14:textId="77777777" w:rsidR="003E0362" w:rsidRPr="00FB7052" w:rsidRDefault="003E0362" w:rsidP="00FB7052">
      <w:pPr>
        <w:spacing w:before="160" w:after="140"/>
        <w:jc w:val="center"/>
        <w:rPr>
          <w:b/>
          <w:bCs/>
          <w:sz w:val="48"/>
          <w:szCs w:val="48"/>
        </w:rPr>
      </w:pPr>
    </w:p>
    <w:p w14:paraId="4437AEC5" w14:textId="2EF02F3F" w:rsidR="00FB7052" w:rsidRPr="00FB7052" w:rsidRDefault="00FB7052">
      <w:pPr>
        <w:rPr>
          <w:i/>
          <w:iCs/>
          <w:sz w:val="32"/>
          <w:szCs w:val="32"/>
        </w:rPr>
      </w:pPr>
      <w:proofErr w:type="spellStart"/>
      <w:r w:rsidRPr="00FB7052">
        <w:rPr>
          <w:b/>
          <w:bCs/>
          <w:i/>
          <w:iCs/>
          <w:sz w:val="32"/>
          <w:szCs w:val="32"/>
        </w:rPr>
        <w:t>Họ</w:t>
      </w:r>
      <w:proofErr w:type="spellEnd"/>
      <w:r w:rsidRPr="00FB7052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B7052">
        <w:rPr>
          <w:b/>
          <w:bCs/>
          <w:i/>
          <w:iCs/>
          <w:sz w:val="32"/>
          <w:szCs w:val="32"/>
        </w:rPr>
        <w:t>và</w:t>
      </w:r>
      <w:proofErr w:type="spellEnd"/>
      <w:r w:rsidRPr="00FB7052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B7052">
        <w:rPr>
          <w:b/>
          <w:bCs/>
          <w:i/>
          <w:iCs/>
          <w:sz w:val="32"/>
          <w:szCs w:val="32"/>
        </w:rPr>
        <w:t>Tên</w:t>
      </w:r>
      <w:proofErr w:type="spellEnd"/>
      <w:r w:rsidRPr="00FB7052">
        <w:rPr>
          <w:b/>
          <w:bCs/>
          <w:i/>
          <w:iCs/>
          <w:sz w:val="32"/>
          <w:szCs w:val="32"/>
        </w:rPr>
        <w:t xml:space="preserve">: </w:t>
      </w:r>
      <w:proofErr w:type="spellStart"/>
      <w:r w:rsidRPr="00FB7052">
        <w:rPr>
          <w:i/>
          <w:iCs/>
          <w:sz w:val="32"/>
          <w:szCs w:val="32"/>
        </w:rPr>
        <w:t>Ngô</w:t>
      </w:r>
      <w:proofErr w:type="spellEnd"/>
      <w:r w:rsidRPr="00FB7052">
        <w:rPr>
          <w:i/>
          <w:iCs/>
          <w:sz w:val="32"/>
          <w:szCs w:val="32"/>
        </w:rPr>
        <w:t xml:space="preserve"> </w:t>
      </w:r>
      <w:proofErr w:type="spellStart"/>
      <w:r w:rsidRPr="00FB7052">
        <w:rPr>
          <w:i/>
          <w:iCs/>
          <w:sz w:val="32"/>
          <w:szCs w:val="32"/>
        </w:rPr>
        <w:t>Viết</w:t>
      </w:r>
      <w:proofErr w:type="spellEnd"/>
      <w:r w:rsidRPr="00FB7052">
        <w:rPr>
          <w:i/>
          <w:iCs/>
          <w:sz w:val="32"/>
          <w:szCs w:val="32"/>
        </w:rPr>
        <w:t xml:space="preserve"> </w:t>
      </w:r>
      <w:proofErr w:type="spellStart"/>
      <w:r w:rsidRPr="00FB7052">
        <w:rPr>
          <w:i/>
          <w:iCs/>
          <w:sz w:val="32"/>
          <w:szCs w:val="32"/>
        </w:rPr>
        <w:t>Bảo</w:t>
      </w:r>
      <w:proofErr w:type="spellEnd"/>
      <w:r w:rsidRPr="00FB7052">
        <w:rPr>
          <w:i/>
          <w:iCs/>
          <w:sz w:val="32"/>
          <w:szCs w:val="32"/>
        </w:rPr>
        <w:t xml:space="preserve"> </w:t>
      </w:r>
      <w:proofErr w:type="spellStart"/>
      <w:r w:rsidRPr="00FB7052">
        <w:rPr>
          <w:i/>
          <w:iCs/>
          <w:sz w:val="32"/>
          <w:szCs w:val="32"/>
        </w:rPr>
        <w:t>Huy</w:t>
      </w:r>
      <w:proofErr w:type="spellEnd"/>
    </w:p>
    <w:p w14:paraId="4F515855" w14:textId="5672D10E" w:rsidR="00FB7052" w:rsidRPr="00FB7052" w:rsidRDefault="00FB7052">
      <w:pPr>
        <w:rPr>
          <w:i/>
          <w:iCs/>
          <w:sz w:val="32"/>
          <w:szCs w:val="32"/>
        </w:rPr>
      </w:pPr>
      <w:r w:rsidRPr="00FB7052">
        <w:rPr>
          <w:b/>
          <w:bCs/>
          <w:i/>
          <w:iCs/>
          <w:sz w:val="32"/>
          <w:szCs w:val="32"/>
        </w:rPr>
        <w:t>MSSV:</w:t>
      </w:r>
      <w:r w:rsidRPr="00FB7052">
        <w:rPr>
          <w:i/>
          <w:iCs/>
          <w:sz w:val="32"/>
          <w:szCs w:val="32"/>
        </w:rPr>
        <w:t xml:space="preserve"> DE200066</w:t>
      </w:r>
    </w:p>
    <w:p w14:paraId="0DCAF296" w14:textId="38E13E6E" w:rsidR="00FB7052" w:rsidRPr="00FB7052" w:rsidRDefault="00FB7052">
      <w:pPr>
        <w:rPr>
          <w:b/>
          <w:bCs/>
          <w:i/>
          <w:iCs/>
          <w:sz w:val="32"/>
          <w:szCs w:val="32"/>
        </w:rPr>
      </w:pPr>
      <w:r w:rsidRPr="00FB7052">
        <w:rPr>
          <w:b/>
          <w:bCs/>
          <w:i/>
          <w:iCs/>
          <w:sz w:val="32"/>
          <w:szCs w:val="32"/>
        </w:rPr>
        <w:t>Class:</w:t>
      </w:r>
      <w:r w:rsidRPr="00FB7052">
        <w:rPr>
          <w:i/>
          <w:iCs/>
          <w:sz w:val="32"/>
          <w:szCs w:val="32"/>
        </w:rPr>
        <w:t xml:space="preserve"> SE20B01</w:t>
      </w:r>
    </w:p>
    <w:p w14:paraId="26C35713" w14:textId="77777777" w:rsidR="00FB7052" w:rsidRPr="00FB7052" w:rsidRDefault="00FB7052">
      <w:pPr>
        <w:rPr>
          <w:b/>
          <w:bCs/>
          <w:i/>
          <w:iCs/>
          <w:sz w:val="40"/>
          <w:szCs w:val="40"/>
        </w:rPr>
      </w:pPr>
    </w:p>
    <w:p w14:paraId="1293ED59" w14:textId="630EA75E" w:rsidR="001922DD" w:rsidRDefault="00DC1AA4">
      <w:r>
        <w:br w:type="page"/>
      </w:r>
    </w:p>
    <w:p w14:paraId="50051F10" w14:textId="48103504" w:rsidR="001922DD" w:rsidRDefault="00DC1AA4">
      <w:pPr>
        <w:spacing w:before="100" w:after="150"/>
        <w:jc w:val="center"/>
      </w:pPr>
      <w:r>
        <w:rPr>
          <w:b/>
          <w:bCs/>
        </w:rPr>
        <w:lastRenderedPageBreak/>
        <w:t xml:space="preserve">MỤC LỤC </w:t>
      </w:r>
    </w:p>
    <w:sdt>
      <w:sdtPr>
        <w:alias w:val="Mục lục"/>
        <w:id w:val="-243028693"/>
      </w:sdtPr>
      <w:sdtEndPr/>
      <w:sdtContent>
        <w:p w14:paraId="203EB903" w14:textId="192945D6" w:rsidR="00354678" w:rsidRDefault="00DC1AA4">
          <w:pPr>
            <w:pStyle w:val="Mucluc1"/>
            <w:tabs>
              <w:tab w:val="left" w:pos="5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493565" w:history="1">
            <w:r w:rsidR="00354678" w:rsidRPr="00FA526F">
              <w:rPr>
                <w:rStyle w:val="Siuktni"/>
                <w:noProof/>
              </w:rPr>
              <w:t>1.</w:t>
            </w:r>
            <w:r w:rsidR="0035467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354678" w:rsidRPr="00FA526F">
              <w:rPr>
                <w:rStyle w:val="Siuktni"/>
                <w:noProof/>
              </w:rPr>
              <w:t>BÀI 1 — REVIEW TÀI LIỆU SRS CHỨC NĂNG ĐẶT VÉ XEM PHIM (4 ĐIỂM)</w:t>
            </w:r>
            <w:r w:rsidR="00354678">
              <w:rPr>
                <w:noProof/>
              </w:rPr>
              <w:tab/>
            </w:r>
            <w:r w:rsidR="00354678">
              <w:rPr>
                <w:noProof/>
              </w:rPr>
              <w:fldChar w:fldCharType="begin"/>
            </w:r>
            <w:r w:rsidR="00354678">
              <w:rPr>
                <w:noProof/>
              </w:rPr>
              <w:instrText xml:space="preserve"> PAGEREF _Toc243493565 \h </w:instrText>
            </w:r>
            <w:r w:rsidR="00354678">
              <w:rPr>
                <w:noProof/>
              </w:rPr>
            </w:r>
            <w:r w:rsidR="00354678">
              <w:rPr>
                <w:noProof/>
              </w:rPr>
              <w:fldChar w:fldCharType="separate"/>
            </w:r>
            <w:r w:rsidR="00354678">
              <w:rPr>
                <w:noProof/>
              </w:rPr>
              <w:t>3</w:t>
            </w:r>
            <w:r w:rsidR="00354678">
              <w:rPr>
                <w:noProof/>
              </w:rPr>
              <w:fldChar w:fldCharType="end"/>
            </w:r>
          </w:hyperlink>
        </w:p>
        <w:p w14:paraId="214C6802" w14:textId="76F318E0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66" w:history="1">
            <w:r w:rsidRPr="00FA526F">
              <w:rPr>
                <w:rStyle w:val="Siuktn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Mục tiêu và Phương pháp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3EC5E2" w14:textId="3C4D4821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67" w:history="1">
            <w:r w:rsidRPr="00FA526F">
              <w:rPr>
                <w:rStyle w:val="Siuktni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Bảng tổng hợp Requirement Defect trong tài liệu SRS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3A2893" w14:textId="47607739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68" w:history="1">
            <w:r w:rsidRPr="00FA526F">
              <w:rPr>
                <w:rStyle w:val="Siuktni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Đánh giá chất lượng tài liệu SRS và Khuyến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334F18" w14:textId="42B620D1" w:rsidR="00354678" w:rsidRDefault="00354678">
          <w:pPr>
            <w:pStyle w:val="Mucluc1"/>
            <w:tabs>
              <w:tab w:val="left" w:pos="5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69" w:history="1">
            <w:r w:rsidRPr="00FA526F">
              <w:rPr>
                <w:rStyle w:val="Siuktn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BÀI 2 — CODE REVIEW MODULE THANH TOÁN HÓA ĐƠN ĐẶT VÉ (6 ĐIỂM)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6E0E56" w14:textId="62780058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0" w:history="1">
            <w:r w:rsidRPr="00FA526F">
              <w:rPr>
                <w:rStyle w:val="Siuktn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Đối chiếu Business Rules (BR1 - BR10) và Coding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28AFB5" w14:textId="4FDDC3CE" w:rsidR="00354678" w:rsidRDefault="00354678">
          <w:pPr>
            <w:pStyle w:val="Muclu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1" w:history="1">
            <w:r w:rsidRPr="00FA526F">
              <w:rPr>
                <w:rStyle w:val="Siuktni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Tóm tắt 10 Business Rules (BR) làm căn cứ đối chiếu: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E97F5E" w14:textId="57B525FB" w:rsidR="00354678" w:rsidRDefault="00354678">
          <w:pPr>
            <w:pStyle w:val="Muclu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2" w:history="1">
            <w:r w:rsidRPr="00FA526F">
              <w:rPr>
                <w:rStyle w:val="Siuktni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Tóm tắt Quy chuẩn Coding Convention của Team: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C81BC2" w14:textId="0D9BE848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3" w:history="1">
            <w:r w:rsidRPr="00FA526F">
              <w:rPr>
                <w:rStyle w:val="Siuktni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Bảng tổng hợp Code Defect (Theo form đề bài)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DD9674" w14:textId="00C1E766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4" w:history="1">
            <w:r w:rsidRPr="00FA526F">
              <w:rPr>
                <w:rStyle w:val="Siuktni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Bảng phân loại Defect theo 8 nhóm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E1A3BB" w14:textId="4B52BA9B" w:rsidR="00354678" w:rsidRDefault="00354678">
          <w:pPr>
            <w:pStyle w:val="Muclu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5" w:history="1">
            <w:r w:rsidRPr="00FA526F">
              <w:rPr>
                <w:rStyle w:val="Siuktni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Mã nguồn hoàn chỉnh sau khi Refactor (Clean Code chuẩn 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52EA44" w14:textId="2E223324" w:rsidR="00354678" w:rsidRDefault="00354678">
          <w:pPr>
            <w:pStyle w:val="Mucluc1"/>
            <w:tabs>
              <w:tab w:val="left" w:pos="5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493576" w:history="1">
            <w:r w:rsidRPr="00FA526F">
              <w:rPr>
                <w:rStyle w:val="Siuktn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FA526F">
              <w:rPr>
                <w:rStyle w:val="Siuktni"/>
                <w:noProof/>
              </w:rPr>
              <w:t>TỔNG KẾT VÀ BÀI HỌC KINH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2C5C9E" w14:textId="53F2086C" w:rsidR="001922DD" w:rsidRDefault="00DC1AA4">
          <w:r>
            <w:fldChar w:fldCharType="end"/>
          </w:r>
        </w:p>
      </w:sdtContent>
    </w:sdt>
    <w:p w14:paraId="611A96E6" w14:textId="77777777" w:rsidR="001922DD" w:rsidRDefault="00DC1AA4">
      <w:r>
        <w:br w:type="page"/>
      </w:r>
    </w:p>
    <w:p w14:paraId="16DE9DC7" w14:textId="5F5DC08C" w:rsidR="00F76715" w:rsidRPr="00F76715" w:rsidRDefault="00DC1AA4" w:rsidP="00F76715">
      <w:pPr>
        <w:pStyle w:val="u1"/>
      </w:pPr>
      <w:bookmarkStart w:id="0" w:name="_Toc243493565"/>
      <w:r>
        <w:lastRenderedPageBreak/>
        <w:t>BÀI 1 — REVIEW TÀI LIỆU SRS CHỨC NĂNG ĐẶT VÉ XEM PHIM (4 ĐIỂM)</w:t>
      </w:r>
      <w:bookmarkEnd w:id="0"/>
    </w:p>
    <w:p w14:paraId="3F781CB3" w14:textId="504FDA71" w:rsidR="00F76715" w:rsidRPr="00F76715" w:rsidRDefault="00DC1AA4" w:rsidP="00F76715">
      <w:pPr>
        <w:pStyle w:val="u2"/>
      </w:pPr>
      <w:bookmarkStart w:id="1" w:name="_Toc243493566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Review</w:t>
      </w:r>
      <w:bookmarkEnd w:id="1"/>
    </w:p>
    <w:p w14:paraId="387E1BB6" w14:textId="77777777" w:rsidR="001922DD" w:rsidRDefault="00DC1AA4">
      <w:pPr>
        <w:spacing w:before="80" w:after="8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Reviewer (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- Tester)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Technical Review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(SRS </w:t>
      </w:r>
      <w:proofErr w:type="spellStart"/>
      <w:r>
        <w:t>Mục</w:t>
      </w:r>
      <w:proofErr w:type="spellEnd"/>
      <w:r>
        <w:t xml:space="preserve"> 4: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v0.5),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(Requirement Defects)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Static Testing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(Testability)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CineFU</w:t>
      </w:r>
      <w:proofErr w:type="spellEnd"/>
      <w:r>
        <w:t>.</w:t>
      </w:r>
    </w:p>
    <w:p w14:paraId="58F9E7B0" w14:textId="77777777" w:rsidR="001922DD" w:rsidRDefault="00DC1AA4">
      <w:pPr>
        <w:spacing w:before="80" w:after="8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6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063A2B39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Mâu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thuẫn</w:t>
      </w:r>
      <w:proofErr w:type="spellEnd"/>
      <w:r>
        <w:rPr>
          <w:b/>
          <w:bCs/>
        </w:rPr>
        <w:t xml:space="preserve"> (Contradictory / Inconsistent):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098ECD9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Mơ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(Ambiguous):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5C2EAB9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(Missing / Incomplete):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1B35CEE" w14:textId="3A630FF2" w:rsidR="001922DD" w:rsidRDefault="00843040" w:rsidP="00843040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 w:rsidR="00DC1AA4" w:rsidRPr="00E94BB6">
        <w:rPr>
          <w:b/>
          <w:bCs/>
        </w:rPr>
        <w:t>Không</w:t>
      </w:r>
      <w:proofErr w:type="spellEnd"/>
      <w:r w:rsidR="00DC1AA4" w:rsidRPr="00E94BB6">
        <w:rPr>
          <w:b/>
          <w:bCs/>
        </w:rPr>
        <w:t xml:space="preserve"> </w:t>
      </w:r>
      <w:proofErr w:type="spellStart"/>
      <w:r w:rsidR="00DC1AA4" w:rsidRPr="00E94BB6">
        <w:rPr>
          <w:b/>
          <w:bCs/>
        </w:rPr>
        <w:t>kiểm</w:t>
      </w:r>
      <w:proofErr w:type="spellEnd"/>
      <w:r w:rsidR="00DC1AA4" w:rsidRPr="00E94BB6">
        <w:rPr>
          <w:b/>
          <w:bCs/>
        </w:rPr>
        <w:t xml:space="preserve"> </w:t>
      </w:r>
      <w:proofErr w:type="spellStart"/>
      <w:r w:rsidR="00DC1AA4" w:rsidRPr="00E94BB6">
        <w:rPr>
          <w:b/>
          <w:bCs/>
        </w:rPr>
        <w:t>thử</w:t>
      </w:r>
      <w:proofErr w:type="spellEnd"/>
      <w:r w:rsidR="00DC1AA4" w:rsidRPr="00E94BB6">
        <w:rPr>
          <w:b/>
          <w:bCs/>
        </w:rPr>
        <w:t xml:space="preserve"> </w:t>
      </w:r>
      <w:proofErr w:type="spellStart"/>
      <w:r w:rsidR="00DC1AA4" w:rsidRPr="00E94BB6">
        <w:rPr>
          <w:b/>
          <w:bCs/>
        </w:rPr>
        <w:t>được</w:t>
      </w:r>
      <w:proofErr w:type="spellEnd"/>
      <w:r w:rsidR="00DC1AA4" w:rsidRPr="00E94BB6">
        <w:rPr>
          <w:b/>
          <w:bCs/>
        </w:rPr>
        <w:t xml:space="preserve"> (Untestable): </w:t>
      </w:r>
      <w:proofErr w:type="spellStart"/>
      <w:r w:rsidR="00DC1AA4">
        <w:t>Yêu</w:t>
      </w:r>
      <w:proofErr w:type="spellEnd"/>
      <w:r w:rsidR="00DC1AA4">
        <w:t xml:space="preserve"> </w:t>
      </w:r>
      <w:proofErr w:type="spellStart"/>
      <w:r w:rsidR="00DC1AA4">
        <w:t>cầu</w:t>
      </w:r>
      <w:proofErr w:type="spellEnd"/>
      <w:r w:rsidR="00DC1AA4">
        <w:t xml:space="preserve"> </w:t>
      </w:r>
      <w:proofErr w:type="spellStart"/>
      <w:r w:rsidR="00DC1AA4">
        <w:t>định</w:t>
      </w:r>
      <w:proofErr w:type="spellEnd"/>
      <w:r w:rsidR="00DC1AA4">
        <w:t xml:space="preserve"> </w:t>
      </w:r>
      <w:proofErr w:type="spellStart"/>
      <w:r w:rsidR="00DC1AA4">
        <w:t>tính</w:t>
      </w:r>
      <w:proofErr w:type="spellEnd"/>
      <w:r w:rsidR="00DC1AA4">
        <w:t xml:space="preserve">, </w:t>
      </w:r>
      <w:proofErr w:type="spellStart"/>
      <w:r w:rsidR="00DC1AA4">
        <w:t>không</w:t>
      </w:r>
      <w:proofErr w:type="spellEnd"/>
      <w:r w:rsidR="00DC1AA4">
        <w:t xml:space="preserve"> </w:t>
      </w:r>
      <w:proofErr w:type="spellStart"/>
      <w:r w:rsidR="00DC1AA4">
        <w:t>có</w:t>
      </w:r>
      <w:proofErr w:type="spellEnd"/>
      <w:r w:rsidR="00DC1AA4">
        <w:t xml:space="preserve"> </w:t>
      </w:r>
      <w:proofErr w:type="spellStart"/>
      <w:r w:rsidR="00DC1AA4">
        <w:t>tiêu</w:t>
      </w:r>
      <w:proofErr w:type="spellEnd"/>
      <w:r w:rsidR="00DC1AA4">
        <w:t xml:space="preserve"> </w:t>
      </w:r>
      <w:proofErr w:type="spellStart"/>
      <w:r w:rsidR="00DC1AA4">
        <w:t>chí</w:t>
      </w:r>
      <w:proofErr w:type="spellEnd"/>
      <w:r w:rsidR="00DC1AA4">
        <w:t xml:space="preserve"> </w:t>
      </w:r>
      <w:proofErr w:type="spellStart"/>
      <w:r w:rsidR="00DC1AA4">
        <w:t>định</w:t>
      </w:r>
      <w:proofErr w:type="spellEnd"/>
      <w:r w:rsidR="00DC1AA4">
        <w:t xml:space="preserve"> </w:t>
      </w:r>
      <w:proofErr w:type="spellStart"/>
      <w:r w:rsidR="00DC1AA4">
        <w:t>lượng</w:t>
      </w:r>
      <w:proofErr w:type="spellEnd"/>
      <w:r w:rsidR="00DC1AA4">
        <w:t xml:space="preserve"> </w:t>
      </w:r>
      <w:proofErr w:type="spellStart"/>
      <w:r w:rsidR="00DC1AA4">
        <w:t>để</w:t>
      </w:r>
      <w:proofErr w:type="spellEnd"/>
      <w:r w:rsidR="00DC1AA4">
        <w:t xml:space="preserve"> </w:t>
      </w:r>
      <w:proofErr w:type="spellStart"/>
      <w:r w:rsidR="00DC1AA4">
        <w:t>viết</w:t>
      </w:r>
      <w:proofErr w:type="spellEnd"/>
      <w:r w:rsidR="00DC1AA4">
        <w:t xml:space="preserve"> Test Case </w:t>
      </w:r>
      <w:proofErr w:type="spellStart"/>
      <w:r w:rsidR="00DC1AA4">
        <w:t>xác</w:t>
      </w:r>
      <w:proofErr w:type="spellEnd"/>
      <w:r w:rsidR="00DC1AA4">
        <w:t xml:space="preserve"> </w:t>
      </w:r>
      <w:proofErr w:type="spellStart"/>
      <w:r w:rsidR="00DC1AA4">
        <w:t>định</w:t>
      </w:r>
      <w:proofErr w:type="spellEnd"/>
      <w:r w:rsidR="00DC1AA4">
        <w:t xml:space="preserve"> Pass/Fail.</w:t>
      </w:r>
    </w:p>
    <w:p w14:paraId="7900CB64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Phi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(Incorrect / Unrealistic):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E87AD55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Dư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(Redundant):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6116AA0" w14:textId="55C5383C" w:rsidR="001922DD" w:rsidRDefault="00DC1AA4">
      <w:pPr>
        <w:pStyle w:val="u2"/>
      </w:pPr>
      <w:bookmarkStart w:id="2" w:name="_Toc243493567"/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Requirement Defect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</w:t>
      </w:r>
      <w:bookmarkEnd w:id="2"/>
    </w:p>
    <w:p w14:paraId="05344050" w14:textId="77777777" w:rsidR="001922DD" w:rsidRDefault="00DC1AA4">
      <w:pPr>
        <w:spacing w:before="80" w:after="8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Requirement Defect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12 defect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 defect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ID Requirement – </w:t>
      </w:r>
      <w:proofErr w:type="spellStart"/>
      <w:r>
        <w:t>Loại</w:t>
      </w:r>
      <w:proofErr w:type="spellEnd"/>
      <w:r>
        <w:t xml:space="preserve"> defect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–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587"/>
        <w:gridCol w:w="1733"/>
        <w:gridCol w:w="2501"/>
        <w:gridCol w:w="2501"/>
      </w:tblGrid>
      <w:tr w:rsidR="001922DD" w14:paraId="3EAE30BB" w14:textId="77777777"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3FBC7" w14:textId="77777777" w:rsidR="001922DD" w:rsidRDefault="00DC1AA4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EDC69" w14:textId="77777777" w:rsidR="001922DD" w:rsidRDefault="00DC1AA4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 Requirement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A56D4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Defect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1BCB6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Defect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166B7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xuất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sửa</w:t>
            </w:r>
            <w:proofErr w:type="spellEnd"/>
          </w:p>
        </w:tc>
      </w:tr>
      <w:tr w:rsidR="001922DD" w14:paraId="36755A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03CE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CD13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REQ-4.2 vs REQ-4.8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220E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Mâu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thuẫn</w:t>
            </w:r>
            <w:proofErr w:type="spellEnd"/>
            <w:r>
              <w:rPr>
                <w:sz w:val="24"/>
                <w:szCs w:val="24"/>
              </w:rPr>
              <w:t xml:space="preserve"> (Contradictory)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4876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REQ-4.2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REQ-4.8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. Hai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A185C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lastRenderedPageBreak/>
              <w:t>ghế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REQ-4.8.</w:t>
            </w:r>
          </w:p>
        </w:tc>
      </w:tr>
      <w:tr w:rsidR="001922DD" w14:paraId="2C1D0B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C8BA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69A0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REQ-4.10 vs REQ-4.12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FCAE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Mâu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thuẫn</w:t>
            </w:r>
            <w:proofErr w:type="spellEnd"/>
            <w:r>
              <w:rPr>
                <w:sz w:val="24"/>
                <w:szCs w:val="24"/>
              </w:rPr>
              <w:t xml:space="preserve"> (Contradictory)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790A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REQ-4.10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100% "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". </w:t>
            </w:r>
            <w:proofErr w:type="spellStart"/>
            <w:r>
              <w:rPr>
                <w:sz w:val="24"/>
                <w:szCs w:val="24"/>
              </w:rPr>
              <w:t>Tuy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 xml:space="preserve"> REQ-4.12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4376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REQ-4.10: "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100%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." </w:t>
            </w:r>
            <w:proofErr w:type="spellStart"/>
            <w:r>
              <w:rPr>
                <w:sz w:val="24"/>
                <w:szCs w:val="24"/>
              </w:rPr>
              <w:t>Gộp</w:t>
            </w:r>
            <w:proofErr w:type="spellEnd"/>
            <w:r>
              <w:rPr>
                <w:sz w:val="24"/>
                <w:szCs w:val="24"/>
              </w:rPr>
              <w:t xml:space="preserve"> REQ-4.12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22DD" w14:paraId="634887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E063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1DFB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REQ-4.3 vs REQ-4.13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09166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thừa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(Redundant)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6E41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REQ-4.3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. REQ-4.13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A72F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REQ-4.13 </w:t>
            </w:r>
            <w:proofErr w:type="spellStart"/>
            <w:r>
              <w:rPr>
                <w:sz w:val="24"/>
                <w:szCs w:val="24"/>
              </w:rPr>
              <w:t>nhằm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REQ-4.3.</w:t>
            </w:r>
          </w:p>
        </w:tc>
      </w:tr>
      <w:tr w:rsidR="001922DD" w14:paraId="3866D2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5C9D1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C514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728D3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Mơ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(Ambiguous &amp; Missing)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5EF43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":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lẻ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, hay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, hay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vách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>?).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8913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kẹp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dãy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  <w:tr w:rsidR="001922DD" w14:paraId="65B931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79F8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EC891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13F0F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Mơ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(Ambiguous &amp; Missing)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D213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nhiêu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%)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094CB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2 -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6):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90.000đ, VIP 120.000đ, </w:t>
            </w:r>
            <w:proofErr w:type="spellStart"/>
            <w:r>
              <w:rPr>
                <w:sz w:val="24"/>
                <w:szCs w:val="24"/>
              </w:rPr>
              <w:t>Đôi</w:t>
            </w:r>
            <w:proofErr w:type="spellEnd"/>
            <w:r>
              <w:rPr>
                <w:sz w:val="24"/>
                <w:szCs w:val="24"/>
              </w:rPr>
              <w:t xml:space="preserve"> 200.000đ.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7,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10%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  <w:tr w:rsidR="001922DD" w14:paraId="6620EF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C6D2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48DC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REQ-4.7 (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F8A2A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&amp; Phi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(Missing &amp; Unrealistic)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47806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T18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18 </w:t>
            </w:r>
            <w:proofErr w:type="spellStart"/>
            <w:r>
              <w:rPr>
                <w:sz w:val="24"/>
                <w:szCs w:val="24"/>
              </w:rPr>
              <w:t>tuổi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email, SĐT,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hay CCCD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tuổi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D674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Popup cam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CCCD/</w:t>
            </w:r>
            <w:proofErr w:type="spellStart"/>
            <w:r>
              <w:rPr>
                <w:sz w:val="24"/>
                <w:szCs w:val="24"/>
              </w:rPr>
              <w:t>VNeID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22DD" w14:paraId="370FBD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1BB7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2C51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ECD0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(Untestable)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D6E8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qua email "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Internet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mail server.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6D03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(SLA): "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QR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30 </w:t>
            </w:r>
            <w:proofErr w:type="spellStart"/>
            <w:r>
              <w:rPr>
                <w:sz w:val="24"/>
                <w:szCs w:val="24"/>
              </w:rPr>
              <w:t>giây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  <w:tr w:rsidR="001922DD" w14:paraId="549311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77653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3381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C114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Phi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test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(Unrealistic &amp; Untestable)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0279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lường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C82D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NFR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thiểu</w:t>
            </w:r>
            <w:proofErr w:type="spellEnd"/>
            <w:r>
              <w:rPr>
                <w:sz w:val="24"/>
                <w:szCs w:val="24"/>
              </w:rPr>
              <w:t xml:space="preserve"> 5.000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&lt;= 2 </w:t>
            </w:r>
            <w:proofErr w:type="spellStart"/>
            <w:r>
              <w:rPr>
                <w:sz w:val="24"/>
                <w:szCs w:val="24"/>
              </w:rPr>
              <w:t>giây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&lt; 0.1%."</w:t>
            </w:r>
          </w:p>
        </w:tc>
      </w:tr>
      <w:tr w:rsidR="001922DD" w14:paraId="50F0F2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AB2F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10E7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3D4E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(Untestable)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C53B3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"Giao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, Tester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Pass hay Fail.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3ECD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Usability: "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chuột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  <w:tr w:rsidR="001922DD" w14:paraId="37D600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A89C5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42275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ABED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(Missing / Incomplete)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7295F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ngược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?),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B0C5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Bổ</w:t>
            </w:r>
            <w:proofErr w:type="spellEnd"/>
            <w:r>
              <w:rPr>
                <w:sz w:val="24"/>
                <w:szCs w:val="24"/>
              </w:rPr>
              <w:t xml:space="preserve"> sung: "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ngược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lastRenderedPageBreak/>
              <w:t>phút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Available."</w:t>
            </w:r>
          </w:p>
        </w:tc>
      </w:tr>
      <w:tr w:rsidR="001922DD" w14:paraId="45E767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0FD7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8662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45257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Mơ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(Ambiguous)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7C1D3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nhả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39CE9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đậm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viễn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cam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>)."</w:t>
            </w:r>
          </w:p>
        </w:tc>
      </w:tr>
      <w:tr w:rsidR="001922DD" w14:paraId="05D6B2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5A5B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36EE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2F68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(Missing / Incomplete)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7712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(Happy path),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chừng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D6A8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8885080" w14:textId="3C3C8B06" w:rsidR="001922DD" w:rsidRDefault="00DC1AA4">
      <w:pPr>
        <w:pStyle w:val="u2"/>
      </w:pPr>
      <w:bookmarkStart w:id="3" w:name="_Toc243493568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bookmarkEnd w:id="3"/>
      <w:proofErr w:type="spellEnd"/>
    </w:p>
    <w:p w14:paraId="408501DC" w14:textId="77777777" w:rsidR="001922DD" w:rsidRDefault="00DC1AA4">
      <w:pPr>
        <w:spacing w:before="80" w:after="80"/>
      </w:pPr>
      <w:r>
        <w:t xml:space="preserve">Qua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CineFU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 (v0.5),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49A53A13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 xml:space="preserve"> (Consistency):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 vs 10;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vs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2 </w:t>
      </w:r>
      <w:proofErr w:type="spellStart"/>
      <w:r>
        <w:t>giờ</w:t>
      </w:r>
      <w:proofErr w:type="spellEnd"/>
      <w:r>
        <w:t>).</w:t>
      </w:r>
    </w:p>
    <w:p w14:paraId="62B1CCFB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(Testability):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",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>", "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",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A11B078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(Completeness):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T18 ở </w:t>
      </w:r>
      <w:proofErr w:type="spellStart"/>
      <w:r>
        <w:t>Mục</w:t>
      </w:r>
      <w:proofErr w:type="spellEnd"/>
      <w:r>
        <w:t xml:space="preserve"> 4.</w:t>
      </w:r>
    </w:p>
    <w:p w14:paraId="73ABCC06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Formal Review </w:t>
      </w:r>
      <w:proofErr w:type="spellStart"/>
      <w:r>
        <w:t>với</w:t>
      </w:r>
      <w:proofErr w:type="spellEnd"/>
      <w:r>
        <w:t xml:space="preserve"> Business Analyst (BA) </w:t>
      </w:r>
      <w:proofErr w:type="spellStart"/>
      <w:r>
        <w:t>và</w:t>
      </w:r>
      <w:proofErr w:type="spellEnd"/>
      <w:r>
        <w:t xml:space="preserve"> Product Owner (PO)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SRS v1.0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Test Scenarios.</w:t>
      </w:r>
    </w:p>
    <w:p w14:paraId="20BEF99E" w14:textId="77777777" w:rsidR="001922DD" w:rsidRDefault="00DC1AA4">
      <w:r>
        <w:br w:type="page"/>
      </w:r>
    </w:p>
    <w:p w14:paraId="597AEA8E" w14:textId="703DDEAB" w:rsidR="001922DD" w:rsidRDefault="00DC1AA4">
      <w:pPr>
        <w:pStyle w:val="u1"/>
      </w:pPr>
      <w:bookmarkStart w:id="4" w:name="_Toc243493569"/>
      <w:r>
        <w:lastRenderedPageBreak/>
        <w:t>BÀI 2 — CODE REVIEW MODULE THANH TOÁN HÓA ĐƠN ĐẶT VÉ (6 ĐIỂM)</w:t>
      </w:r>
      <w:bookmarkEnd w:id="4"/>
    </w:p>
    <w:p w14:paraId="5B85205A" w14:textId="6412C2AA" w:rsidR="001922DD" w:rsidRDefault="00DC1AA4">
      <w:pPr>
        <w:pStyle w:val="u2"/>
      </w:pPr>
      <w:bookmarkStart w:id="5" w:name="_Toc243493570"/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Business Rules (BR1 - BR10) </w:t>
      </w:r>
      <w:proofErr w:type="spellStart"/>
      <w:r>
        <w:t>và</w:t>
      </w:r>
      <w:proofErr w:type="spellEnd"/>
      <w:r>
        <w:t xml:space="preserve"> Coding Convention</w:t>
      </w:r>
      <w:bookmarkEnd w:id="5"/>
    </w:p>
    <w:p w14:paraId="1D370393" w14:textId="77777777" w:rsidR="001922DD" w:rsidRDefault="00DC1AA4">
      <w:pPr>
        <w:spacing w:before="80" w:after="8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Inspection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payment_service</w:t>
      </w:r>
      <w:proofErr w:type="spellEnd"/>
      <w:r>
        <w:t xml:space="preserve"> (Java)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CineFU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 Business Rules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(Coding Convention)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290E0F0" w14:textId="77777777" w:rsidR="001922DD" w:rsidRDefault="00DC1AA4">
      <w:pPr>
        <w:pStyle w:val="u3"/>
      </w:pPr>
      <w:bookmarkStart w:id="6" w:name="_Toc243493571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10 Business Rules (BR)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:</w:t>
      </w:r>
      <w:bookmarkEnd w:id="6"/>
    </w:p>
    <w:p w14:paraId="6B123C6A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BR1: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priceTableRepo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STANDARD, VIP, COUPLE;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hardcode.</w:t>
      </w:r>
    </w:p>
    <w:p w14:paraId="35A4978F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BR2: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8 </w:t>
      </w:r>
      <w:proofErr w:type="spellStart"/>
      <w:r>
        <w:t>ghế</w:t>
      </w:r>
      <w:proofErr w:type="spellEnd"/>
      <w:r>
        <w:t xml:space="preserve">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InvalidBookingException</w:t>
      </w:r>
      <w:proofErr w:type="spellEnd"/>
      <w:r>
        <w:t>.</w:t>
      </w:r>
    </w:p>
    <w:p w14:paraId="065715E8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BR3: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booking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HOLDING VÀ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;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BookingExpiredException</w:t>
      </w:r>
      <w:proofErr w:type="spellEnd"/>
      <w:r>
        <w:t>.</w:t>
      </w:r>
    </w:p>
    <w:p w14:paraId="55F0074C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BR4: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10%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7454DA47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BR5: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GOLD </w:t>
      </w:r>
      <w:proofErr w:type="spellStart"/>
      <w:r>
        <w:t>giảm</w:t>
      </w:r>
      <w:proofErr w:type="spellEnd"/>
      <w:r>
        <w:t xml:space="preserve"> 10%, PLATINUM </w:t>
      </w:r>
      <w:proofErr w:type="spellStart"/>
      <w:r>
        <w:t>giảm</w:t>
      </w:r>
      <w:proofErr w:type="spellEnd"/>
      <w:r>
        <w:t xml:space="preserve"> 15%, NONE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combo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7646D6AB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BR6: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combo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comboPrice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6A64826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BR7: </w:t>
      </w:r>
      <w:r>
        <w:t xml:space="preserve">Voucher: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voucher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50.000đ.</w:t>
      </w:r>
    </w:p>
    <w:p w14:paraId="042A8E2F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BR8: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(&lt; 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(1.000đ,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&gt;= 500đ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lên</w:t>
      </w:r>
      <w:proofErr w:type="spellEnd"/>
      <w:r>
        <w:t>).</w:t>
      </w:r>
    </w:p>
    <w:p w14:paraId="6F9D5346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BR9: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 TRƯỚC KHI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01909919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BR10: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INV-</w:t>
      </w:r>
      <w:proofErr w:type="spellStart"/>
      <w:r>
        <w:t>yyyyMMdd</w:t>
      </w:r>
      <w:proofErr w:type="spellEnd"/>
      <w:r>
        <w:t>-&lt;</w:t>
      </w:r>
      <w:proofErr w:type="spellStart"/>
      <w:r>
        <w:t>bookingId</w:t>
      </w:r>
      <w:proofErr w:type="spellEnd"/>
      <w:r>
        <w:t>&gt;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INV-20261021-1503).</w:t>
      </w:r>
    </w:p>
    <w:p w14:paraId="234E0084" w14:textId="77777777" w:rsidR="001922DD" w:rsidRDefault="00DC1AA4">
      <w:pPr>
        <w:pStyle w:val="u3"/>
      </w:pPr>
      <w:bookmarkStart w:id="7" w:name="_Toc243493572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Coding Convention </w:t>
      </w:r>
      <w:proofErr w:type="spellStart"/>
      <w:r>
        <w:t>của</w:t>
      </w:r>
      <w:proofErr w:type="spellEnd"/>
      <w:r>
        <w:t xml:space="preserve"> Team:</w:t>
      </w:r>
      <w:bookmarkEnd w:id="7"/>
    </w:p>
    <w:p w14:paraId="027696C8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>
        <w:t xml:space="preserve">Class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>; Method/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camelCase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;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UPPER_SNAKE_CASE.</w:t>
      </w:r>
    </w:p>
    <w:p w14:paraId="1A8338EF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</w:t>
      </w:r>
      <w:proofErr w:type="spellEnd"/>
      <w:r>
        <w:rPr>
          <w:b/>
          <w:bCs/>
        </w:rP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float/double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72BE27C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Magic Number / Secret: </w:t>
      </w:r>
      <w:proofErr w:type="spellStart"/>
      <w:r>
        <w:t>Không</w:t>
      </w:r>
      <w:proofErr w:type="spellEnd"/>
      <w:r>
        <w:t xml:space="preserve"> hardcode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(API Key)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99C83FB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lastRenderedPageBreak/>
        <w:t xml:space="preserve">• 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if/else/for,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747FF691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log: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Logger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>.</w:t>
      </w:r>
    </w:p>
    <w:p w14:paraId="6C231654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(Single Responsibility).</w:t>
      </w:r>
    </w:p>
    <w:p w14:paraId="191C85E3" w14:textId="6354C111" w:rsidR="001922DD" w:rsidRDefault="00DC1AA4">
      <w:pPr>
        <w:pStyle w:val="u2"/>
      </w:pPr>
      <w:bookmarkStart w:id="8" w:name="_Toc243493573"/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Code Defect (Theo form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)</w:t>
      </w:r>
      <w:bookmarkEnd w:id="8"/>
    </w:p>
    <w:p w14:paraId="76490232" w14:textId="77777777" w:rsidR="001922DD" w:rsidRDefault="00DC1AA4">
      <w:pPr>
        <w:spacing w:before="80" w:after="8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Defect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payment_service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18 defect chi </w:t>
      </w:r>
      <w:proofErr w:type="spellStart"/>
      <w:r>
        <w:t>tiết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8 </w:t>
      </w:r>
      <w:proofErr w:type="spellStart"/>
      <w:r>
        <w:t>nhóm</w:t>
      </w:r>
      <w:proofErr w:type="spellEnd"/>
      <w:r>
        <w:t xml:space="preserve"> checklist C1 - C8,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 defect </w:t>
      </w:r>
      <w:proofErr w:type="spellStart"/>
      <w:r>
        <w:t>thuộc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defect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–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–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–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906"/>
        <w:gridCol w:w="2318"/>
        <w:gridCol w:w="2014"/>
        <w:gridCol w:w="3178"/>
      </w:tblGrid>
      <w:tr w:rsidR="001922DD" w14:paraId="7C2229E0" w14:textId="77777777"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22DC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444F0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57E0F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Defect</w:t>
            </w:r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DB3D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Hậu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(Impact)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4B28A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sửa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(Resolution)</w:t>
            </w:r>
          </w:p>
        </w:tc>
      </w:tr>
      <w:tr w:rsidR="001922DD" w14:paraId="16A4B7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7D1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4F25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Naming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1A74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class </w:t>
            </w:r>
            <w:proofErr w:type="spellStart"/>
            <w:r>
              <w:rPr>
                <w:sz w:val="24"/>
                <w:szCs w:val="24"/>
              </w:rPr>
              <w:t>payment_service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snake_case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C41E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coding convention ("Class: 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 xml:space="preserve">"),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Java.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97B1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class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PaymentService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2D9B74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019D7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C285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C8 / C5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58121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Hardcode API_KEY </w:t>
            </w:r>
            <w:proofErr w:type="spellStart"/>
            <w:r>
              <w:rPr>
                <w:sz w:val="24"/>
                <w:szCs w:val="24"/>
              </w:rPr>
              <w:t>bí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>: "sk_live_cinefu_8f2a91c7".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7A6C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Lỗ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. Khi </w:t>
            </w: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code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Git, secret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lộ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, hacker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7022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hardcode.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API Key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Environment Variable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Secret Vault: </w:t>
            </w:r>
            <w:proofErr w:type="spellStart"/>
            <w:r>
              <w:rPr>
                <w:sz w:val="24"/>
                <w:szCs w:val="24"/>
              </w:rPr>
              <w:t>System.getenv</w:t>
            </w:r>
            <w:proofErr w:type="spellEnd"/>
            <w:r>
              <w:rPr>
                <w:sz w:val="24"/>
                <w:szCs w:val="24"/>
              </w:rPr>
              <w:t>("CINEFU_API_KEY").</w:t>
            </w:r>
          </w:p>
        </w:tc>
      </w:tr>
      <w:tr w:rsidR="001922DD" w14:paraId="079C54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8B24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BB8D1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Naming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E2CB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Discount_Rate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280C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camelCase).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(dead field).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3360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discountRate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22DD" w14:paraId="16FA05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3F4C7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22B7E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/ C2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5944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method </w:t>
            </w:r>
            <w:proofErr w:type="spellStart"/>
            <w:r>
              <w:rPr>
                <w:sz w:val="24"/>
                <w:szCs w:val="24"/>
              </w:rPr>
              <w:t>CalcInvoice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49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(&gt; 30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lastRenderedPageBreak/>
              <w:t>ôm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(vi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SRP).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C4D09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Unit Test, 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convention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Single Responsibility.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4291C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calcInvoice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Tách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con: </w:t>
            </w:r>
            <w:proofErr w:type="gramStart"/>
            <w:r>
              <w:rPr>
                <w:sz w:val="24"/>
                <w:szCs w:val="24"/>
              </w:rPr>
              <w:t>validate(</w:t>
            </w:r>
            <w:proofErr w:type="gram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calculateSeats</w:t>
            </w:r>
            <w:proofErr w:type="spellEnd"/>
            <w:r>
              <w:rPr>
                <w:sz w:val="24"/>
                <w:szCs w:val="24"/>
              </w:rPr>
              <w:t xml:space="preserve">(), </w:t>
            </w:r>
            <w:proofErr w:type="spellStart"/>
            <w:r>
              <w:rPr>
                <w:sz w:val="24"/>
                <w:szCs w:val="24"/>
              </w:rPr>
              <w:t>applyDiscounts</w:t>
            </w:r>
            <w:proofErr w:type="spellEnd"/>
            <w:r>
              <w:rPr>
                <w:sz w:val="24"/>
                <w:szCs w:val="24"/>
              </w:rPr>
              <w:t>()...</w:t>
            </w:r>
          </w:p>
        </w:tc>
      </w:tr>
      <w:tr w:rsidR="001922DD" w14:paraId="77416A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F4F3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6, 7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F700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 Data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9EECC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double (double t = 0)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AE6A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convention </w:t>
            </w:r>
            <w:proofErr w:type="spellStart"/>
            <w:r>
              <w:rPr>
                <w:sz w:val="24"/>
                <w:szCs w:val="24"/>
              </w:rPr>
              <w:t>cấm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double/float. </w:t>
            </w: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10C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BigDecimal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22DD" w14:paraId="1F732A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A3A1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48B6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4EDF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i = 0: for (int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</w:t>
            </w:r>
            <w:proofErr w:type="spellStart"/>
            <w:proofErr w:type="gramStart"/>
            <w:r>
              <w:rPr>
                <w:sz w:val="24"/>
                <w:szCs w:val="24"/>
              </w:rPr>
              <w:t>b.getSeats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().size();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++).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93C9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BỎ SÓT GHẾ ĐẦU TIÊN (index 0).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= 0;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691C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0: for (int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0;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</w:t>
            </w:r>
            <w:proofErr w:type="spellStart"/>
            <w:proofErr w:type="gramStart"/>
            <w:r>
              <w:rPr>
                <w:sz w:val="24"/>
                <w:szCs w:val="24"/>
              </w:rPr>
              <w:t>b.getSeats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().size();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++)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foreach for (Seat s :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>()).</w:t>
            </w:r>
          </w:p>
        </w:tc>
      </w:tr>
      <w:tr w:rsidR="001922DD" w14:paraId="41FFBC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BEF1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F984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C6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09BC1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==: </w:t>
            </w:r>
            <w:proofErr w:type="spellStart"/>
            <w:proofErr w:type="gramStart"/>
            <w:r>
              <w:rPr>
                <w:sz w:val="24"/>
                <w:szCs w:val="24"/>
              </w:rPr>
              <w:t>s.getType</w:t>
            </w:r>
            <w:proofErr w:type="spellEnd"/>
            <w:proofErr w:type="gramEnd"/>
            <w:r>
              <w:rPr>
                <w:sz w:val="24"/>
                <w:szCs w:val="24"/>
              </w:rPr>
              <w:t>() == "VIP".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4000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Java, ==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DB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false, </w:t>
            </w:r>
            <w:proofErr w:type="spellStart"/>
            <w:r>
              <w:rPr>
                <w:sz w:val="24"/>
                <w:szCs w:val="24"/>
              </w:rPr>
              <w:t>khiến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VIP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2AA6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equals(</w:t>
            </w:r>
            <w:proofErr w:type="gramEnd"/>
            <w:r>
              <w:rPr>
                <w:sz w:val="24"/>
                <w:szCs w:val="24"/>
              </w:rPr>
              <w:t>): "VIP".</w:t>
            </w:r>
            <w:proofErr w:type="spellStart"/>
            <w:r>
              <w:rPr>
                <w:sz w:val="24"/>
                <w:szCs w:val="24"/>
              </w:rPr>
              <w:t>equalsIgnoreCase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s.getType</w:t>
            </w:r>
            <w:proofErr w:type="spellEnd"/>
            <w:r>
              <w:rPr>
                <w:sz w:val="24"/>
                <w:szCs w:val="24"/>
              </w:rPr>
              <w:t>()).</w:t>
            </w:r>
          </w:p>
        </w:tc>
      </w:tr>
      <w:tr w:rsidR="001922DD" w14:paraId="2C8F60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0DBC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CDDF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C5 Hardcode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BA00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Hardcode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>: 120000, 200000, 90000.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5E8F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BR1 ("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priceTableRepo</w:t>
            </w:r>
            <w:proofErr w:type="spellEnd"/>
            <w:r>
              <w:rPr>
                <w:sz w:val="24"/>
                <w:szCs w:val="24"/>
              </w:rPr>
              <w:t xml:space="preserve">..."). Khi </w:t>
            </w:r>
            <w:proofErr w:type="spellStart"/>
            <w:r>
              <w:rPr>
                <w:sz w:val="24"/>
                <w:szCs w:val="24"/>
              </w:rPr>
              <w:t>rạp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code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compile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7BBE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repository: </w:t>
            </w:r>
            <w:proofErr w:type="spellStart"/>
            <w:r>
              <w:rPr>
                <w:sz w:val="24"/>
                <w:szCs w:val="24"/>
              </w:rPr>
              <w:t>priceTableRepo.getPriceByType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sz w:val="24"/>
                <w:szCs w:val="24"/>
              </w:rPr>
              <w:t>s.getType</w:t>
            </w:r>
            <w:proofErr w:type="spellEnd"/>
            <w:proofErr w:type="gramEnd"/>
            <w:r>
              <w:rPr>
                <w:sz w:val="24"/>
                <w:szCs w:val="24"/>
              </w:rPr>
              <w:t>()).</w:t>
            </w:r>
          </w:p>
        </w:tc>
      </w:tr>
      <w:tr w:rsidR="001922DD" w14:paraId="1189BE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D972E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D7E33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C2 Styling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571A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rẽ</w:t>
            </w:r>
            <w:proofErr w:type="spellEnd"/>
            <w:r>
              <w:rPr>
                <w:sz w:val="24"/>
                <w:szCs w:val="24"/>
              </w:rPr>
              <w:t xml:space="preserve"> if, else if, else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ngoặc</w:t>
            </w:r>
            <w:proofErr w:type="spellEnd"/>
            <w:r>
              <w:rPr>
                <w:sz w:val="24"/>
                <w:szCs w:val="24"/>
              </w:rPr>
              <w:t xml:space="preserve"> { }.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D3B9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convention ("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{ }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if/else/for"),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ra bug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2E93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Bao </w:t>
            </w:r>
            <w:proofErr w:type="spellStart"/>
            <w:r>
              <w:rPr>
                <w:sz w:val="24"/>
                <w:szCs w:val="24"/>
              </w:rPr>
              <w:t>bọc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nhọn</w:t>
            </w:r>
            <w:proofErr w:type="spellEnd"/>
            <w:r>
              <w:rPr>
                <w:sz w:val="24"/>
                <w:szCs w:val="24"/>
              </w:rPr>
              <w:t xml:space="preserve"> { }.</w:t>
            </w:r>
          </w:p>
        </w:tc>
      </w:tr>
      <w:tr w:rsidR="001922DD" w14:paraId="71636B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B93E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5760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/ C4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CFF0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size(</w:t>
            </w:r>
            <w:proofErr w:type="gramEnd"/>
            <w:r>
              <w:rPr>
                <w:sz w:val="24"/>
                <w:szCs w:val="24"/>
              </w:rPr>
              <w:t xml:space="preserve">) &gt; 8,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seats == null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size() &lt; 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049E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BR2 (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).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NullPointerException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093D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>: if (</w:t>
            </w:r>
            <w:proofErr w:type="spellStart"/>
            <w:proofErr w:type="gramStart"/>
            <w:r>
              <w:rPr>
                <w:sz w:val="24"/>
                <w:szCs w:val="24"/>
              </w:rPr>
              <w:t>b.getSeats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 == null ||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 &lt; 1 ||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 &gt; 8) throw new </w:t>
            </w:r>
            <w:proofErr w:type="spellStart"/>
            <w:r>
              <w:rPr>
                <w:sz w:val="24"/>
                <w:szCs w:val="24"/>
              </w:rPr>
              <w:t>InvalidBookingException</w:t>
            </w:r>
            <w:proofErr w:type="spellEnd"/>
            <w:r>
              <w:rPr>
                <w:sz w:val="24"/>
                <w:szCs w:val="24"/>
              </w:rPr>
              <w:t>(...).</w:t>
            </w:r>
          </w:p>
        </w:tc>
      </w:tr>
      <w:tr w:rsidR="001922DD" w14:paraId="10F4CE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FFEA5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8BE3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5CEEC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HOẶC (||)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HOLDING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getStatus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>).equals</w:t>
            </w:r>
            <w:proofErr w:type="gramEnd"/>
            <w:r>
              <w:rPr>
                <w:sz w:val="24"/>
                <w:szCs w:val="24"/>
              </w:rPr>
              <w:t xml:space="preserve">("HOLDING") || </w:t>
            </w:r>
            <w:proofErr w:type="spellStart"/>
            <w:r>
              <w:rPr>
                <w:sz w:val="24"/>
                <w:szCs w:val="24"/>
              </w:rPr>
              <w:t>getHoldMinutes</w:t>
            </w:r>
            <w:proofErr w:type="spellEnd"/>
            <w:r>
              <w:rPr>
                <w:sz w:val="24"/>
                <w:szCs w:val="24"/>
              </w:rPr>
              <w:t>() &lt;= 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FFB4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BR3 (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VÀ).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status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HOLDING,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CANCELLED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>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831A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VÀ (&amp;&amp;),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null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equals(</w:t>
            </w:r>
            <w:proofErr w:type="gramEnd"/>
            <w:r>
              <w:rPr>
                <w:sz w:val="24"/>
                <w:szCs w:val="24"/>
              </w:rPr>
              <w:t>).</w:t>
            </w:r>
          </w:p>
        </w:tc>
      </w:tr>
      <w:tr w:rsidR="001922DD" w14:paraId="3E9A2F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4E60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842AD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 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2B4EC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ma "return 0;"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booking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3A5E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BR3 (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BookingExpiredException</w:t>
            </w:r>
            <w:proofErr w:type="spellEnd"/>
            <w:r>
              <w:rPr>
                <w:sz w:val="24"/>
                <w:szCs w:val="24"/>
              </w:rPr>
              <w:t xml:space="preserve">). </w:t>
            </w:r>
            <w:proofErr w:type="spellStart"/>
            <w:r>
              <w:rPr>
                <w:sz w:val="24"/>
                <w:szCs w:val="24"/>
              </w:rPr>
              <w:t>Khiến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0D64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: throw new </w:t>
            </w:r>
            <w:proofErr w:type="spellStart"/>
            <w:proofErr w:type="gramStart"/>
            <w:r>
              <w:rPr>
                <w:sz w:val="24"/>
                <w:szCs w:val="24"/>
              </w:rPr>
              <w:t>BookingExpiredException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.");</w:t>
            </w:r>
          </w:p>
        </w:tc>
      </w:tr>
      <w:tr w:rsidR="001922DD" w14:paraId="6EC230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CC35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EDFD5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DD88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7: </w:t>
            </w:r>
            <w:proofErr w:type="spellStart"/>
            <w:r>
              <w:rPr>
                <w:sz w:val="24"/>
                <w:szCs w:val="24"/>
              </w:rPr>
              <w:t>DayOfWeek.SATURDAY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981D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BR4 (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7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10%).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CHỦ NHẬT,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thoát</w:t>
            </w:r>
            <w:proofErr w:type="spellEnd"/>
            <w:r>
              <w:rPr>
                <w:sz w:val="24"/>
                <w:szCs w:val="24"/>
              </w:rPr>
              <w:t xml:space="preserve"> 10%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64501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: if (day == </w:t>
            </w:r>
            <w:proofErr w:type="spellStart"/>
            <w:r>
              <w:rPr>
                <w:sz w:val="24"/>
                <w:szCs w:val="24"/>
              </w:rPr>
              <w:t>DayOfWeek.SATURDAY</w:t>
            </w:r>
            <w:proofErr w:type="spellEnd"/>
            <w:r>
              <w:rPr>
                <w:sz w:val="24"/>
                <w:szCs w:val="24"/>
              </w:rPr>
              <w:t xml:space="preserve"> || day == </w:t>
            </w:r>
            <w:proofErr w:type="spellStart"/>
            <w:r>
              <w:rPr>
                <w:sz w:val="24"/>
                <w:szCs w:val="24"/>
              </w:rPr>
              <w:t>DayOfWeek.SUNDAY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7264E6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D92B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31-33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2D47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EC75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PLATINUM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10% </w:t>
            </w:r>
            <w:proofErr w:type="spellStart"/>
            <w:r>
              <w:rPr>
                <w:sz w:val="24"/>
                <w:szCs w:val="24"/>
              </w:rPr>
              <w:t>giống</w:t>
            </w:r>
            <w:proofErr w:type="spellEnd"/>
            <w:r>
              <w:rPr>
                <w:sz w:val="24"/>
                <w:szCs w:val="24"/>
              </w:rPr>
              <w:t xml:space="preserve"> GOLD: t = t - t * 10 / 100.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1CE6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BR5 (PLATINUM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15%).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VIP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khiếu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782E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PLATINUM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15%: total = </w:t>
            </w:r>
            <w:proofErr w:type="spellStart"/>
            <w:proofErr w:type="gramStart"/>
            <w:r>
              <w:rPr>
                <w:sz w:val="24"/>
                <w:szCs w:val="24"/>
              </w:rPr>
              <w:t>total.multiply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(new </w:t>
            </w:r>
            <w:proofErr w:type="spellStart"/>
            <w:r>
              <w:rPr>
                <w:sz w:val="24"/>
                <w:szCs w:val="24"/>
              </w:rPr>
              <w:t>BigDecimal</w:t>
            </w:r>
            <w:proofErr w:type="spellEnd"/>
            <w:r>
              <w:rPr>
                <w:sz w:val="24"/>
                <w:szCs w:val="24"/>
              </w:rPr>
              <w:t>("0.85"));.</w:t>
            </w:r>
          </w:p>
        </w:tc>
      </w:tr>
      <w:tr w:rsidR="001922DD" w14:paraId="6FF3E3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D8FE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37-40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590DD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C3/C6/C4 Voucher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35E3B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trim(</w:t>
            </w:r>
            <w:proofErr w:type="gram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voucher;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check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50.000đ.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2BF4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BR7.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; crash app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voucher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rạp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voucher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&gt; 50k.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1937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code.trim</w:t>
            </w:r>
            <w:proofErr w:type="spellEnd"/>
            <w:proofErr w:type="gramEnd"/>
            <w:r>
              <w:rPr>
                <w:sz w:val="24"/>
                <w:szCs w:val="24"/>
              </w:rPr>
              <w:t>().</w:t>
            </w:r>
            <w:proofErr w:type="spellStart"/>
            <w:r>
              <w:rPr>
                <w:sz w:val="24"/>
                <w:szCs w:val="24"/>
              </w:rPr>
              <w:t>toUpperCase</w:t>
            </w:r>
            <w:proofErr w:type="spellEnd"/>
            <w:r>
              <w:rPr>
                <w:sz w:val="24"/>
                <w:szCs w:val="24"/>
              </w:rPr>
              <w:t xml:space="preserve">(),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discount = </w:t>
            </w:r>
            <w:proofErr w:type="spellStart"/>
            <w:r>
              <w:rPr>
                <w:sz w:val="24"/>
                <w:szCs w:val="24"/>
              </w:rPr>
              <w:t>v.getAmount</w:t>
            </w:r>
            <w:proofErr w:type="spellEnd"/>
            <w:r>
              <w:rPr>
                <w:sz w:val="24"/>
                <w:szCs w:val="24"/>
              </w:rPr>
              <w:t>().min(50000).</w:t>
            </w:r>
          </w:p>
        </w:tc>
      </w:tr>
      <w:tr w:rsidR="001922DD" w14:paraId="2BBA48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7DF1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42-44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602C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/ C4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506D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SĐT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&amp;&amp;: </w:t>
            </w:r>
            <w:proofErr w:type="gramStart"/>
            <w:r>
              <w:rPr>
                <w:sz w:val="24"/>
                <w:szCs w:val="24"/>
              </w:rPr>
              <w:t>length !</w:t>
            </w:r>
            <w:proofErr w:type="gramEnd"/>
            <w:r>
              <w:rPr>
                <w:sz w:val="24"/>
                <w:szCs w:val="24"/>
              </w:rPr>
              <w:t>= 10 &amp;&amp; !</w:t>
            </w:r>
            <w:proofErr w:type="spellStart"/>
            <w:r>
              <w:rPr>
                <w:sz w:val="24"/>
                <w:szCs w:val="24"/>
              </w:rPr>
              <w:t>startsWith</w:t>
            </w:r>
            <w:proofErr w:type="spellEnd"/>
            <w:r>
              <w:rPr>
                <w:sz w:val="24"/>
                <w:szCs w:val="24"/>
              </w:rPr>
              <w:t xml:space="preserve">("0"); check SĐT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in log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Exception.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39C8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BR9. SĐT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lọt</w:t>
            </w:r>
            <w:proofErr w:type="spellEnd"/>
            <w:r>
              <w:rPr>
                <w:sz w:val="24"/>
                <w:szCs w:val="24"/>
              </w:rPr>
              <w:t xml:space="preserve"> qua;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DB.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8B2A6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check SĐT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regex ^0[0-9]{</w:t>
            </w:r>
            <w:proofErr w:type="gramStart"/>
            <w:r>
              <w:rPr>
                <w:sz w:val="24"/>
                <w:szCs w:val="24"/>
              </w:rPr>
              <w:t>9}$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throw new </w:t>
            </w:r>
            <w:proofErr w:type="spellStart"/>
            <w:r>
              <w:rPr>
                <w:sz w:val="24"/>
                <w:szCs w:val="24"/>
              </w:rPr>
              <w:t>IllegalArgumentException</w:t>
            </w:r>
            <w:proofErr w:type="spellEnd"/>
            <w:r>
              <w:rPr>
                <w:sz w:val="24"/>
                <w:szCs w:val="24"/>
              </w:rPr>
              <w:t>(...).</w:t>
            </w:r>
          </w:p>
        </w:tc>
      </w:tr>
      <w:tr w:rsidR="001922DD" w14:paraId="068B66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64118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C097D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C7 / C3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4DD19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t = (long) t / 1000 * 1000;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âm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2D60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BR8.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xuống</w:t>
            </w:r>
            <w:proofErr w:type="spellEnd"/>
            <w:r>
              <w:rPr>
                <w:sz w:val="24"/>
                <w:szCs w:val="24"/>
              </w:rPr>
              <w:t xml:space="preserve"> (truncate),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950đ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0đ (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&gt;=500đ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âm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8E0F8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max(</w:t>
            </w:r>
            <w:proofErr w:type="gramEnd"/>
            <w:r>
              <w:rPr>
                <w:sz w:val="24"/>
                <w:szCs w:val="24"/>
              </w:rPr>
              <w:t xml:space="preserve">0, total);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BigDecimal.setScale</w:t>
            </w:r>
            <w:proofErr w:type="spellEnd"/>
            <w:r>
              <w:rPr>
                <w:sz w:val="24"/>
                <w:szCs w:val="24"/>
              </w:rPr>
              <w:t xml:space="preserve">(-3, </w:t>
            </w:r>
            <w:proofErr w:type="spellStart"/>
            <w:r>
              <w:rPr>
                <w:sz w:val="24"/>
                <w:szCs w:val="24"/>
              </w:rPr>
              <w:t>RoundingMode.HALF_UP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22DD" w14:paraId="43A33F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A34F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47-52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EF0B3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C6 / C2 Logging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4DE5D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new Date(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getYear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deprecated;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System.out.println</w:t>
            </w:r>
            <w:proofErr w:type="spellEnd"/>
            <w:r>
              <w:rPr>
                <w:sz w:val="24"/>
                <w:szCs w:val="24"/>
              </w:rPr>
              <w:t xml:space="preserve"> in log.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37FB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BR10 (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INV-126...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INV-</w:t>
            </w:r>
            <w:proofErr w:type="spellStart"/>
            <w:r>
              <w:rPr>
                <w:sz w:val="24"/>
                <w:szCs w:val="24"/>
              </w:rPr>
              <w:t>yyyyMMdd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tốn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; 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convention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822F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LocalDate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DateTimeFormatter</w:t>
            </w:r>
            <w:proofErr w:type="spellEnd"/>
            <w:r>
              <w:rPr>
                <w:sz w:val="24"/>
                <w:szCs w:val="24"/>
              </w:rPr>
              <w:t>("</w:t>
            </w:r>
            <w:proofErr w:type="spellStart"/>
            <w:r>
              <w:rPr>
                <w:sz w:val="24"/>
                <w:szCs w:val="24"/>
              </w:rPr>
              <w:t>yyyyMMdd</w:t>
            </w:r>
            <w:proofErr w:type="spellEnd"/>
            <w:r>
              <w:rPr>
                <w:sz w:val="24"/>
                <w:szCs w:val="24"/>
              </w:rPr>
              <w:t xml:space="preserve">");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StringBuilder / </w:t>
            </w:r>
            <w:proofErr w:type="spellStart"/>
            <w:r>
              <w:rPr>
                <w:sz w:val="24"/>
                <w:szCs w:val="24"/>
              </w:rPr>
              <w:t>String.join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Logger.info(</w:t>
            </w:r>
            <w:proofErr w:type="gramEnd"/>
            <w:r>
              <w:rPr>
                <w:sz w:val="24"/>
                <w:szCs w:val="24"/>
              </w:rPr>
              <w:t>).</w:t>
            </w:r>
          </w:p>
        </w:tc>
      </w:tr>
    </w:tbl>
    <w:p w14:paraId="68DAC551" w14:textId="4E2969B7" w:rsidR="001922DD" w:rsidRDefault="00DC1AA4">
      <w:pPr>
        <w:pStyle w:val="u2"/>
      </w:pPr>
      <w:bookmarkStart w:id="9" w:name="_Toc243493574"/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Defect </w:t>
      </w:r>
      <w:proofErr w:type="spellStart"/>
      <w:r>
        <w:t>theo</w:t>
      </w:r>
      <w:proofErr w:type="spellEnd"/>
      <w:r>
        <w:t xml:space="preserve"> 8 </w:t>
      </w:r>
      <w:proofErr w:type="spellStart"/>
      <w:r>
        <w:t>nhóm</w:t>
      </w:r>
      <w:proofErr w:type="spellEnd"/>
      <w:r>
        <w:t xml:space="preserve"> Checklist</w:t>
      </w:r>
      <w:bookmarkEnd w:id="9"/>
    </w:p>
    <w:p w14:paraId="2BD0B0A9" w14:textId="77777777" w:rsidR="001922DD" w:rsidRDefault="00DC1AA4">
      <w:pPr>
        <w:spacing w:before="80" w:after="80"/>
      </w:pPr>
      <w:r>
        <w:t xml:space="preserve">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defect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review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8/8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checklist: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2524"/>
        <w:gridCol w:w="1803"/>
        <w:gridCol w:w="3606"/>
      </w:tblGrid>
      <w:tr w:rsidR="001922DD" w14:paraId="5D86B87A" w14:textId="77777777"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5FD05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85014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4EFFF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80437" w14:textId="77777777" w:rsidR="001922DD" w:rsidRDefault="00DC1AA4">
            <w:pPr>
              <w:spacing w:before="60" w:after="6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biểu</w:t>
            </w:r>
            <w:proofErr w:type="spellEnd"/>
          </w:p>
        </w:tc>
      </w:tr>
      <w:tr w:rsidR="001922DD" w14:paraId="310A3A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FFBF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C1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1C57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Name convention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1297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3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FAB45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class),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6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method).</w:t>
            </w:r>
          </w:p>
        </w:tc>
      </w:tr>
      <w:tr w:rsidR="001922DD" w14:paraId="67E867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0EEB7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2C9F5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Code styling / Clean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A8FF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4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31B3A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6 (method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/vi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SRP),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10-12 (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ngoặc</w:t>
            </w:r>
            <w:proofErr w:type="spellEnd"/>
            <w:r>
              <w:rPr>
                <w:sz w:val="24"/>
                <w:szCs w:val="24"/>
              </w:rPr>
              <w:t xml:space="preserve"> {}),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43, 52 (</w:t>
            </w:r>
            <w:proofErr w:type="spellStart"/>
            <w:r>
              <w:rPr>
                <w:sz w:val="24"/>
                <w:szCs w:val="24"/>
              </w:rPr>
              <w:t>System.out.println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289647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A7914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3CD2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Logic / Business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1552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8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CEE7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8 (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 0),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15 (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19 (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||),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25 (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31 (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Platinum),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39 (</w:t>
            </w:r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voucher),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42 (logic SĐT),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46 (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673180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17FF2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63237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Validation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156D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3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EA29E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15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check null/empty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38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validate voucher),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42 (check SĐT </w:t>
            </w:r>
            <w:proofErr w:type="spellStart"/>
            <w:r>
              <w:rPr>
                <w:sz w:val="24"/>
                <w:szCs w:val="24"/>
              </w:rPr>
              <w:t>trễ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25B31F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C7D9F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C399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Hardcode / Magic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A476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0E877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 (hardcode API Key),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10-12 (hardcode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ghế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370778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C3A26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FB59F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76B3B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4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98170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10 (so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==),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38 (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trim/uppercase),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47 (</w:t>
            </w:r>
            <w:proofErr w:type="spellStart"/>
            <w:r>
              <w:rPr>
                <w:sz w:val="24"/>
                <w:szCs w:val="24"/>
              </w:rPr>
              <w:t>getYear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50 (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095C60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E9B7C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FB4D2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/ 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8AEC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4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62E56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6, 7 (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double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22 (return 0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Exception),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43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Exception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SĐT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46 (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kiểu</w:t>
            </w:r>
            <w:proofErr w:type="spellEnd"/>
            <w:r>
              <w:rPr>
                <w:sz w:val="24"/>
                <w:szCs w:val="24"/>
              </w:rPr>
              <w:t xml:space="preserve"> long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1922DD" w14:paraId="56AB1A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EDE60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5D47A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530B9" w14:textId="77777777" w:rsidR="001922DD" w:rsidRDefault="00DC1AA4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B1254" w14:textId="77777777" w:rsidR="001922DD" w:rsidRDefault="00DC1AA4">
            <w:pPr>
              <w:spacing w:before="60" w:after="60" w:line="260" w:lineRule="auto"/>
            </w:pP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 (</w:t>
            </w:r>
            <w:proofErr w:type="spellStart"/>
            <w:r>
              <w:rPr>
                <w:sz w:val="24"/>
                <w:szCs w:val="24"/>
              </w:rPr>
              <w:t>lộ</w:t>
            </w:r>
            <w:proofErr w:type="spellEnd"/>
            <w:r>
              <w:rPr>
                <w:sz w:val="24"/>
                <w:szCs w:val="24"/>
              </w:rPr>
              <w:t xml:space="preserve"> API Key </w:t>
            </w:r>
            <w:proofErr w:type="spellStart"/>
            <w:r>
              <w:rPr>
                <w:sz w:val="24"/>
                <w:szCs w:val="24"/>
              </w:rPr>
              <w:t>bí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7D2A2F23" w14:textId="09A8AFDD" w:rsidR="001922DD" w:rsidRDefault="00DC1AA4">
      <w:pPr>
        <w:pStyle w:val="u2"/>
      </w:pPr>
      <w:bookmarkStart w:id="10" w:name="_Toc243493575"/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Refactor (Clean Code </w:t>
      </w:r>
      <w:proofErr w:type="spellStart"/>
      <w:r>
        <w:t>chuẩn</w:t>
      </w:r>
      <w:proofErr w:type="spellEnd"/>
      <w:r>
        <w:t xml:space="preserve"> Java)</w:t>
      </w:r>
      <w:bookmarkEnd w:id="10"/>
    </w:p>
    <w:p w14:paraId="565F53F0" w14:textId="04A56BF8" w:rsidR="001922DD" w:rsidRDefault="00DC1AA4">
      <w:pPr>
        <w:spacing w:before="80" w:after="8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18 defect,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 Business Rules,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100% coding convention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, Logging </w:t>
      </w:r>
      <w:proofErr w:type="spellStart"/>
      <w:r>
        <w:t>bằng</w:t>
      </w:r>
      <w:proofErr w:type="spellEnd"/>
      <w:r>
        <w:t xml:space="preserve"> SLF4J,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Secret qua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chia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>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79" w14:paraId="59CB5D36" w14:textId="77777777" w:rsidTr="000C7179">
        <w:tc>
          <w:tcPr>
            <w:tcW w:w="9016" w:type="dxa"/>
          </w:tcPr>
          <w:p w14:paraId="488AF5C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package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604CCC9" w14:textId="77777777" w:rsidR="000C7179" w:rsidRDefault="000C7179" w:rsidP="000C7179">
            <w:pPr>
              <w:spacing w:before="20" w:after="20"/>
              <w:ind w:left="240"/>
            </w:pPr>
          </w:p>
          <w:p w14:paraId="5130F28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.exception.BookingExpiredException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DD588D3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.exception.InvalidBookingException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3EEE7A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.exception.InvalidVoucherException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F3B070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.model.Booking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6898B4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.model.Seat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5B2218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.model.Voucher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DBD0AF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.repository.PriceTableRepository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85B68AD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com.cinefu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.repository.VoucherRepository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5CB638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org.slf4j.Logger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6B6121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org.slf4j.LoggerFactory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21E1440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java.math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9FC103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java.math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.RoundingMode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60807D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java.time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D21C3D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java.time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.LocalDate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43629E7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java.time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.format.DateTimeFormatter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9661E3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.stream.Collectors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DA1D570" w14:textId="77777777" w:rsidR="000C7179" w:rsidRDefault="000C7179" w:rsidP="000C7179">
            <w:pPr>
              <w:spacing w:before="20" w:after="20"/>
              <w:ind w:left="240"/>
            </w:pPr>
          </w:p>
          <w:p w14:paraId="6485D8A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7DD5EDB0" w14:textId="77777777" w:rsidR="000C7179" w:rsidRDefault="000C7179" w:rsidP="000C7179">
            <w:pPr>
              <w:spacing w:before="20" w:after="20"/>
              <w:ind w:left="240"/>
            </w:pPr>
          </w:p>
          <w:p w14:paraId="130C636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Logger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LoggerFactory.getLogger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PaymentService.class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5D4E915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MAX_VOUCHER_DISCOUNT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"50000");</w:t>
            </w:r>
          </w:p>
          <w:p w14:paraId="2A2A29B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WEEKEND_SURCHARGE_RATE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"1.10"); // +10%</w:t>
            </w:r>
          </w:p>
          <w:p w14:paraId="2E8F486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GOLD_DISCOUNT_RATE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"0.90");   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10%</w:t>
            </w:r>
          </w:p>
          <w:p w14:paraId="49D9084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PLATINUM_DISCOUNT_RATE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"0.85");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15%</w:t>
            </w:r>
          </w:p>
          <w:p w14:paraId="261F97D6" w14:textId="77777777" w:rsidR="000C7179" w:rsidRDefault="000C7179" w:rsidP="000C7179">
            <w:pPr>
              <w:spacing w:before="20" w:after="20"/>
              <w:ind w:left="240"/>
            </w:pPr>
          </w:p>
          <w:p w14:paraId="2510B2E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CAB15D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A70AF9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00E1F2E" w14:textId="77777777" w:rsidR="000C7179" w:rsidRDefault="000C7179" w:rsidP="000C7179">
            <w:pPr>
              <w:spacing w:before="20" w:after="20"/>
              <w:ind w:left="240"/>
            </w:pPr>
          </w:p>
          <w:p w14:paraId="68CF1F4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6CF07C8D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this.priceTableRepo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0E7142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this.voucherRepo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BFDCC0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this.apiKey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System.getenv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("CINEFU_API_KEY");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Lấy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secret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biến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môi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trường</w:t>
            </w:r>
            <w:proofErr w:type="spellEnd"/>
          </w:p>
          <w:p w14:paraId="72880B0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681C862D" w14:textId="77777777" w:rsidR="000C7179" w:rsidRDefault="000C7179" w:rsidP="000C7179">
            <w:pPr>
              <w:spacing w:before="20" w:after="20"/>
              <w:ind w:left="240"/>
            </w:pPr>
          </w:p>
          <w:p w14:paraId="29545CD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calcInvoice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Booking b,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String phone) {</w:t>
            </w:r>
          </w:p>
          <w:p w14:paraId="24798A0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BR9: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điện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thoại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TRƯỚC KHI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tiền</w:t>
            </w:r>
            <w:proofErr w:type="spellEnd"/>
          </w:p>
          <w:p w14:paraId="65B2038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validatePhone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(phone);</w:t>
            </w:r>
          </w:p>
          <w:p w14:paraId="793EB7C5" w14:textId="77777777" w:rsidR="000C7179" w:rsidRDefault="000C7179" w:rsidP="000C7179">
            <w:pPr>
              <w:spacing w:before="20" w:after="20"/>
              <w:ind w:left="240"/>
            </w:pPr>
          </w:p>
          <w:p w14:paraId="761CFD52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BR2: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lượng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ghế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(1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đến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8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ghế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12F1D43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17827187" w14:textId="77777777" w:rsidR="000C7179" w:rsidRDefault="000C7179" w:rsidP="000C7179">
            <w:pPr>
              <w:spacing w:before="20" w:after="20"/>
              <w:ind w:left="240"/>
            </w:pPr>
          </w:p>
          <w:p w14:paraId="024A07E3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BR3: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trạng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HOLDING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thời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giữ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chỗ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&lt;= 10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phút</w:t>
            </w:r>
            <w:proofErr w:type="spellEnd"/>
          </w:p>
          <w:p w14:paraId="6D1D39A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validateBookingStatus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15397944" w14:textId="77777777" w:rsidR="000C7179" w:rsidRDefault="000C7179" w:rsidP="000C7179">
            <w:pPr>
              <w:spacing w:before="20" w:after="20"/>
              <w:ind w:left="240"/>
            </w:pPr>
          </w:p>
          <w:p w14:paraId="58EDD5B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BR1: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gốc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repository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ghế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index 0)</w:t>
            </w:r>
          </w:p>
          <w:p w14:paraId="372D515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calculateBaseSeatPrice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60960105" w14:textId="77777777" w:rsidR="000C7179" w:rsidRDefault="000C7179" w:rsidP="000C7179">
            <w:pPr>
              <w:spacing w:before="20" w:after="20"/>
              <w:ind w:left="240"/>
            </w:pPr>
          </w:p>
          <w:p w14:paraId="75B2002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BR4: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Phụ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10%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nếu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suất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chiếu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7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Chủ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nhật</w:t>
            </w:r>
            <w:proofErr w:type="spellEnd"/>
          </w:p>
          <w:p w14:paraId="48BD6C4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applyWeekendSurcharge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b.getShowDate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getDayOfWeek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25EFC6F9" w14:textId="77777777" w:rsidR="000C7179" w:rsidRDefault="000C7179" w:rsidP="000C7179">
            <w:pPr>
              <w:spacing w:before="20" w:after="20"/>
              <w:ind w:left="240"/>
            </w:pPr>
          </w:p>
          <w:p w14:paraId="7AB0F68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BR5: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tiền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phụ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1ED879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ticketTotalAfterMember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applyMemberDiscount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40782FEF" w14:textId="77777777" w:rsidR="000C7179" w:rsidRDefault="000C7179" w:rsidP="000C7179">
            <w:pPr>
              <w:spacing w:before="20" w:after="20"/>
              <w:ind w:left="240"/>
            </w:pPr>
          </w:p>
          <w:p w14:paraId="5DD3A99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BR6: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Cộng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combo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bắp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nước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viên</w:t>
            </w:r>
            <w:proofErr w:type="spellEnd"/>
          </w:p>
          <w:p w14:paraId="1C1D971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ticketTotalAfterMember.add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b.getComboPrice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!= null ?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b.getComboPrice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363A1EA7" w14:textId="77777777" w:rsidR="000C7179" w:rsidRDefault="000C7179" w:rsidP="000C7179">
            <w:pPr>
              <w:spacing w:before="20" w:after="20"/>
              <w:ind w:left="240"/>
            </w:pPr>
          </w:p>
          <w:p w14:paraId="6EB6C99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BR7: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Áp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dụng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voucher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tối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50.000đ)</w:t>
            </w:r>
          </w:p>
          <w:p w14:paraId="7560159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applyVoucherDiscount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0229588A" w14:textId="77777777" w:rsidR="000C7179" w:rsidRDefault="000C7179" w:rsidP="000C7179">
            <w:pPr>
              <w:spacing w:before="20" w:after="20"/>
              <w:ind w:left="240"/>
            </w:pPr>
          </w:p>
          <w:p w14:paraId="0736646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BR8: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bảo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tiền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âm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tròn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đến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1.000đ (&gt;= 500đ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tròn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CB674B9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finalTotal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roundFinalAmount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0EA8BB9C" w14:textId="77777777" w:rsidR="000C7179" w:rsidRDefault="000C7179" w:rsidP="000C7179">
            <w:pPr>
              <w:spacing w:before="20" w:after="20"/>
              <w:ind w:left="240"/>
            </w:pPr>
          </w:p>
          <w:p w14:paraId="7A32152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BR10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chuẩn</w:t>
            </w:r>
            <w:proofErr w:type="spellEnd"/>
          </w:p>
          <w:p w14:paraId="6E617B7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logInvoiceDetails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2CC9599F" w14:textId="77777777" w:rsidR="000C7179" w:rsidRDefault="000C7179" w:rsidP="000C7179">
            <w:pPr>
              <w:spacing w:before="20" w:after="20"/>
              <w:ind w:left="240"/>
            </w:pPr>
          </w:p>
          <w:p w14:paraId="437FEBD3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finalTotal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D86C6E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568A8B06" w14:textId="77777777" w:rsidR="000C7179" w:rsidRDefault="000C7179" w:rsidP="000C7179">
            <w:pPr>
              <w:spacing w:before="20" w:after="20"/>
              <w:ind w:left="240"/>
            </w:pPr>
          </w:p>
          <w:p w14:paraId="1C045AF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validatePhone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String phone) {</w:t>
            </w:r>
          </w:p>
          <w:p w14:paraId="6E22A43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(phone == null |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phone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.matches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("^0[0-9]{9}$")) {</w:t>
            </w:r>
          </w:p>
          <w:p w14:paraId="4204020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IllegalArgumentException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điện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thoại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hợp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lệ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Phải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chữ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bằng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0.");</w:t>
            </w:r>
          </w:p>
          <w:p w14:paraId="2ECE3A7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8A6512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5F844884" w14:textId="77777777" w:rsidR="000C7179" w:rsidRDefault="000C7179" w:rsidP="000C7179">
            <w:pPr>
              <w:spacing w:before="20" w:after="20"/>
              <w:ind w:left="240"/>
            </w:pPr>
          </w:p>
          <w:p w14:paraId="70DED9C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validateSeats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Booking b) {</w:t>
            </w:r>
          </w:p>
          <w:p w14:paraId="305486D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(b == null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().size() &gt; 8) {</w:t>
            </w:r>
          </w:p>
          <w:p w14:paraId="35C6F70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InvalidBookingException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Hóa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đơn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phải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đến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8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ghế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.");</w:t>
            </w:r>
          </w:p>
          <w:p w14:paraId="2D005FA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026155E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6B29D536" w14:textId="77777777" w:rsidR="000C7179" w:rsidRDefault="000C7179" w:rsidP="000C7179">
            <w:pPr>
              <w:spacing w:before="20" w:after="20"/>
              <w:ind w:left="240"/>
            </w:pPr>
          </w:p>
          <w:p w14:paraId="3EE5655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validateBookingStatus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Booking b) {</w:t>
            </w:r>
          </w:p>
          <w:p w14:paraId="016D9A9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(!"HOLDING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())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b.getHoldMinutes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 &gt; 10) {</w:t>
            </w:r>
          </w:p>
          <w:p w14:paraId="64D0607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BookingExpiredException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Phiên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giữ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hết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hạn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trạng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HOLDING.");</w:t>
            </w:r>
          </w:p>
          <w:p w14:paraId="29122F6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9B1EDE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}</w:t>
            </w:r>
          </w:p>
          <w:p w14:paraId="7A01263C" w14:textId="77777777" w:rsidR="000C7179" w:rsidRDefault="000C7179" w:rsidP="000C7179">
            <w:pPr>
              <w:spacing w:before="20" w:after="20"/>
              <w:ind w:left="240"/>
            </w:pPr>
          </w:p>
          <w:p w14:paraId="1924D22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calculateBaseSeatPrice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Booking b) {</w:t>
            </w:r>
          </w:p>
          <w:p w14:paraId="349EA32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sum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44E583C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(Seat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33FD521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price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priceTableRepo.getPriceByType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s.getType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18442729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sum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sum.add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(price);</w:t>
            </w:r>
          </w:p>
          <w:p w14:paraId="099F16B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736C3D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sum;</w:t>
            </w:r>
          </w:p>
          <w:p w14:paraId="4B030D4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F2058C5" w14:textId="77777777" w:rsidR="000C7179" w:rsidRDefault="000C7179" w:rsidP="000C7179">
            <w:pPr>
              <w:spacing w:before="20" w:after="20"/>
              <w:ind w:left="240"/>
            </w:pPr>
          </w:p>
          <w:p w14:paraId="26FA557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applyWeekendSurcharge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day) {</w:t>
            </w:r>
          </w:p>
          <w:p w14:paraId="6CAD45D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(day ==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DayOfWeek.SATURDAY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|| day ==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DayOfWeek.SUNDAY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4E5C345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(WEEKEND_SURCHARGE_RATE);</w:t>
            </w:r>
          </w:p>
          <w:p w14:paraId="42520B6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608D82E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amount;</w:t>
            </w:r>
          </w:p>
          <w:p w14:paraId="2FE2DE9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D82DD97" w14:textId="77777777" w:rsidR="000C7179" w:rsidRDefault="000C7179" w:rsidP="000C7179">
            <w:pPr>
              <w:spacing w:before="20" w:after="20"/>
              <w:ind w:left="240"/>
            </w:pPr>
          </w:p>
          <w:p w14:paraId="107BB84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applyMemberDiscount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755A68F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("GOLD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287ABE4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(GOLD_DISCOUNT_RATE);</w:t>
            </w:r>
          </w:p>
          <w:p w14:paraId="07E17F5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 else if ("PLATINUM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70DEB0C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(PLATINUM_DISCOUNT_RATE);</w:t>
            </w:r>
          </w:p>
          <w:p w14:paraId="2A3188E8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495DFD6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amount;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Khách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thường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(NONE)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giảm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giá</w:t>
            </w:r>
            <w:proofErr w:type="spellEnd"/>
          </w:p>
          <w:p w14:paraId="35D033F0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0F6542E6" w14:textId="77777777" w:rsidR="000C7179" w:rsidRDefault="000C7179" w:rsidP="000C7179">
            <w:pPr>
              <w:spacing w:before="20" w:after="20"/>
              <w:ind w:left="240"/>
            </w:pPr>
          </w:p>
          <w:p w14:paraId="3AC43AA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applyVoucherDiscount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150C303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voucherCode.trim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0FA2128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amount;</w:t>
            </w:r>
          </w:p>
          <w:p w14:paraId="57AEBF5B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65EFE3DE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cleanCode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voucherCode.trim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14:paraId="3F05A55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Voucher v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voucherRepo.findByCode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cleanCode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56A612A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(v == null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v.isExpired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3C26E5D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InvalidVoucherException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Mã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voucher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tồn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tại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hết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hạn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.");</w:t>
            </w:r>
          </w:p>
          <w:p w14:paraId="3B4C3A0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765AFEF9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discount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v.getAmount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().min(MAX_VOUCHER_DISCOUNT);</w:t>
            </w:r>
          </w:p>
          <w:p w14:paraId="1BF48DE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amount.subtract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(discount);</w:t>
            </w:r>
          </w:p>
          <w:p w14:paraId="0FF4525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B07F71A" w14:textId="77777777" w:rsidR="000C7179" w:rsidRDefault="000C7179" w:rsidP="000C7179">
            <w:pPr>
              <w:spacing w:before="20" w:after="20"/>
              <w:ind w:left="240"/>
            </w:pPr>
          </w:p>
          <w:p w14:paraId="6B9F60F5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roundFinalAmount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amount) {</w:t>
            </w:r>
          </w:p>
          <w:p w14:paraId="5C577FE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amount.compareTo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&lt; 0) {</w:t>
            </w:r>
          </w:p>
          <w:p w14:paraId="23D2A62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amount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33CC27D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2CFE289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tròn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đến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1.000đ (&gt;= 500đ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tròn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D677036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amount.divide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("1000"), 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RoundingMode.HALF_UP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).multiply(new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("1000"));</w:t>
            </w:r>
          </w:p>
          <w:p w14:paraId="7448952A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1F8F6C63" w14:textId="77777777" w:rsidR="000C7179" w:rsidRDefault="000C7179" w:rsidP="000C7179">
            <w:pPr>
              <w:spacing w:before="20" w:after="20"/>
              <w:ind w:left="240"/>
            </w:pPr>
          </w:p>
          <w:p w14:paraId="5C3DDCD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logInvoiceDetails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Booking b) {</w:t>
            </w:r>
          </w:p>
          <w:p w14:paraId="4C4D295F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LocalDate.now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).format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DateTimeFormatter.ofPattern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yyyyMMdd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"));</w:t>
            </w:r>
          </w:p>
          <w:p w14:paraId="47390D7C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invoiceNo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String.format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("INV-%s-%s",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b.getId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72C71E1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().stream().map(Seat::getCode).collect(Collectors.joining(", "));</w:t>
            </w:r>
          </w:p>
          <w:p w14:paraId="5BD97214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"Invoice {} generated for seats: {}",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invoiceNo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3FFA4581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7F493057" w14:textId="77777777" w:rsidR="000C7179" w:rsidRDefault="000C7179" w:rsidP="000C7179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5AC1D9BF" w14:textId="77777777" w:rsidR="000C7179" w:rsidRDefault="000C7179">
            <w:pPr>
              <w:spacing w:before="80" w:after="80"/>
            </w:pPr>
          </w:p>
        </w:tc>
      </w:tr>
    </w:tbl>
    <w:p w14:paraId="592BB839" w14:textId="77777777" w:rsidR="000C7179" w:rsidRDefault="000C7179">
      <w:pPr>
        <w:spacing w:before="80" w:after="80"/>
      </w:pPr>
    </w:p>
    <w:p w14:paraId="65B3ACF7" w14:textId="5F8C763C" w:rsidR="00F76715" w:rsidRPr="00F76715" w:rsidRDefault="00DC1AA4" w:rsidP="000C7179">
      <w:pPr>
        <w:pStyle w:val="u1"/>
      </w:pPr>
      <w:bookmarkStart w:id="11" w:name="_Toc243493576"/>
      <w:r>
        <w:t>TỔNG KẾT VÀ BÀI HỌC KINH NGHIỆM</w:t>
      </w:r>
      <w:bookmarkEnd w:id="11"/>
    </w:p>
    <w:p w14:paraId="508F112C" w14:textId="77777777" w:rsidR="001922DD" w:rsidRDefault="00DC1AA4">
      <w:pPr>
        <w:spacing w:before="80" w:after="80"/>
      </w:pPr>
      <w:r>
        <w:t xml:space="preserve">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Progress Test 3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Static Testing (Review &amp; Code Review),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ra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B929DA1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Tầm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Static Testing: </w:t>
      </w:r>
      <w:r>
        <w:t xml:space="preserve">Static Testing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60-70%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qua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Production.</w:t>
      </w:r>
    </w:p>
    <w:p w14:paraId="62B5D864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Review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(SRS Review):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Tester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(cross-check)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; </w:t>
      </w:r>
      <w:proofErr w:type="spellStart"/>
      <w:r>
        <w:t>đặt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(Boundary condition)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(Alternative flows)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53B694A" w14:textId="77777777" w:rsidR="001922DD" w:rsidRDefault="00DC1AA4">
      <w:pPr>
        <w:spacing w:before="60" w:after="60" w:line="280" w:lineRule="auto"/>
        <w:ind w:left="360" w:hanging="24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Code Review / Inspection: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Checklist </w:t>
      </w:r>
      <w:proofErr w:type="spellStart"/>
      <w:r>
        <w:t>và</w:t>
      </w:r>
      <w:proofErr w:type="spellEnd"/>
      <w:r>
        <w:t xml:space="preserve"> Business Rules,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hay 1,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equals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==).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(Security -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secret),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mã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 Code - Single Responsibility).</w:t>
      </w:r>
    </w:p>
    <w:sectPr w:rsidR="001922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C13DD" w14:textId="77777777" w:rsidR="00B3586F" w:rsidRDefault="00B3586F">
      <w:pPr>
        <w:spacing w:line="240" w:lineRule="auto"/>
      </w:pPr>
      <w:r>
        <w:separator/>
      </w:r>
    </w:p>
  </w:endnote>
  <w:endnote w:type="continuationSeparator" w:id="0">
    <w:p w14:paraId="49A44735" w14:textId="77777777" w:rsidR="00B3586F" w:rsidRDefault="00B35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8601F" w14:textId="77777777" w:rsidR="001922DD" w:rsidRDefault="00DC1AA4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CFBA3" w14:textId="77777777" w:rsidR="00B3586F" w:rsidRDefault="00B3586F">
      <w:pPr>
        <w:spacing w:line="240" w:lineRule="auto"/>
      </w:pPr>
      <w:r>
        <w:separator/>
      </w:r>
    </w:p>
  </w:footnote>
  <w:footnote w:type="continuationSeparator" w:id="0">
    <w:p w14:paraId="4079E3C5" w14:textId="77777777" w:rsidR="00B3586F" w:rsidRDefault="00B358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977FE" w14:textId="071B69A0" w:rsidR="001922DD" w:rsidRDefault="001922DD" w:rsidP="00FB705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81015"/>
    <w:multiLevelType w:val="multilevel"/>
    <w:tmpl w:val="BE681670"/>
    <w:lvl w:ilvl="0">
      <w:start w:val="1"/>
      <w:numFmt w:val="decimal"/>
      <w:pStyle w:val="u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u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89014BC"/>
    <w:multiLevelType w:val="hybridMultilevel"/>
    <w:tmpl w:val="28849B40"/>
    <w:lvl w:ilvl="0" w:tplc="7D720552" w:tentative="1">
      <w:start w:val="1"/>
      <w:numFmt w:val="bullet"/>
      <w:lvlText w:val="●"/>
      <w:lvlJc w:val="left"/>
      <w:pPr>
        <w:ind w:left="720" w:hanging="360"/>
      </w:pPr>
    </w:lvl>
    <w:lvl w:ilvl="1" w:tplc="9DA07F94" w:tentative="1">
      <w:start w:val="1"/>
      <w:numFmt w:val="bullet"/>
      <w:lvlText w:val="○"/>
      <w:lvlJc w:val="left"/>
      <w:pPr>
        <w:ind w:left="1440" w:hanging="360"/>
      </w:pPr>
    </w:lvl>
    <w:lvl w:ilvl="2" w:tplc="CE261EAC" w:tentative="1">
      <w:start w:val="1"/>
      <w:numFmt w:val="bullet"/>
      <w:lvlText w:val="■"/>
      <w:lvlJc w:val="left"/>
      <w:pPr>
        <w:ind w:left="2160" w:hanging="360"/>
      </w:pPr>
    </w:lvl>
    <w:lvl w:ilvl="3" w:tplc="057A6484" w:tentative="1">
      <w:start w:val="1"/>
      <w:numFmt w:val="bullet"/>
      <w:lvlText w:val="●"/>
      <w:lvlJc w:val="left"/>
      <w:pPr>
        <w:ind w:left="2880" w:hanging="360"/>
      </w:pPr>
    </w:lvl>
    <w:lvl w:ilvl="4" w:tplc="7F902900" w:tentative="1">
      <w:start w:val="1"/>
      <w:numFmt w:val="bullet"/>
      <w:lvlText w:val="○"/>
      <w:lvlJc w:val="left"/>
      <w:pPr>
        <w:ind w:left="3600" w:hanging="360"/>
      </w:pPr>
    </w:lvl>
    <w:lvl w:ilvl="5" w:tplc="632E3DEE" w:tentative="1">
      <w:start w:val="1"/>
      <w:numFmt w:val="bullet"/>
      <w:lvlText w:val="■"/>
      <w:lvlJc w:val="left"/>
      <w:pPr>
        <w:ind w:left="4320" w:hanging="360"/>
      </w:pPr>
    </w:lvl>
    <w:lvl w:ilvl="6" w:tplc="53682CE4" w:tentative="1">
      <w:start w:val="1"/>
      <w:numFmt w:val="bullet"/>
      <w:lvlText w:val="●"/>
      <w:lvlJc w:val="left"/>
      <w:pPr>
        <w:ind w:left="5040" w:hanging="360"/>
      </w:pPr>
    </w:lvl>
    <w:lvl w:ilvl="7" w:tplc="75E084CE" w:tentative="1">
      <w:start w:val="1"/>
      <w:numFmt w:val="bullet"/>
      <w:lvlText w:val="●"/>
      <w:lvlJc w:val="left"/>
      <w:pPr>
        <w:ind w:left="5760" w:hanging="360"/>
      </w:pPr>
    </w:lvl>
    <w:lvl w:ilvl="8" w:tplc="57C6B30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175648"/>
    <w:multiLevelType w:val="hybridMultilevel"/>
    <w:tmpl w:val="7FE4BE70"/>
    <w:lvl w:ilvl="0" w:tplc="E88E19D0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685A1DBD"/>
    <w:multiLevelType w:val="multilevel"/>
    <w:tmpl w:val="9D8C85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u4"/>
      <w:lvlText w:val="%1.%2.%3.%4"/>
      <w:lvlJc w:val="left"/>
      <w:pPr>
        <w:ind w:left="864" w:hanging="864"/>
      </w:p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DD"/>
    <w:rsid w:val="000C7179"/>
    <w:rsid w:val="001922DD"/>
    <w:rsid w:val="0029334E"/>
    <w:rsid w:val="00354678"/>
    <w:rsid w:val="003E0362"/>
    <w:rsid w:val="00805039"/>
    <w:rsid w:val="00814FC8"/>
    <w:rsid w:val="00843040"/>
    <w:rsid w:val="00865D7E"/>
    <w:rsid w:val="00A55FE7"/>
    <w:rsid w:val="00B3586F"/>
    <w:rsid w:val="00DC1AA4"/>
    <w:rsid w:val="00E54EF0"/>
    <w:rsid w:val="00E94BB6"/>
    <w:rsid w:val="00F742D6"/>
    <w:rsid w:val="00F76715"/>
    <w:rsid w:val="00FB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0AE69"/>
  <w15:docId w15:val="{567ACB96-AAAB-4DE3-AEDF-5CA1BE4A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numPr>
        <w:numId w:val="3"/>
      </w:numPr>
      <w:spacing w:before="280" w:after="140"/>
      <w:outlineLvl w:val="0"/>
    </w:pPr>
    <w:rPr>
      <w:b/>
      <w:bCs/>
    </w:rPr>
  </w:style>
  <w:style w:type="paragraph" w:styleId="u2">
    <w:name w:val="heading 2"/>
    <w:basedOn w:val="Binhthng"/>
    <w:next w:val="Binhthng"/>
    <w:uiPriority w:val="9"/>
    <w:unhideWhenUsed/>
    <w:qFormat/>
    <w:pPr>
      <w:numPr>
        <w:ilvl w:val="1"/>
        <w:numId w:val="3"/>
      </w:numPr>
      <w:spacing w:before="220" w:after="100"/>
      <w:outlineLvl w:val="1"/>
    </w:pPr>
    <w:rPr>
      <w:b/>
      <w:bCs/>
    </w:rPr>
  </w:style>
  <w:style w:type="paragraph" w:styleId="u3">
    <w:name w:val="heading 3"/>
    <w:basedOn w:val="Binhthng"/>
    <w:next w:val="Binhthng"/>
    <w:uiPriority w:val="9"/>
    <w:unhideWhenUsed/>
    <w:qFormat/>
    <w:pPr>
      <w:numPr>
        <w:ilvl w:val="2"/>
        <w:numId w:val="3"/>
      </w:numPr>
      <w:spacing w:before="180" w:after="80"/>
      <w:outlineLvl w:val="2"/>
    </w:pPr>
    <w:rPr>
      <w:b/>
      <w:bCs/>
      <w:i/>
      <w:iCs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numPr>
        <w:ilvl w:val="3"/>
        <w:numId w:val="2"/>
      </w:numP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numPr>
        <w:ilvl w:val="4"/>
        <w:numId w:val="2"/>
      </w:numP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6715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6715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6715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Pr>
      <w:sz w:val="56"/>
      <w:szCs w:val="56"/>
    </w:rPr>
  </w:style>
  <w:style w:type="paragraph" w:customStyle="1" w:styleId="Manh1">
    <w:name w:val="Mạnh1"/>
    <w:basedOn w:val="Binhthng"/>
    <w:next w:val="Binhthng"/>
    <w:qFormat/>
    <w:rPr>
      <w:b/>
      <w:bCs/>
    </w:rPr>
  </w:style>
  <w:style w:type="paragraph" w:styleId="oancuaDanhsach">
    <w:name w:val="List Paragraph"/>
    <w:basedOn w:val="Binhthng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DC1AA4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C1AA4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DC1AA4"/>
    <w:pPr>
      <w:spacing w:after="100"/>
      <w:ind w:left="520"/>
    </w:pPr>
  </w:style>
  <w:style w:type="paragraph" w:styleId="utrang">
    <w:name w:val="header"/>
    <w:basedOn w:val="Binhthng"/>
    <w:link w:val="utrangChar"/>
    <w:uiPriority w:val="99"/>
    <w:unhideWhenUsed/>
    <w:rsid w:val="00FB7052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B7052"/>
  </w:style>
  <w:style w:type="paragraph" w:styleId="Chntrang">
    <w:name w:val="footer"/>
    <w:basedOn w:val="Binhthng"/>
    <w:link w:val="ChntrangChar"/>
    <w:uiPriority w:val="99"/>
    <w:unhideWhenUsed/>
    <w:rsid w:val="00FB7052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B7052"/>
  </w:style>
  <w:style w:type="character" w:customStyle="1" w:styleId="u7Char">
    <w:name w:val="Đầu đề 7 Char"/>
    <w:basedOn w:val="Phngmcinhcuaoanvn"/>
    <w:link w:val="u7"/>
    <w:uiPriority w:val="9"/>
    <w:semiHidden/>
    <w:rsid w:val="00F7671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67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67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LiBang">
    <w:name w:val="Table Grid"/>
    <w:basedOn w:val="BangThngthng"/>
    <w:uiPriority w:val="39"/>
    <w:rsid w:val="000C71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3794</Words>
  <Characters>21628</Characters>
  <Application>Microsoft Office Word</Application>
  <DocSecurity>0</DocSecurity>
  <Lines>180</Lines>
  <Paragraphs>50</Paragraphs>
  <ScaleCrop>false</ScaleCrop>
  <Company/>
  <LinksUpToDate>false</LinksUpToDate>
  <CharactersWithSpaces>25372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Bun Ngo</cp:lastModifiedBy>
  <cp:revision>11</cp:revision>
  <dcterms:created xsi:type="dcterms:W3CDTF">2026-10-21T08:48:00Z</dcterms:created>
  <dcterms:modified xsi:type="dcterms:W3CDTF">2026-10-21T09:45:00Z</dcterms:modified>
</cp:coreProperties>
</file>