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2D0" w:rsidRPr="005903F3" w:rsidRDefault="00A8673B" w:rsidP="00E0529B">
      <w:pPr>
        <w:jc w:val="center"/>
        <w:rPr>
          <w:b/>
          <w:sz w:val="26"/>
          <w:szCs w:val="26"/>
        </w:rPr>
      </w:pPr>
      <w:r w:rsidRPr="005903F3">
        <w:rPr>
          <w:b/>
          <w:sz w:val="26"/>
          <w:szCs w:val="26"/>
        </w:rPr>
        <w:t>HỆ QUẢN TRỊ NỘI DUNG VCMS</w:t>
      </w:r>
    </w:p>
    <w:p w:rsidR="00822646" w:rsidRDefault="00822646" w:rsidP="00154CC2">
      <w:pPr>
        <w:jc w:val="both"/>
      </w:pPr>
    </w:p>
    <w:p w:rsidR="009F5655" w:rsidRDefault="00507805" w:rsidP="00326D96">
      <w:pPr>
        <w:pStyle w:val="ListParagraph"/>
        <w:numPr>
          <w:ilvl w:val="0"/>
          <w:numId w:val="3"/>
        </w:numPr>
        <w:jc w:val="both"/>
      </w:pPr>
      <w:r>
        <w:t>GIỚI THIỆU</w:t>
      </w:r>
    </w:p>
    <w:p w:rsidR="00507805" w:rsidRDefault="00363F2A" w:rsidP="00326D96">
      <w:pPr>
        <w:pStyle w:val="ListParagraph"/>
        <w:numPr>
          <w:ilvl w:val="0"/>
          <w:numId w:val="3"/>
        </w:numPr>
        <w:jc w:val="both"/>
      </w:pPr>
      <w:r>
        <w:t>CHỨC NĂNG</w:t>
      </w:r>
    </w:p>
    <w:p w:rsidR="006C4E75" w:rsidRDefault="007F3539" w:rsidP="007E0DCB">
      <w:pPr>
        <w:pStyle w:val="ListParagraph"/>
        <w:numPr>
          <w:ilvl w:val="0"/>
          <w:numId w:val="1"/>
        </w:numPr>
        <w:jc w:val="both"/>
        <w:rPr>
          <w:b/>
        </w:rPr>
      </w:pPr>
      <w:r w:rsidRPr="005C1C70">
        <w:rPr>
          <w:b/>
        </w:rPr>
        <w:t>Quản lý người dùng</w:t>
      </w:r>
    </w:p>
    <w:p w:rsidR="00482ED6" w:rsidRPr="008E1B0F" w:rsidRDefault="00482ED6" w:rsidP="00482ED6">
      <w:pPr>
        <w:pStyle w:val="ListParagraph"/>
        <w:jc w:val="both"/>
      </w:pPr>
      <w:r w:rsidRPr="008E1B0F">
        <w:t>Đăng nhập</w:t>
      </w:r>
    </w:p>
    <w:p w:rsidR="00482ED6" w:rsidRDefault="008E1B0F" w:rsidP="00482ED6">
      <w:pPr>
        <w:pStyle w:val="ListParagraph"/>
        <w:jc w:val="both"/>
      </w:pPr>
      <w:r w:rsidRPr="008E1B0F">
        <w:t>Thủ tục đăng nhập</w:t>
      </w:r>
    </w:p>
    <w:tbl>
      <w:tblPr>
        <w:tblStyle w:val="TableGrid"/>
        <w:tblW w:w="0" w:type="auto"/>
        <w:tblInd w:w="720" w:type="dxa"/>
        <w:shd w:val="clear" w:color="auto" w:fill="F7CAAC" w:themeFill="accent2" w:themeFillTint="66"/>
        <w:tblLook w:val="04A0"/>
      </w:tblPr>
      <w:tblGrid>
        <w:gridCol w:w="8602"/>
      </w:tblGrid>
      <w:tr w:rsidR="003778A8" w:rsidTr="000262A5">
        <w:tc>
          <w:tcPr>
            <w:tcW w:w="8602" w:type="dxa"/>
            <w:shd w:val="clear" w:color="auto" w:fill="F7CAAC" w:themeFill="accent2" w:themeFillTint="66"/>
          </w:tcPr>
          <w:p w:rsidR="00FA558D" w:rsidRDefault="00FA558D" w:rsidP="00FA55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CREATE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PROCEDURE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[dbo]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[Validate_User]</w:t>
            </w:r>
          </w:p>
          <w:p w:rsidR="00FA558D" w:rsidRDefault="00FA558D" w:rsidP="00FA55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@Username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NVARCHAR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),</w:t>
            </w:r>
          </w:p>
          <w:p w:rsidR="00FA558D" w:rsidRDefault="00FA558D" w:rsidP="00FA55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@Password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NVARCHAR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:rsidR="00FA558D" w:rsidRDefault="00FA558D" w:rsidP="00FA55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AS</w:t>
            </w:r>
          </w:p>
          <w:p w:rsidR="00FA558D" w:rsidRDefault="00FA558D" w:rsidP="00FA55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BEGIN</w:t>
            </w:r>
          </w:p>
          <w:p w:rsidR="00FA558D" w:rsidRDefault="00FA558D" w:rsidP="00FA55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NOCOUNT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;</w:t>
            </w:r>
          </w:p>
          <w:p w:rsidR="00FA558D" w:rsidRDefault="00FA558D" w:rsidP="00FA55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DECLARE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@UserId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@LastLoginDate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DATETIME</w:t>
            </w:r>
          </w:p>
          <w:p w:rsidR="00FA558D" w:rsidRDefault="00FA558D" w:rsidP="00FA55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</w:t>
            </w:r>
          </w:p>
          <w:p w:rsidR="00FA558D" w:rsidRDefault="00FA558D" w:rsidP="00FA55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@UserId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UserId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@LastLoginDate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LastLoginDate</w:t>
            </w:r>
          </w:p>
          <w:p w:rsidR="00FA558D" w:rsidRDefault="00FA558D" w:rsidP="00FA55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tbl_users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Username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@Username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[Password]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@Password</w:t>
            </w:r>
          </w:p>
          <w:p w:rsidR="00FA558D" w:rsidRDefault="00FA558D" w:rsidP="00FA55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</w:t>
            </w:r>
          </w:p>
          <w:p w:rsidR="00FA558D" w:rsidRDefault="00FA558D" w:rsidP="00FA55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@UserId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IS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NULL</w:t>
            </w:r>
          </w:p>
          <w:p w:rsidR="00FA558D" w:rsidRDefault="00FA558D" w:rsidP="00FA55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BEGIN</w:t>
            </w:r>
          </w:p>
          <w:p w:rsidR="00FA558D" w:rsidRDefault="00FA558D" w:rsidP="00FA55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EXISTS(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UserId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UserActivation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UserId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@UserId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:rsidR="00FA558D" w:rsidRDefault="00FA558D" w:rsidP="00FA55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BEGIN</w:t>
            </w:r>
          </w:p>
          <w:p w:rsidR="00FA558D" w:rsidRDefault="00FA558D" w:rsidP="00FA55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UPDATE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tbl_users</w:t>
            </w:r>
          </w:p>
          <w:p w:rsidR="00FA558D" w:rsidRDefault="00FA558D" w:rsidP="00FA55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LastLoginDate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()</w:t>
            </w:r>
          </w:p>
          <w:p w:rsidR="00FA558D" w:rsidRDefault="00FA558D" w:rsidP="00FA55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UserId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@UserId</w:t>
            </w:r>
          </w:p>
          <w:p w:rsidR="00FA558D" w:rsidRDefault="00FA558D" w:rsidP="00FA55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@UserId [UserId] 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-- User Valid</w:t>
            </w:r>
          </w:p>
          <w:p w:rsidR="00FA558D" w:rsidRDefault="00FA558D" w:rsidP="00FA55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END</w:t>
            </w:r>
          </w:p>
          <w:p w:rsidR="00FA558D" w:rsidRDefault="00FA558D" w:rsidP="00FA55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ELSE</w:t>
            </w:r>
          </w:p>
          <w:p w:rsidR="00FA558D" w:rsidRDefault="00FA558D" w:rsidP="00FA55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BEGIN</w:t>
            </w:r>
          </w:p>
          <w:p w:rsidR="00FA558D" w:rsidRDefault="00FA558D" w:rsidP="00FA55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2 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-- User not activated.</w:t>
            </w:r>
          </w:p>
          <w:p w:rsidR="00FA558D" w:rsidRDefault="00FA558D" w:rsidP="00FA55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END</w:t>
            </w:r>
          </w:p>
          <w:p w:rsidR="00FA558D" w:rsidRDefault="00FA558D" w:rsidP="00FA55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END</w:t>
            </w:r>
          </w:p>
          <w:p w:rsidR="00FA558D" w:rsidRDefault="00FA558D" w:rsidP="00FA55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ELSE</w:t>
            </w:r>
          </w:p>
          <w:p w:rsidR="00FA558D" w:rsidRDefault="00FA558D" w:rsidP="00FA55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BEGIN</w:t>
            </w:r>
          </w:p>
          <w:p w:rsidR="00FA558D" w:rsidRDefault="00FA558D" w:rsidP="00FA55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1 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-- User invalid.</w:t>
            </w:r>
          </w:p>
          <w:p w:rsidR="00FA558D" w:rsidRDefault="00FA558D" w:rsidP="00FA55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END</w:t>
            </w:r>
          </w:p>
          <w:p w:rsidR="003778A8" w:rsidRDefault="00FA558D" w:rsidP="00FA558D">
            <w:pPr>
              <w:pStyle w:val="ListParagraph"/>
              <w:ind w:left="0"/>
              <w:jc w:val="both"/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END</w:t>
            </w:r>
          </w:p>
        </w:tc>
      </w:tr>
    </w:tbl>
    <w:p w:rsidR="008E1B0F" w:rsidRPr="008E1B0F" w:rsidRDefault="008E1B0F" w:rsidP="00482ED6">
      <w:pPr>
        <w:pStyle w:val="ListParagraph"/>
        <w:jc w:val="both"/>
      </w:pPr>
    </w:p>
    <w:p w:rsidR="008E1B0F" w:rsidRDefault="008E1B0F" w:rsidP="00482ED6">
      <w:pPr>
        <w:pStyle w:val="ListParagraph"/>
        <w:jc w:val="both"/>
        <w:rPr>
          <w:b/>
        </w:rPr>
      </w:pPr>
    </w:p>
    <w:p w:rsidR="00DF224E" w:rsidRPr="00F21039" w:rsidRDefault="00DF224E" w:rsidP="007E0DCB">
      <w:pPr>
        <w:pStyle w:val="ListParagraph"/>
        <w:numPr>
          <w:ilvl w:val="0"/>
          <w:numId w:val="1"/>
        </w:numPr>
        <w:jc w:val="both"/>
        <w:rPr>
          <w:b/>
        </w:rPr>
      </w:pPr>
      <w:r w:rsidRPr="00F21039">
        <w:rPr>
          <w:b/>
        </w:rPr>
        <w:t>Quản lý chuyên mục</w:t>
      </w:r>
    </w:p>
    <w:p w:rsidR="007F3539" w:rsidRPr="00F21039" w:rsidRDefault="00DF224E" w:rsidP="007E0DCB">
      <w:pPr>
        <w:pStyle w:val="ListParagraph"/>
        <w:numPr>
          <w:ilvl w:val="0"/>
          <w:numId w:val="1"/>
        </w:numPr>
        <w:jc w:val="both"/>
        <w:rPr>
          <w:b/>
        </w:rPr>
      </w:pPr>
      <w:r w:rsidRPr="00F21039">
        <w:rPr>
          <w:b/>
        </w:rPr>
        <w:t>Quản lý tin bài</w:t>
      </w:r>
    </w:p>
    <w:p w:rsidR="006C5A0A" w:rsidRDefault="00FC66F8" w:rsidP="007E0DCB">
      <w:pPr>
        <w:pStyle w:val="ListParagraph"/>
        <w:numPr>
          <w:ilvl w:val="0"/>
          <w:numId w:val="1"/>
        </w:numPr>
        <w:jc w:val="both"/>
      </w:pPr>
      <w:r>
        <w:t>Quản lý Album ảnh</w:t>
      </w:r>
    </w:p>
    <w:p w:rsidR="00FC66F8" w:rsidRDefault="00EC44BA" w:rsidP="007E0DCB">
      <w:pPr>
        <w:pStyle w:val="ListParagraph"/>
        <w:numPr>
          <w:ilvl w:val="0"/>
          <w:numId w:val="1"/>
        </w:numPr>
        <w:jc w:val="both"/>
      </w:pPr>
      <w:r>
        <w:t xml:space="preserve">Quản lý </w:t>
      </w:r>
      <w:r w:rsidR="008A05AB">
        <w:t>Banner</w:t>
      </w:r>
    </w:p>
    <w:p w:rsidR="008A05AB" w:rsidRDefault="008A05AB" w:rsidP="007E0DCB">
      <w:pPr>
        <w:pStyle w:val="ListParagraph"/>
        <w:numPr>
          <w:ilvl w:val="0"/>
          <w:numId w:val="1"/>
        </w:numPr>
        <w:jc w:val="both"/>
      </w:pPr>
      <w:r>
        <w:t>Quản lý Quảng cáo</w:t>
      </w:r>
    </w:p>
    <w:p w:rsidR="00746F09" w:rsidRPr="00073CAB" w:rsidRDefault="00746F09" w:rsidP="007E0DCB">
      <w:pPr>
        <w:pStyle w:val="ListParagraph"/>
        <w:numPr>
          <w:ilvl w:val="0"/>
          <w:numId w:val="1"/>
        </w:numPr>
        <w:jc w:val="both"/>
        <w:rPr>
          <w:b/>
        </w:rPr>
      </w:pPr>
      <w:r w:rsidRPr="00073CAB">
        <w:rPr>
          <w:b/>
        </w:rPr>
        <w:t>Quản lý Menu</w:t>
      </w:r>
    </w:p>
    <w:p w:rsidR="00D514F3" w:rsidRDefault="00D514F3" w:rsidP="007E0DCB">
      <w:pPr>
        <w:pStyle w:val="ListParagraph"/>
        <w:numPr>
          <w:ilvl w:val="0"/>
          <w:numId w:val="1"/>
        </w:numPr>
        <w:jc w:val="both"/>
      </w:pPr>
    </w:p>
    <w:p w:rsidR="00A032DD" w:rsidRDefault="00A032DD" w:rsidP="009F5655">
      <w:pPr>
        <w:jc w:val="both"/>
      </w:pPr>
    </w:p>
    <w:sectPr w:rsidR="00A032DD" w:rsidSect="00026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86AAC"/>
    <w:multiLevelType w:val="hybridMultilevel"/>
    <w:tmpl w:val="1ADEF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A91082"/>
    <w:multiLevelType w:val="hybridMultilevel"/>
    <w:tmpl w:val="EDE2B74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F01D0C"/>
    <w:multiLevelType w:val="hybridMultilevel"/>
    <w:tmpl w:val="40CA0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characterSpacingControl w:val="doNotCompress"/>
  <w:compat/>
  <w:rsids>
    <w:rsidRoot w:val="00A8673B"/>
    <w:rsid w:val="000262A5"/>
    <w:rsid w:val="00073CAB"/>
    <w:rsid w:val="0015136B"/>
    <w:rsid w:val="00154CC2"/>
    <w:rsid w:val="00286A85"/>
    <w:rsid w:val="00326D96"/>
    <w:rsid w:val="00363F2A"/>
    <w:rsid w:val="003778A8"/>
    <w:rsid w:val="00482ED6"/>
    <w:rsid w:val="00507805"/>
    <w:rsid w:val="005903F3"/>
    <w:rsid w:val="005C1C70"/>
    <w:rsid w:val="006774B7"/>
    <w:rsid w:val="006C4E75"/>
    <w:rsid w:val="006C5A0A"/>
    <w:rsid w:val="00746F09"/>
    <w:rsid w:val="007654C3"/>
    <w:rsid w:val="007E0DCB"/>
    <w:rsid w:val="007F3539"/>
    <w:rsid w:val="00822646"/>
    <w:rsid w:val="008812D0"/>
    <w:rsid w:val="008A05AB"/>
    <w:rsid w:val="008E1B0F"/>
    <w:rsid w:val="009F5655"/>
    <w:rsid w:val="00A032DD"/>
    <w:rsid w:val="00A8673B"/>
    <w:rsid w:val="00C24E52"/>
    <w:rsid w:val="00D46701"/>
    <w:rsid w:val="00D514F3"/>
    <w:rsid w:val="00DB653A"/>
    <w:rsid w:val="00DF224E"/>
    <w:rsid w:val="00E0529B"/>
    <w:rsid w:val="00E57F19"/>
    <w:rsid w:val="00EC44BA"/>
    <w:rsid w:val="00F21039"/>
    <w:rsid w:val="00FA558D"/>
    <w:rsid w:val="00FC66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E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D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7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8A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3778A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1</cp:lastModifiedBy>
  <cp:revision>40</cp:revision>
  <dcterms:created xsi:type="dcterms:W3CDTF">2015-10-27T07:17:00Z</dcterms:created>
  <dcterms:modified xsi:type="dcterms:W3CDTF">2015-11-24T08:21:00Z</dcterms:modified>
</cp:coreProperties>
</file>