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670B5" w14:textId="11C41F81" w:rsidR="00F75132" w:rsidRDefault="00712F63">
      <w:r>
        <w:t xml:space="preserve">Name: </w:t>
      </w:r>
      <w:r w:rsidR="00ED24C5">
        <w:t xml:space="preserve">Ngoako Prince Pilusa </w:t>
      </w:r>
    </w:p>
    <w:p w14:paraId="192A3010" w14:textId="73EB50EE" w:rsidR="00561267" w:rsidRDefault="00ED24C5">
      <w:r>
        <w:t>ST10525635</w:t>
      </w:r>
    </w:p>
    <w:sdt>
      <w:sdtPr>
        <w:id w:val="-208474863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ZA"/>
          <w14:ligatures w14:val="standardContextual"/>
        </w:rPr>
      </w:sdtEndPr>
      <w:sdtContent>
        <w:p w14:paraId="02828240" w14:textId="71A47BA2" w:rsidR="00561267" w:rsidRDefault="00561267">
          <w:pPr>
            <w:pStyle w:val="TOCHeading"/>
          </w:pPr>
          <w:r>
            <w:t>Table Of Contents</w:t>
          </w:r>
        </w:p>
        <w:p w14:paraId="4C15509E" w14:textId="582AFAA4" w:rsidR="00561267" w:rsidRDefault="00561267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899241" w:history="1">
            <w:r w:rsidRPr="003A555F">
              <w:rPr>
                <w:rStyle w:val="Hyperlink"/>
                <w:noProof/>
              </w:rPr>
              <w:t>Proposal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_Toc237899241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2AC37" w14:textId="32954443" w:rsidR="00561267" w:rsidRDefault="0056126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899242" w:history="1">
            <w:r w:rsidRPr="003A555F">
              <w:rPr>
                <w:rStyle w:val="Hyperlink"/>
                <w:noProof/>
              </w:rPr>
              <w:t>1.Overview of the organisation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_Toc237899242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5ACA0" w14:textId="39B8C0F8" w:rsidR="00561267" w:rsidRDefault="0056126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899243" w:history="1">
            <w:r w:rsidRPr="003A555F">
              <w:rPr>
                <w:rStyle w:val="Hyperlink"/>
                <w:noProof/>
              </w:rPr>
              <w:t>2.Website goals and objectives: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_Toc237899243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C2627" w14:textId="5CCFD21A" w:rsidR="00561267" w:rsidRDefault="0056126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899244" w:history="1">
            <w:r w:rsidRPr="003A555F">
              <w:rPr>
                <w:rStyle w:val="Hyperlink"/>
                <w:noProof/>
              </w:rPr>
              <w:t>3.Current website Analysis: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_Toc237899244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09092" w14:textId="0535CFFD" w:rsidR="00561267" w:rsidRDefault="0056126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899245" w:history="1">
            <w:r w:rsidRPr="003A555F">
              <w:rPr>
                <w:rStyle w:val="Hyperlink"/>
                <w:noProof/>
              </w:rPr>
              <w:t>4.Proposed website features and functionality: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_Toc237899245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6E1D1" w14:textId="4CB44FB2" w:rsidR="00561267" w:rsidRDefault="0056126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899246" w:history="1">
            <w:r w:rsidRPr="003A555F">
              <w:rPr>
                <w:rStyle w:val="Hyperlink"/>
                <w:noProof/>
              </w:rPr>
              <w:t>5.Design and user experience: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_Toc237899246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1F248" w14:textId="23E04075" w:rsidR="00561267" w:rsidRDefault="0056126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899247" w:history="1">
            <w:r w:rsidRPr="003A555F">
              <w:rPr>
                <w:rStyle w:val="Hyperlink"/>
                <w:noProof/>
              </w:rPr>
              <w:t>6.Technical requirements: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_Toc237899247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8889A" w14:textId="4CD0708B" w:rsidR="00561267" w:rsidRDefault="0056126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899248" w:history="1">
            <w:r w:rsidRPr="003A555F">
              <w:rPr>
                <w:rStyle w:val="Hyperlink"/>
                <w:noProof/>
              </w:rPr>
              <w:t>7.Timeline and milestones: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_Toc237899248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D4A9E" w14:textId="5A6EF73E" w:rsidR="00561267" w:rsidRDefault="0056126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899249" w:history="1">
            <w:r w:rsidRPr="003A555F">
              <w:rPr>
                <w:rStyle w:val="Hyperlink"/>
                <w:noProof/>
              </w:rPr>
              <w:t>8.Budget: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_Toc237899249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484F5" w14:textId="69071E07" w:rsidR="00561267" w:rsidRDefault="0056126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899250" w:history="1">
            <w:r w:rsidRPr="003A555F">
              <w:rPr>
                <w:rStyle w:val="Hyperlink"/>
                <w:noProof/>
              </w:rPr>
              <w:t>Proposal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_Toc237899250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DAB0F" w14:textId="6C7B74BA" w:rsidR="00561267" w:rsidRDefault="0056126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899251" w:history="1">
            <w:r w:rsidRPr="003A555F">
              <w:rPr>
                <w:rStyle w:val="Hyperlink"/>
                <w:rFonts w:eastAsia="Aptos"/>
                <w:noProof/>
              </w:rPr>
              <w:t>Organisation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_Toc237899251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82242" w14:textId="3E3DF490" w:rsidR="00561267" w:rsidRDefault="0056126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899252" w:history="1">
            <w:r w:rsidRPr="003A555F">
              <w:rPr>
                <w:rStyle w:val="Hyperlink"/>
                <w:rFonts w:eastAsia="Aptos"/>
                <w:noProof/>
              </w:rPr>
              <w:t>Mission and Vision Statements: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_Toc237899252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72693" w14:textId="1DDC8CE6" w:rsidR="00561267" w:rsidRDefault="00561267">
          <w:pPr>
            <w:pStyle w:val="TOC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37899253" w:history="1">
            <w:r w:rsidRPr="003A555F">
              <w:rPr>
                <w:rStyle w:val="Hyperlink"/>
                <w:rFonts w:eastAsia="Aptos"/>
                <w:noProof/>
              </w:rPr>
              <w:t>1.</w:t>
            </w:r>
            <w:r>
              <w:rPr>
                <w:noProof/>
              </w:rPr>
              <w:tab/>
            </w:r>
            <w:r w:rsidRPr="003A555F">
              <w:rPr>
                <w:rStyle w:val="Hyperlink"/>
                <w:rFonts w:eastAsia="Aptos"/>
                <w:noProof/>
              </w:rPr>
              <w:t>Website Goals and Objectives: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_Toc237899253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FC51F" w14:textId="4D043325" w:rsidR="00561267" w:rsidRDefault="0056126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899254" w:history="1">
            <w:r w:rsidRPr="003A555F">
              <w:rPr>
                <w:rStyle w:val="Hyperlink"/>
                <w:rFonts w:eastAsia="Aptos"/>
                <w:noProof/>
              </w:rPr>
              <w:t>2. Current Website Analysis: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_Toc237899254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A0982" w14:textId="72E37146" w:rsidR="00561267" w:rsidRDefault="0056126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899255" w:history="1">
            <w:r w:rsidRPr="003A555F">
              <w:rPr>
                <w:rStyle w:val="Hyperlink"/>
                <w:noProof/>
              </w:rPr>
              <w:t>3. Proposed Website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_Toc237899255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B9280" w14:textId="1FCAC266" w:rsidR="00561267" w:rsidRDefault="0056126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899256" w:history="1">
            <w:r w:rsidRPr="003A555F">
              <w:rPr>
                <w:rStyle w:val="Hyperlink"/>
                <w:rFonts w:eastAsia="Aptos"/>
                <w:noProof/>
              </w:rPr>
              <w:t>4. Layout and Design: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_Toc237899256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FFCE8" w14:textId="184D7C44" w:rsidR="00561267" w:rsidRDefault="0056126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899257" w:history="1">
            <w:r w:rsidRPr="003A555F">
              <w:rPr>
                <w:rStyle w:val="Hyperlink"/>
                <w:rFonts w:eastAsia="Aptos"/>
                <w:noProof/>
              </w:rPr>
              <w:t>5. Technical Requirements Hosting &amp; Domain: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_Toc237899257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64A43" w14:textId="0B32F2FE" w:rsidR="00561267" w:rsidRDefault="0056126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899258" w:history="1">
            <w:r w:rsidRPr="003A555F">
              <w:rPr>
                <w:rStyle w:val="Hyperlink"/>
                <w:rFonts w:eastAsia="Aptos"/>
                <w:noProof/>
              </w:rPr>
              <w:t>6. Programming Languages and Frameworks: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_Toc237899258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BE174" w14:textId="29975F04" w:rsidR="00561267" w:rsidRDefault="0056126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899259" w:history="1">
            <w:r w:rsidRPr="003A555F">
              <w:rPr>
                <w:rStyle w:val="Hyperlink"/>
                <w:rFonts w:eastAsia="Aptos"/>
                <w:noProof/>
              </w:rPr>
              <w:t>7.Timeline and milestones: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_Toc237899259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4F562" w14:textId="07F14374" w:rsidR="00561267" w:rsidRDefault="0056126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899260" w:history="1">
            <w:r w:rsidRPr="003A555F">
              <w:rPr>
                <w:rStyle w:val="Hyperlink"/>
                <w:rFonts w:eastAsia="Aptos"/>
                <w:noProof/>
              </w:rPr>
              <w:t>8.Budget: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_Toc237899260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68D10" w14:textId="7E382F50" w:rsidR="00561267" w:rsidRDefault="0056126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899261" w:history="1">
            <w:r w:rsidRPr="003A555F">
              <w:rPr>
                <w:rStyle w:val="Hyperlink"/>
                <w:rFonts w:eastAsia="Aptos"/>
                <w:noProof/>
              </w:rPr>
              <w:t>References: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_Toc237899261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E7E32" w14:textId="1D89970A" w:rsidR="00561267" w:rsidRDefault="0056126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899262" w:history="1">
            <w:r w:rsidRPr="003A555F">
              <w:rPr>
                <w:rStyle w:val="Hyperlink"/>
                <w:noProof/>
              </w:rPr>
              <w:t>Bibliography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_Toc237899262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B79B6" w14:textId="42741EE5" w:rsidR="00561267" w:rsidRDefault="00561267">
          <w:r>
            <w:rPr>
              <w:b/>
              <w:bCs/>
              <w:noProof/>
            </w:rPr>
            <w:fldChar w:fldCharType="end"/>
          </w:r>
        </w:p>
      </w:sdtContent>
    </w:sdt>
    <w:p w14:paraId="56B79392" w14:textId="042EF99A" w:rsidR="00ED24C5" w:rsidRDefault="00ED24C5"/>
    <w:p w14:paraId="3506EB1D" w14:textId="3F843D7E" w:rsidR="002809CE" w:rsidRDefault="002809CE" w:rsidP="002809CE">
      <w:pPr>
        <w:pStyle w:val="Heading1"/>
      </w:pPr>
      <w:bookmarkStart w:id="0" w:name="_Toc237899241"/>
      <w:r>
        <w:t>Proposal 1</w:t>
      </w:r>
      <w:bookmarkEnd w:id="0"/>
    </w:p>
    <w:p w14:paraId="258F644C" w14:textId="5402E615" w:rsidR="0042607B" w:rsidRDefault="6844B605" w:rsidP="006172F2">
      <w:pPr>
        <w:pStyle w:val="Heading2"/>
      </w:pPr>
      <w:bookmarkStart w:id="1" w:name="_Toc237899242"/>
      <w:r>
        <w:t>1.</w:t>
      </w:r>
      <w:r w:rsidR="40A081F5">
        <w:t>Overview of the organisation</w:t>
      </w:r>
      <w:bookmarkEnd w:id="1"/>
      <w:r w:rsidR="40A081F5">
        <w:t xml:space="preserve"> </w:t>
      </w:r>
    </w:p>
    <w:p w14:paraId="62CCDFD8" w14:textId="4CFF35C2" w:rsidR="0042607B" w:rsidRDefault="0D17D494">
      <w:r>
        <w:t xml:space="preserve">Organisation name: We care </w:t>
      </w:r>
      <w:r w:rsidR="34779C9D">
        <w:t>medical</w:t>
      </w:r>
      <w:r w:rsidR="0142D203">
        <w:t xml:space="preserve"> </w:t>
      </w:r>
      <w:r>
        <w:t>centre</w:t>
      </w:r>
    </w:p>
    <w:p w14:paraId="20E6BCBF" w14:textId="5A6AA599" w:rsidR="57BA2A38" w:rsidRDefault="57BA2A38">
      <w:r>
        <w:lastRenderedPageBreak/>
        <w:t xml:space="preserve">Organisation Type: Private </w:t>
      </w:r>
    </w:p>
    <w:p w14:paraId="0694994E" w14:textId="38763389" w:rsidR="2A15ACC7" w:rsidRDefault="2A15ACC7">
      <w:r>
        <w:t xml:space="preserve">Brief history/ </w:t>
      </w:r>
      <w:r w:rsidR="0FCD404F">
        <w:t>information:</w:t>
      </w:r>
    </w:p>
    <w:p w14:paraId="21CCCBC3" w14:textId="23F01AAD" w:rsidR="2A15ACC7" w:rsidRDefault="2A15ACC7">
      <w:r>
        <w:t xml:space="preserve">The We care </w:t>
      </w:r>
      <w:r w:rsidR="3BEDA507">
        <w:t>medical</w:t>
      </w:r>
      <w:r>
        <w:t xml:space="preserve"> centre was founded </w:t>
      </w:r>
      <w:r w:rsidR="6CA33D0D">
        <w:t xml:space="preserve">in 2014 </w:t>
      </w:r>
      <w:r w:rsidR="399BE2FD">
        <w:t xml:space="preserve">by Dr Christian Saidiya in </w:t>
      </w:r>
      <w:r w:rsidR="2D2CE4FB">
        <w:t xml:space="preserve">Gauteng. </w:t>
      </w:r>
      <w:r w:rsidR="4C6216C8">
        <w:t>The we care medical</w:t>
      </w:r>
      <w:r w:rsidR="3FE7CBC0">
        <w:t xml:space="preserve"> centre has been well kn</w:t>
      </w:r>
      <w:r w:rsidR="5FD1C223">
        <w:t>ow because of the services offered and being able to accept medical aid</w:t>
      </w:r>
      <w:r w:rsidR="6E7C6264">
        <w:t xml:space="preserve"> or </w:t>
      </w:r>
      <w:r w:rsidR="528F4C0F">
        <w:t>cash. And in later years we care medical aid centre has exp</w:t>
      </w:r>
      <w:r w:rsidR="78316E4B">
        <w:t xml:space="preserve">anded to limpopo and has been well </w:t>
      </w:r>
      <w:r w:rsidR="0EE30D39">
        <w:t>known</w:t>
      </w:r>
      <w:r w:rsidR="78316E4B">
        <w:t xml:space="preserve"> in its local </w:t>
      </w:r>
      <w:r w:rsidR="56F1CF14">
        <w:t>regions,</w:t>
      </w:r>
      <w:r w:rsidR="78316E4B">
        <w:t xml:space="preserve"> but the organisation has little to no online presence</w:t>
      </w:r>
      <w:r w:rsidR="280F41CE">
        <w:t xml:space="preserve"> apart from the websit</w:t>
      </w:r>
      <w:r w:rsidR="00E50460">
        <w:t>e.</w:t>
      </w:r>
    </w:p>
    <w:p w14:paraId="02DC8115" w14:textId="6362CC08" w:rsidR="6DD0EEF1" w:rsidRDefault="6DD0EEF1">
      <w:r>
        <w:t xml:space="preserve">Mission and </w:t>
      </w:r>
      <w:r w:rsidR="68EC871D">
        <w:t>vision:</w:t>
      </w:r>
    </w:p>
    <w:p w14:paraId="49D33A7B" w14:textId="624DB49D" w:rsidR="68EC871D" w:rsidRDefault="68EC871D">
      <w:r>
        <w:t>The organization</w:t>
      </w:r>
      <w:r w:rsidR="0FF72431">
        <w:t>’</w:t>
      </w:r>
      <w:r>
        <w:t xml:space="preserve">s </w:t>
      </w:r>
      <w:r w:rsidR="5D55A34B">
        <w:t>mission it is to provide high</w:t>
      </w:r>
      <w:r w:rsidR="5FCAEB5A">
        <w:t xml:space="preserve"> quality</w:t>
      </w:r>
      <w:r w:rsidR="598496E1">
        <w:t>,</w:t>
      </w:r>
      <w:r w:rsidR="5FCAEB5A">
        <w:t xml:space="preserve"> comprehensive health</w:t>
      </w:r>
      <w:r w:rsidR="44E93646">
        <w:t xml:space="preserve"> care </w:t>
      </w:r>
      <w:r w:rsidR="5FCAEB5A">
        <w:t>in</w:t>
      </w:r>
      <w:r w:rsidR="08D89717">
        <w:t xml:space="preserve"> a</w:t>
      </w:r>
      <w:r w:rsidR="5FCAEB5A">
        <w:t xml:space="preserve"> comfortable </w:t>
      </w:r>
      <w:r w:rsidR="79701B0E">
        <w:t xml:space="preserve">and modern setting with their team </w:t>
      </w:r>
      <w:r w:rsidR="002809CE">
        <w:t xml:space="preserve">of compassionate and </w:t>
      </w:r>
      <w:r w:rsidR="79701B0E">
        <w:t>dedicated professionals</w:t>
      </w:r>
      <w:r w:rsidR="665B265D">
        <w:t>.</w:t>
      </w:r>
    </w:p>
    <w:p w14:paraId="4DAA22AA" w14:textId="632ECABB" w:rsidR="5935DAE3" w:rsidRDefault="5935DAE3">
      <w:r>
        <w:t>The organization’s vision it is</w:t>
      </w:r>
      <w:r w:rsidR="34A6B5A5">
        <w:t>.</w:t>
      </w:r>
    </w:p>
    <w:p w14:paraId="25969907" w14:textId="2B553372" w:rsidR="26AAAADC" w:rsidRDefault="26AAAADC">
      <w:r>
        <w:t>Target audience:</w:t>
      </w:r>
      <w:r w:rsidR="3D4743B9">
        <w:t xml:space="preserve"> </w:t>
      </w:r>
      <w:r w:rsidR="62870083">
        <w:t>People / families that</w:t>
      </w:r>
      <w:r w:rsidR="07211883">
        <w:t xml:space="preserve"> generally</w:t>
      </w:r>
      <w:r w:rsidR="62870083">
        <w:t xml:space="preserve"> have health issues</w:t>
      </w:r>
      <w:r w:rsidR="529F7F8F">
        <w:t xml:space="preserve"> and need medical assistance with family </w:t>
      </w:r>
      <w:r w:rsidR="0F5C5DF2">
        <w:t>medicine, audiology</w:t>
      </w:r>
      <w:r w:rsidR="3D52C6AC">
        <w:t xml:space="preserve"> and speech </w:t>
      </w:r>
      <w:r w:rsidR="0E71C9D3">
        <w:t>therapy and fertility and more</w:t>
      </w:r>
      <w:r w:rsidR="0F669599">
        <w:t>.</w:t>
      </w:r>
    </w:p>
    <w:p w14:paraId="4C575BCE" w14:textId="5476BE18" w:rsidR="000E5E96" w:rsidRDefault="49288D04" w:rsidP="006172F2">
      <w:pPr>
        <w:pStyle w:val="Heading2"/>
      </w:pPr>
      <w:bookmarkStart w:id="2" w:name="_Toc237899243"/>
      <w:r>
        <w:t>2.</w:t>
      </w:r>
      <w:r w:rsidR="0FBBAB93">
        <w:t>Website goals and objectives</w:t>
      </w:r>
      <w:r w:rsidR="3FCC857D">
        <w:t>:</w:t>
      </w:r>
      <w:bookmarkEnd w:id="2"/>
    </w:p>
    <w:p w14:paraId="64373B8F" w14:textId="77777777" w:rsidR="002809CE" w:rsidRDefault="1C1B0E27" w:rsidP="002809CE">
      <w:pPr>
        <w:pStyle w:val="ListParagraph"/>
        <w:numPr>
          <w:ilvl w:val="0"/>
          <w:numId w:val="1"/>
        </w:numPr>
      </w:pPr>
      <w:r>
        <w:t>Increase brand visibility</w:t>
      </w:r>
      <w:r w:rsidR="002809CE">
        <w:t xml:space="preserve"> and online bookings</w:t>
      </w:r>
      <w:r w:rsidR="293B0827">
        <w:t>.</w:t>
      </w:r>
    </w:p>
    <w:p w14:paraId="5FA68874" w14:textId="2D50E69E" w:rsidR="2C85A5BC" w:rsidRDefault="002809CE" w:rsidP="002809CE">
      <w:pPr>
        <w:pStyle w:val="ListParagraph"/>
        <w:numPr>
          <w:ilvl w:val="0"/>
          <w:numId w:val="1"/>
        </w:numPr>
      </w:pPr>
      <w:r>
        <w:t>Make information to be easily discovered about services offered, practitioner, working hours and contact info</w:t>
      </w:r>
      <w:r w:rsidR="6AF73D8A">
        <w:t>.</w:t>
      </w:r>
    </w:p>
    <w:p w14:paraId="3AFADF5F" w14:textId="5B1FF705" w:rsidR="57362B3F" w:rsidRDefault="57362B3F" w:rsidP="006172F2">
      <w:pPr>
        <w:pStyle w:val="Heading2"/>
      </w:pPr>
    </w:p>
    <w:p w14:paraId="1D6DAD61" w14:textId="18B92001" w:rsidR="46FD58F7" w:rsidRDefault="28008FD0" w:rsidP="006172F2">
      <w:pPr>
        <w:pStyle w:val="Heading2"/>
      </w:pPr>
      <w:bookmarkStart w:id="3" w:name="_Toc237899244"/>
      <w:r>
        <w:t>3.</w:t>
      </w:r>
      <w:r w:rsidR="0FBBAB93">
        <w:t>Current website Analysis</w:t>
      </w:r>
      <w:r w:rsidR="0D4A9963">
        <w:t>:</w:t>
      </w:r>
      <w:bookmarkEnd w:id="3"/>
    </w:p>
    <w:p w14:paraId="2EFC867C" w14:textId="45A127D9" w:rsidR="0F788B66" w:rsidRDefault="0F788B66">
      <w:r>
        <w:t>Strengths:</w:t>
      </w:r>
    </w:p>
    <w:p w14:paraId="1E5EE28C" w14:textId="54130ADA" w:rsidR="0F788B66" w:rsidRDefault="0F788B66">
      <w:r>
        <w:t>It is simple and easily usable by others when wanting to book a cons</w:t>
      </w:r>
      <w:r w:rsidR="00C8BC8F">
        <w:t xml:space="preserve">ultation or making an appointment. Contact information is also provided </w:t>
      </w:r>
      <w:r w:rsidR="774F90E4">
        <w:t xml:space="preserve">and made easy to contact them with a simple </w:t>
      </w:r>
      <w:r w:rsidR="0037276A">
        <w:t>click.</w:t>
      </w:r>
      <w:r w:rsidR="000F79DF">
        <w:t xml:space="preserve"> </w:t>
      </w:r>
    </w:p>
    <w:p w14:paraId="73AB9DDB" w14:textId="06A27B60" w:rsidR="774F90E4" w:rsidRDefault="774F90E4">
      <w:r>
        <w:t>Weaknesses:</w:t>
      </w:r>
    </w:p>
    <w:p w14:paraId="47BDC6FF" w14:textId="0FF498E3" w:rsidR="000F79DF" w:rsidRDefault="774F90E4">
      <w:r>
        <w:t>It has no sign up and login page and most of its information is mashed under on</w:t>
      </w:r>
      <w:r w:rsidR="25544900">
        <w:t>e page</w:t>
      </w:r>
      <w:r w:rsidR="6B2F470B">
        <w:t>.</w:t>
      </w:r>
      <w:r w:rsidR="000F79DF">
        <w:t xml:space="preserve"> </w:t>
      </w:r>
      <w:r w:rsidR="000F79DF">
        <w:t>The  website has an out dated design .</w:t>
      </w:r>
    </w:p>
    <w:p w14:paraId="646C0467" w14:textId="4968FCD1" w:rsidR="0FBBAB93" w:rsidRDefault="48C93440" w:rsidP="006172F2">
      <w:pPr>
        <w:pStyle w:val="Heading2"/>
      </w:pPr>
      <w:bookmarkStart w:id="4" w:name="_Toc237899245"/>
      <w:r>
        <w:t>4.</w:t>
      </w:r>
      <w:r w:rsidR="0FBBAB93">
        <w:t>Proposed website features and functionality</w:t>
      </w:r>
      <w:r w:rsidR="4E8B574A">
        <w:t>:</w:t>
      </w:r>
      <w:bookmarkEnd w:id="4"/>
    </w:p>
    <w:p w14:paraId="36BCF327" w14:textId="40F55DD7" w:rsidR="0D094554" w:rsidRDefault="00376B89">
      <w:r>
        <w:t>The fea</w:t>
      </w:r>
      <w:r w:rsidR="00372A2E">
        <w:t xml:space="preserve">tures that will be added are everything will have its </w:t>
      </w:r>
      <w:r w:rsidR="6672B3A6">
        <w:t xml:space="preserve">own page like the about </w:t>
      </w:r>
      <w:r w:rsidR="55FED9E4">
        <w:t>us,</w:t>
      </w:r>
      <w:r w:rsidR="6672B3A6">
        <w:t xml:space="preserve"> home page on its </w:t>
      </w:r>
      <w:r w:rsidR="687F6E1B">
        <w:t xml:space="preserve">own, </w:t>
      </w:r>
      <w:r w:rsidR="76FFA250">
        <w:t>FAQ,</w:t>
      </w:r>
      <w:r w:rsidR="687F6E1B">
        <w:t xml:space="preserve"> services and a login and </w:t>
      </w:r>
      <w:r w:rsidR="370B4FE4">
        <w:t>sign-up</w:t>
      </w:r>
      <w:r w:rsidR="687F6E1B">
        <w:t xml:space="preserve"> page.</w:t>
      </w:r>
      <w:r w:rsidR="000F79DF">
        <w:t xml:space="preserve"> Re design the website to look more modern.</w:t>
      </w:r>
    </w:p>
    <w:p w14:paraId="1A3D7F56" w14:textId="0A616FB4" w:rsidR="0FBBAB93" w:rsidRDefault="7BEB738F" w:rsidP="006172F2">
      <w:pPr>
        <w:pStyle w:val="Heading2"/>
      </w:pPr>
      <w:bookmarkStart w:id="5" w:name="_Toc237899246"/>
      <w:r>
        <w:lastRenderedPageBreak/>
        <w:t>5.</w:t>
      </w:r>
      <w:r w:rsidR="0FBBAB93">
        <w:t>Design and user experience</w:t>
      </w:r>
      <w:r w:rsidR="0C8270C8">
        <w:t>:</w:t>
      </w:r>
      <w:bookmarkEnd w:id="5"/>
    </w:p>
    <w:p w14:paraId="475281E0" w14:textId="01E7AE68" w:rsidR="57362B3F" w:rsidRDefault="57362B3F" w:rsidP="57362B3F">
      <w:pPr>
        <w:rPr>
          <w:b/>
          <w:bCs/>
        </w:rPr>
      </w:pPr>
    </w:p>
    <w:p w14:paraId="14B8C1FB" w14:textId="544F6A38" w:rsidR="631EFB84" w:rsidRDefault="631EFB84" w:rsidP="57362B3F">
      <w:pPr>
        <w:rPr>
          <w:b/>
          <w:bCs/>
        </w:rPr>
      </w:pPr>
      <w:r>
        <w:rPr>
          <w:noProof/>
        </w:rPr>
        <w:drawing>
          <wp:inline distT="0" distB="0" distL="0" distR="0" wp14:anchorId="054ABE90" wp14:editId="371FA467">
            <wp:extent cx="5724525" cy="4257675"/>
            <wp:effectExtent l="0" t="0" r="0" b="0"/>
            <wp:docPr id="10927609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60959" name="Picture 10927609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A342" w14:textId="299C517D" w:rsidR="634E65F6" w:rsidRDefault="634E65F6">
      <w:r>
        <w:t>Colour scheme:</w:t>
      </w:r>
      <w:r w:rsidR="29862AD1">
        <w:t xml:space="preserve"> The colour scheme will be based </w:t>
      </w:r>
      <w:r w:rsidR="00190279">
        <w:t>on the website</w:t>
      </w:r>
      <w:r w:rsidR="29862AD1">
        <w:t xml:space="preserve"> dark</w:t>
      </w:r>
      <w:r w:rsidR="4DE0BB72">
        <w:t xml:space="preserve">/ deep </w:t>
      </w:r>
      <w:r w:rsidR="29862AD1">
        <w:t>blue</w:t>
      </w:r>
      <w:r w:rsidR="1B6045AC">
        <w:t xml:space="preserve">, light blue, red and </w:t>
      </w:r>
      <w:r w:rsidR="42C6278C">
        <w:t>whit</w:t>
      </w:r>
      <w:r w:rsidR="00975F3F">
        <w:t xml:space="preserve">e </w:t>
      </w:r>
      <w:sdt>
        <w:sdtPr>
          <w:id w:val="-837077186"/>
          <w:citation/>
        </w:sdtPr>
        <w:sdtContent>
          <w:r w:rsidR="00190279">
            <w:fldChar w:fldCharType="begin"/>
          </w:r>
          <w:r w:rsidR="000601CC">
            <w:rPr>
              <w:rFonts w:ascii="Times New Roman" w:hAnsi="Times New Roman"/>
              <w:lang w:val="en-US"/>
            </w:rPr>
            <w:instrText xml:space="preserve">CITATION Wec25 \l 1033 </w:instrText>
          </w:r>
          <w:r w:rsidR="00190279">
            <w:fldChar w:fldCharType="separate"/>
          </w:r>
          <w:r w:rsidR="000601CC" w:rsidRPr="52E0FEB7">
            <w:rPr>
              <w:rFonts w:ascii="Times New Roman" w:hAnsi="Times New Roman"/>
              <w:noProof/>
              <w:lang w:val="en-US"/>
            </w:rPr>
            <w:t xml:space="preserve"> (We care medical centre, 2025)</w:t>
          </w:r>
          <w:r w:rsidR="00190279">
            <w:fldChar w:fldCharType="end"/>
          </w:r>
        </w:sdtContent>
      </w:sdt>
      <w:r w:rsidR="42C6278C">
        <w:t>.</w:t>
      </w:r>
    </w:p>
    <w:p w14:paraId="4BF28403" w14:textId="225E9E67" w:rsidR="634E65F6" w:rsidRDefault="634E65F6">
      <w:r>
        <w:t>Typography:</w:t>
      </w:r>
      <w:r w:rsidR="491D84DC">
        <w:t xml:space="preserve"> will </w:t>
      </w:r>
      <w:r w:rsidR="3B2867BC">
        <w:t xml:space="preserve">be </w:t>
      </w:r>
      <w:r w:rsidR="491D84DC">
        <w:t>us</w:t>
      </w:r>
      <w:r w:rsidR="121B93E3">
        <w:t>ing</w:t>
      </w:r>
      <w:r w:rsidR="491D84DC">
        <w:t xml:space="preserve"> fonts </w:t>
      </w:r>
      <w:r w:rsidR="00A958C2">
        <w:t>from</w:t>
      </w:r>
      <w:r w:rsidR="49C3F1C2">
        <w:t xml:space="preserve"> sans</w:t>
      </w:r>
      <w:r w:rsidR="7274B400">
        <w:t>-</w:t>
      </w:r>
      <w:r w:rsidR="4E3F548A">
        <w:t>serif</w:t>
      </w:r>
      <w:r w:rsidR="7274B400">
        <w:t xml:space="preserve"> family </w:t>
      </w:r>
      <w:r w:rsidR="0DBF4489">
        <w:t xml:space="preserve">because they are clean and </w:t>
      </w:r>
      <w:r w:rsidR="1957C331">
        <w:t>modern</w:t>
      </w:r>
      <w:r w:rsidR="3C908645">
        <w:t xml:space="preserve"> </w:t>
      </w:r>
      <w:sdt>
        <w:sdtPr>
          <w:id w:val="1407103468"/>
          <w:citation/>
        </w:sdtPr>
        <w:sdtContent>
          <w:r w:rsidR="00DC37BF">
            <w:fldChar w:fldCharType="begin"/>
          </w:r>
          <w:r w:rsidR="00DC37BF">
            <w:rPr>
              <w:rFonts w:ascii="Times New Roman" w:hAnsi="Times New Roman"/>
              <w:lang w:val="en-US"/>
            </w:rPr>
            <w:instrText xml:space="preserve"> CITATION Hai26 \l 1033 </w:instrText>
          </w:r>
          <w:r w:rsidR="00DC37BF">
            <w:fldChar w:fldCharType="separate"/>
          </w:r>
          <w:r w:rsidR="00DC37BF">
            <w:rPr>
              <w:rFonts w:ascii="Times New Roman" w:hAnsi="Times New Roman"/>
              <w:noProof/>
              <w:lang w:val="en-US"/>
            </w:rPr>
            <w:t xml:space="preserve"> </w:t>
          </w:r>
          <w:r w:rsidR="00DC37BF" w:rsidRPr="00DC37BF">
            <w:rPr>
              <w:rFonts w:ascii="Times New Roman" w:hAnsi="Times New Roman"/>
              <w:noProof/>
              <w:lang w:val="en-US"/>
            </w:rPr>
            <w:t>(Haim I, 2026)</w:t>
          </w:r>
          <w:r w:rsidR="00DC37BF">
            <w:fldChar w:fldCharType="end"/>
          </w:r>
        </w:sdtContent>
      </w:sdt>
      <w:r w:rsidR="1957C331">
        <w:t>.</w:t>
      </w:r>
    </w:p>
    <w:p w14:paraId="4C2A540A" w14:textId="187CF1C3" w:rsidR="634E65F6" w:rsidRDefault="634E65F6">
      <w:r>
        <w:t>Layout and design:</w:t>
      </w:r>
      <w:r w:rsidR="00576CBD">
        <w:t xml:space="preserve"> </w:t>
      </w:r>
      <w:r w:rsidR="00B26F49">
        <w:t xml:space="preserve"> Grid based layout design</w:t>
      </w:r>
      <w:r w:rsidR="00CF0E4F">
        <w:t xml:space="preserve"> using card components</w:t>
      </w:r>
      <w:r w:rsidR="003D0A56">
        <w:t xml:space="preserve"> and modern UI.</w:t>
      </w:r>
    </w:p>
    <w:p w14:paraId="6FDDC84E" w14:textId="77777777" w:rsidR="00390A89" w:rsidRDefault="634E65F6">
      <w:r>
        <w:t>User experience:</w:t>
      </w:r>
      <w:r w:rsidR="31576246">
        <w:t xml:space="preserve"> </w:t>
      </w:r>
    </w:p>
    <w:p w14:paraId="400172AC" w14:textId="03ED0C0E" w:rsidR="634E65F6" w:rsidRDefault="00046437">
      <w:r>
        <w:t xml:space="preserve">Looking to create </w:t>
      </w:r>
      <w:r w:rsidR="00011D9E">
        <w:t xml:space="preserve">a </w:t>
      </w:r>
      <w:r w:rsidR="47822602" w:rsidRPr="007E7F6B">
        <w:t>user-friendly</w:t>
      </w:r>
      <w:r w:rsidR="007E7F6B">
        <w:t xml:space="preserve"> website </w:t>
      </w:r>
      <w:r>
        <w:t xml:space="preserve">that </w:t>
      </w:r>
      <w:r w:rsidR="006E6D42">
        <w:t>is easy</w:t>
      </w:r>
      <w:r w:rsidR="007E7F6B">
        <w:t xml:space="preserve"> to navigate, </w:t>
      </w:r>
      <w:r w:rsidR="005E1CF1">
        <w:t>allowing visitors</w:t>
      </w:r>
      <w:r w:rsidR="007E7F6B">
        <w:t xml:space="preserve"> to locate what they need with </w:t>
      </w:r>
      <w:r w:rsidR="00011D9E">
        <w:t>l</w:t>
      </w:r>
      <w:r w:rsidR="006E6D42">
        <w:t>ow</w:t>
      </w:r>
      <w:r w:rsidR="007E7F6B">
        <w:t xml:space="preserve"> effort.</w:t>
      </w:r>
      <w:r w:rsidR="00535504">
        <w:t>”</w:t>
      </w:r>
      <w:r w:rsidR="007E7F6B">
        <w:t xml:space="preserve"> Clear navigation, organized layouts, and considerate interactions create an engaging experience</w:t>
      </w:r>
      <w:r w:rsidR="00535504">
        <w:t>”</w:t>
      </w:r>
      <w:r>
        <w:t>.</w:t>
      </w:r>
      <w:r w:rsidR="0070244F">
        <w:t xml:space="preserve"> By creating </w:t>
      </w:r>
      <w:r w:rsidR="005E1CF1">
        <w:t>the website</w:t>
      </w:r>
      <w:r w:rsidR="00552BEF">
        <w:t xml:space="preserve"> </w:t>
      </w:r>
      <w:r w:rsidR="0070244F">
        <w:t xml:space="preserve">with that </w:t>
      </w:r>
      <w:r w:rsidR="005E1CF1">
        <w:t>in mind it will</w:t>
      </w:r>
      <w:r w:rsidR="00552BEF">
        <w:t xml:space="preserve"> be easily adopted</w:t>
      </w:r>
      <w:sdt>
        <w:sdtPr>
          <w:id w:val="-1520777376"/>
          <w:citation/>
        </w:sdtPr>
        <w:sdtContent>
          <w:r w:rsidR="005E1CF1">
            <w:fldChar w:fldCharType="begin"/>
          </w:r>
          <w:r w:rsidR="005E1CF1">
            <w:rPr>
              <w:rFonts w:ascii="Times New Roman" w:hAnsi="Times New Roman"/>
              <w:lang w:val="en-US"/>
            </w:rPr>
            <w:instrText xml:space="preserve"> CITATION Int26 \l 1033 </w:instrText>
          </w:r>
          <w:r w:rsidR="005E1CF1">
            <w:fldChar w:fldCharType="separate"/>
          </w:r>
          <w:r w:rsidR="005E1CF1" w:rsidRPr="52E0FEB7">
            <w:rPr>
              <w:rFonts w:ascii="Times New Roman" w:hAnsi="Times New Roman"/>
              <w:noProof/>
              <w:lang w:val="en-US"/>
            </w:rPr>
            <w:t xml:space="preserve"> (Intellspot, 2026)</w:t>
          </w:r>
          <w:r w:rsidR="005E1CF1">
            <w:fldChar w:fldCharType="end"/>
          </w:r>
        </w:sdtContent>
      </w:sdt>
      <w:r w:rsidR="00552BEF">
        <w:t>.</w:t>
      </w:r>
    </w:p>
    <w:p w14:paraId="2B842837" w14:textId="13924F61" w:rsidR="0FBBAB93" w:rsidRDefault="698CBE22" w:rsidP="006172F2">
      <w:pPr>
        <w:pStyle w:val="Heading2"/>
      </w:pPr>
      <w:bookmarkStart w:id="6" w:name="_Toc237899247"/>
      <w:r>
        <w:t>6.</w:t>
      </w:r>
      <w:r w:rsidR="0FBBAB93">
        <w:t xml:space="preserve">Technical </w:t>
      </w:r>
      <w:r w:rsidR="598F67DD">
        <w:t>requirements:</w:t>
      </w:r>
      <w:bookmarkEnd w:id="6"/>
    </w:p>
    <w:p w14:paraId="2AE5AF8C" w14:textId="0C8CDDA0" w:rsidR="6F44FE7A" w:rsidRDefault="21D70137">
      <w:r>
        <w:t>Do</w:t>
      </w:r>
      <w:r w:rsidR="6F44FE7A">
        <w:t xml:space="preserve">mian </w:t>
      </w:r>
      <w:r w:rsidR="00E138F2">
        <w:t>and hosting</w:t>
      </w:r>
      <w:r w:rsidR="002967FA">
        <w:t xml:space="preserve">: https </w:t>
      </w:r>
    </w:p>
    <w:p w14:paraId="09733EB0" w14:textId="7CBD6BDD" w:rsidR="0D254F97" w:rsidRDefault="0D254F97">
      <w:r>
        <w:lastRenderedPageBreak/>
        <w:t>Frameworks:</w:t>
      </w:r>
      <w:r w:rsidR="00705CD4" w:rsidRPr="00705CD4">
        <w:rPr>
          <w:noProof/>
        </w:rPr>
        <w:t xml:space="preserve"> </w:t>
      </w:r>
      <w:r w:rsidR="00705CD4">
        <w:rPr>
          <w:noProof/>
        </w:rPr>
        <w:drawing>
          <wp:inline distT="0" distB="0" distL="0" distR="0" wp14:anchorId="68A79825" wp14:editId="75DDB8C7">
            <wp:extent cx="5731510" cy="4258945"/>
            <wp:effectExtent l="0" t="0" r="2540" b="8255"/>
            <wp:docPr id="171048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83208" name="Picture 17104832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0162" w14:textId="75095D89" w:rsidR="2FD7B262" w:rsidRDefault="00877C5C">
      <w:r>
        <w:t>Html,</w:t>
      </w:r>
      <w:r w:rsidR="2FD7B262">
        <w:t xml:space="preserve"> Java scrip and </w:t>
      </w:r>
      <w:r w:rsidR="06CCE9DF">
        <w:t>CSS</w:t>
      </w:r>
    </w:p>
    <w:p w14:paraId="192436CE" w14:textId="610EAF42" w:rsidR="0D254F97" w:rsidRDefault="0D254F97">
      <w:r>
        <w:t xml:space="preserve"> </w:t>
      </w:r>
    </w:p>
    <w:p w14:paraId="304CE110" w14:textId="187EE32C" w:rsidR="0FBBAB93" w:rsidRDefault="3C15F871" w:rsidP="006172F2">
      <w:pPr>
        <w:pStyle w:val="Heading2"/>
      </w:pPr>
      <w:bookmarkStart w:id="7" w:name="_Toc237899248"/>
      <w:r>
        <w:t>7.</w:t>
      </w:r>
      <w:r w:rsidR="0FBBAB93">
        <w:t>Timeline and milestones</w:t>
      </w:r>
      <w:r w:rsidR="75CA7928">
        <w:t>:</w:t>
      </w:r>
      <w:bookmarkEnd w:id="7"/>
    </w:p>
    <w:p w14:paraId="596AE61B" w14:textId="101C3766" w:rsidR="2048B656" w:rsidRPr="00877C5C" w:rsidRDefault="2048B656">
      <w:r w:rsidRPr="00877C5C">
        <w:t>Week 1</w:t>
      </w:r>
    </w:p>
    <w:p w14:paraId="36B1E7FD" w14:textId="2E357650" w:rsidR="2048B656" w:rsidRPr="00877C5C" w:rsidRDefault="00E65DD2">
      <w:r w:rsidRPr="00877C5C">
        <w:t>P</w:t>
      </w:r>
      <w:r w:rsidR="2048B656" w:rsidRPr="00877C5C">
        <w:t>lanning the proposal and how to structure it.</w:t>
      </w:r>
    </w:p>
    <w:p w14:paraId="091B7DEA" w14:textId="146C2C3E" w:rsidR="7E104539" w:rsidRPr="00877C5C" w:rsidRDefault="7E104539">
      <w:r w:rsidRPr="00877C5C">
        <w:t>Week 2</w:t>
      </w:r>
    </w:p>
    <w:p w14:paraId="729942C1" w14:textId="083F17E9" w:rsidR="2C3503ED" w:rsidRPr="00877C5C" w:rsidRDefault="2C3503ED">
      <w:r w:rsidRPr="00877C5C">
        <w:t xml:space="preserve"> </w:t>
      </w:r>
      <w:r w:rsidR="00E65DD2" w:rsidRPr="00877C5C">
        <w:t>C</w:t>
      </w:r>
      <w:r w:rsidR="4A8B68B2" w:rsidRPr="00877C5C">
        <w:t>ompleting and</w:t>
      </w:r>
      <w:r w:rsidRPr="00877C5C">
        <w:t xml:space="preserve"> submitting the proposal</w:t>
      </w:r>
      <w:r w:rsidR="69352BD2" w:rsidRPr="00877C5C">
        <w:t>.</w:t>
      </w:r>
    </w:p>
    <w:p w14:paraId="2CB86D32" w14:textId="2090DE9A" w:rsidR="7B328AFF" w:rsidRPr="00877C5C" w:rsidRDefault="7B328AFF">
      <w:r w:rsidRPr="00877C5C">
        <w:t xml:space="preserve">Week </w:t>
      </w:r>
      <w:r w:rsidR="22F982C6" w:rsidRPr="00877C5C">
        <w:t>3</w:t>
      </w:r>
    </w:p>
    <w:p w14:paraId="63A92FA9" w14:textId="3E6F5262" w:rsidR="2C4E2B55" w:rsidRPr="00877C5C" w:rsidRDefault="00E65DD2">
      <w:r w:rsidRPr="00877C5C">
        <w:t>V</w:t>
      </w:r>
      <w:r w:rsidR="2BA53F16" w:rsidRPr="00877C5C">
        <w:t xml:space="preserve">isualizing the design of the website </w:t>
      </w:r>
      <w:r w:rsidR="1A4365E2" w:rsidRPr="00877C5C">
        <w:t xml:space="preserve">through </w:t>
      </w:r>
      <w:r w:rsidR="6C9DB239" w:rsidRPr="00877C5C">
        <w:t>draw.io.</w:t>
      </w:r>
    </w:p>
    <w:p w14:paraId="2E273707" w14:textId="1ECF6129" w:rsidR="6C9DB239" w:rsidRPr="00877C5C" w:rsidRDefault="6C9DB239">
      <w:r w:rsidRPr="00877C5C">
        <w:t>Week 4</w:t>
      </w:r>
    </w:p>
    <w:p w14:paraId="4310789E" w14:textId="18C94455" w:rsidR="1A4365E2" w:rsidRPr="00877C5C" w:rsidRDefault="00E65DD2">
      <w:r w:rsidRPr="00877C5C">
        <w:t>C</w:t>
      </w:r>
      <w:r w:rsidR="2C4E2B55" w:rsidRPr="00877C5C">
        <w:t xml:space="preserve">reating the basic html structure </w:t>
      </w:r>
      <w:r w:rsidR="7D68FEAD" w:rsidRPr="00877C5C">
        <w:t xml:space="preserve">of </w:t>
      </w:r>
      <w:r w:rsidR="2C4E2B55" w:rsidRPr="00877C5C">
        <w:t xml:space="preserve">website of </w:t>
      </w:r>
      <w:r w:rsidR="3F65C5E9" w:rsidRPr="00877C5C">
        <w:t>my</w:t>
      </w:r>
      <w:r w:rsidR="2C4E2B55" w:rsidRPr="00877C5C">
        <w:t xml:space="preserve"> </w:t>
      </w:r>
      <w:r w:rsidR="4F165565" w:rsidRPr="00877C5C">
        <w:t>proposed business</w:t>
      </w:r>
      <w:r w:rsidR="6CA5ADCC" w:rsidRPr="00877C5C">
        <w:t>.</w:t>
      </w:r>
    </w:p>
    <w:p w14:paraId="4DB3D74B" w14:textId="462559D4" w:rsidR="539AF05D" w:rsidRPr="00877C5C" w:rsidRDefault="539AF05D">
      <w:r w:rsidRPr="00877C5C">
        <w:t>Week 5</w:t>
      </w:r>
    </w:p>
    <w:p w14:paraId="55FA6832" w14:textId="2135A3B1" w:rsidR="539AF05D" w:rsidRPr="00877C5C" w:rsidRDefault="00E65DD2">
      <w:r w:rsidRPr="00877C5C">
        <w:t>S</w:t>
      </w:r>
      <w:r w:rsidR="539AF05D" w:rsidRPr="00877C5C">
        <w:t>tarting on styling the website</w:t>
      </w:r>
      <w:r w:rsidR="553B9F2D" w:rsidRPr="00877C5C">
        <w:t xml:space="preserve"> using </w:t>
      </w:r>
      <w:r w:rsidR="00A92987" w:rsidRPr="00877C5C">
        <w:t>CSS</w:t>
      </w:r>
      <w:r w:rsidR="553B9F2D" w:rsidRPr="00877C5C">
        <w:t>.</w:t>
      </w:r>
    </w:p>
    <w:p w14:paraId="31650DF9" w14:textId="630E6453" w:rsidR="05F9CC5D" w:rsidRDefault="05F9CC5D" w:rsidP="05F9CC5D">
      <w:pPr>
        <w:rPr>
          <w:b/>
          <w:bCs/>
        </w:rPr>
      </w:pPr>
    </w:p>
    <w:p w14:paraId="15549174" w14:textId="08C81D71" w:rsidR="75CA7928" w:rsidRDefault="25E28D10" w:rsidP="006172F2">
      <w:pPr>
        <w:pStyle w:val="Heading2"/>
      </w:pPr>
      <w:bookmarkStart w:id="8" w:name="_Toc237899249"/>
      <w:r>
        <w:t>8.</w:t>
      </w:r>
      <w:r w:rsidR="75CA7928">
        <w:t>Budget:</w:t>
      </w:r>
      <w:bookmarkEnd w:id="8"/>
    </w:p>
    <w:p w14:paraId="1A12EBB1" w14:textId="016B81A2" w:rsidR="0FBBAB93" w:rsidRDefault="0FBBAB93">
      <w:r w:rsidRPr="52E0FEB7">
        <w:rPr>
          <w:b/>
          <w:bCs/>
        </w:rPr>
        <w:t xml:space="preserve"> </w:t>
      </w:r>
      <w:r w:rsidR="33694728">
        <w:t xml:space="preserve">The budget will be estimated around R55000 </w:t>
      </w:r>
      <w:r w:rsidR="6D40BCA0">
        <w:t>considering the cost of UI/UX, we</w:t>
      </w:r>
      <w:r w:rsidR="3EF715A5">
        <w:t>bsite planning, website development, responsive optimisation, S</w:t>
      </w:r>
      <w:r w:rsidR="45AEA807">
        <w:t xml:space="preserve">EO setup, Domain Renewal, Web </w:t>
      </w:r>
      <w:r w:rsidR="31EC046C">
        <w:t>hosting,</w:t>
      </w:r>
      <w:r w:rsidR="45AEA807">
        <w:t xml:space="preserve"> SSL </w:t>
      </w:r>
      <w:r w:rsidR="52F3F943">
        <w:t>Certificate,</w:t>
      </w:r>
      <w:r w:rsidR="157442B8">
        <w:t xml:space="preserve"> </w:t>
      </w:r>
      <w:r w:rsidR="6A69BEEB">
        <w:t>Testing,</w:t>
      </w:r>
      <w:r w:rsidR="157442B8">
        <w:t xml:space="preserve"> Deployment</w:t>
      </w:r>
      <w:r w:rsidR="23E92FD7">
        <w:t xml:space="preserve"> and maintenance and including annual running </w:t>
      </w:r>
      <w:r w:rsidR="181B4B69">
        <w:t>cost.</w:t>
      </w:r>
      <w:r w:rsidR="33694728">
        <w:t xml:space="preserve"> </w:t>
      </w:r>
    </w:p>
    <w:p w14:paraId="6A64380E" w14:textId="78FCAD72" w:rsidR="57362B3F" w:rsidRDefault="57362B3F"/>
    <w:p w14:paraId="4985DBE2" w14:textId="77777777" w:rsidR="000E5E96" w:rsidRDefault="000E5E96"/>
    <w:p w14:paraId="1FC9BF74" w14:textId="13D77C5B" w:rsidR="000E5E96" w:rsidRDefault="539943CB" w:rsidP="002809CE">
      <w:pPr>
        <w:pStyle w:val="Heading1"/>
      </w:pPr>
      <w:bookmarkStart w:id="9" w:name="_Toc237899250"/>
      <w:r>
        <w:t>Propo</w:t>
      </w:r>
      <w:r w:rsidR="43E4BA97">
        <w:t>sal 2</w:t>
      </w:r>
      <w:bookmarkEnd w:id="9"/>
    </w:p>
    <w:p w14:paraId="189AB81F" w14:textId="2D82FE86" w:rsidR="16441527" w:rsidRDefault="16441527" w:rsidP="009F5E28">
      <w:pPr>
        <w:pStyle w:val="Heading2"/>
      </w:pPr>
      <w:bookmarkStart w:id="10" w:name="_Toc237899251"/>
      <w:r w:rsidRPr="52E0FEB7">
        <w:rPr>
          <w:rFonts w:eastAsia="Aptos"/>
        </w:rPr>
        <w:t>Organisation Overview</w:t>
      </w:r>
      <w:bookmarkEnd w:id="10"/>
      <w:r w:rsidRPr="52E0FEB7">
        <w:rPr>
          <w:rFonts w:eastAsia="Aptos"/>
        </w:rPr>
        <w:t xml:space="preserve"> </w:t>
      </w:r>
    </w:p>
    <w:p w14:paraId="1DFD7051" w14:textId="5EA603FF" w:rsidR="16441527" w:rsidRDefault="16441527" w:rsidP="52E0FEB7">
      <w:pPr>
        <w:spacing w:before="240" w:after="240"/>
      </w:pPr>
      <w:r w:rsidRPr="52E0FEB7">
        <w:rPr>
          <w:rFonts w:ascii="Aptos" w:eastAsia="Aptos" w:hAnsi="Aptos" w:cs="Aptos"/>
        </w:rPr>
        <w:t>Name: Galito’s(Galito’s Flame-Grilled Chicken)</w:t>
      </w:r>
    </w:p>
    <w:p w14:paraId="55ABBEC4" w14:textId="5828B913" w:rsidR="16441527" w:rsidRDefault="16441527" w:rsidP="52E0FEB7">
      <w:pPr>
        <w:spacing w:before="240" w:after="240"/>
      </w:pPr>
      <w:r w:rsidRPr="52E0FEB7">
        <w:rPr>
          <w:rFonts w:ascii="Aptos" w:eastAsia="Aptos" w:hAnsi="Aptos" w:cs="Aptos"/>
        </w:rPr>
        <w:t xml:space="preserve"> Brief History: Founded in 1996 in Mbombela (Nelspruit), South Africa, by Louis Germishuys, Galito’s began with a secret family recipe for marinade and flame-grilled piri-piri chicken. Over the years, it has expanded into a global quick-service restaurant (QSR) brand operating across Africa, Asia, Europe, and North America</w:t>
      </w:r>
      <w:r w:rsidR="000F79DF">
        <w:rPr>
          <w:rFonts w:ascii="Aptos" w:eastAsia="Aptos" w:hAnsi="Aptos" w:cs="Aptos"/>
        </w:rPr>
        <w:t xml:space="preserve"> </w:t>
      </w:r>
      <w:sdt>
        <w:sdtPr>
          <w:rPr>
            <w:rFonts w:ascii="Aptos" w:eastAsia="Aptos" w:hAnsi="Aptos" w:cs="Aptos"/>
          </w:rPr>
          <w:id w:val="-1443753259"/>
          <w:citation/>
        </w:sdtPr>
        <w:sdtContent>
          <w:r w:rsidR="000F79DF">
            <w:rPr>
              <w:rFonts w:ascii="Aptos" w:eastAsia="Aptos" w:hAnsi="Aptos" w:cs="Aptos"/>
            </w:rPr>
            <w:fldChar w:fldCharType="begin"/>
          </w:r>
          <w:r w:rsidR="000F79DF">
            <w:rPr>
              <w:rFonts w:ascii="Aptos" w:eastAsia="Aptos" w:hAnsi="Aptos" w:cs="Aptos"/>
              <w:lang w:val="en-US"/>
            </w:rPr>
            <w:instrText xml:space="preserve"> CITATION Our26 \l 1033 </w:instrText>
          </w:r>
          <w:r w:rsidR="000F79DF">
            <w:rPr>
              <w:rFonts w:ascii="Aptos" w:eastAsia="Aptos" w:hAnsi="Aptos" w:cs="Aptos"/>
            </w:rPr>
            <w:fldChar w:fldCharType="separate"/>
          </w:r>
          <w:r w:rsidR="000F79DF" w:rsidRPr="000F79DF">
            <w:rPr>
              <w:rFonts w:ascii="Aptos" w:eastAsia="Aptos" w:hAnsi="Aptos" w:cs="Aptos"/>
              <w:noProof/>
              <w:lang w:val="en-US"/>
            </w:rPr>
            <w:t>(Anon., 2026)</w:t>
          </w:r>
          <w:r w:rsidR="000F79DF">
            <w:rPr>
              <w:rFonts w:ascii="Aptos" w:eastAsia="Aptos" w:hAnsi="Aptos" w:cs="Aptos"/>
            </w:rPr>
            <w:fldChar w:fldCharType="end"/>
          </w:r>
        </w:sdtContent>
      </w:sdt>
      <w:r w:rsidRPr="52E0FEB7">
        <w:rPr>
          <w:rFonts w:ascii="Aptos" w:eastAsia="Aptos" w:hAnsi="Aptos" w:cs="Aptos"/>
        </w:rPr>
        <w:t xml:space="preserve">. </w:t>
      </w:r>
    </w:p>
    <w:p w14:paraId="6BD4F1BB" w14:textId="105D0254" w:rsidR="16441527" w:rsidRDefault="16441527" w:rsidP="009F5E28">
      <w:pPr>
        <w:pStyle w:val="Heading2"/>
      </w:pPr>
      <w:bookmarkStart w:id="11" w:name="_Toc237899252"/>
      <w:r w:rsidRPr="52E0FEB7">
        <w:rPr>
          <w:rFonts w:eastAsia="Aptos"/>
        </w:rPr>
        <w:t>Mission and Vision Statements:</w:t>
      </w:r>
      <w:bookmarkEnd w:id="11"/>
      <w:r w:rsidRPr="52E0FEB7">
        <w:rPr>
          <w:rFonts w:eastAsia="Aptos"/>
        </w:rPr>
        <w:t xml:space="preserve"> </w:t>
      </w:r>
    </w:p>
    <w:p w14:paraId="77BE2F9E" w14:textId="7CCA10ED" w:rsidR="16441527" w:rsidRDefault="16441527" w:rsidP="52E0FEB7">
      <w:pPr>
        <w:spacing w:before="240" w:after="240"/>
      </w:pPr>
      <w:r w:rsidRPr="52E0FEB7">
        <w:rPr>
          <w:rFonts w:ascii="Aptos" w:eastAsia="Aptos" w:hAnsi="Aptos" w:cs="Aptos"/>
        </w:rPr>
        <w:t xml:space="preserve">Mission: To serve delicious, authentic, flame-grilled piri-piri chicken crafted with fresh ingredients at an accessible price. Vision: To be the premier global choice for flame-grilled chicken, known for rich </w:t>
      </w:r>
      <w:r w:rsidR="5D629F39" w:rsidRPr="52E0FEB7">
        <w:rPr>
          <w:rFonts w:ascii="Aptos" w:eastAsia="Aptos" w:hAnsi="Aptos" w:cs="Aptos"/>
        </w:rPr>
        <w:t>flavour</w:t>
      </w:r>
      <w:r w:rsidRPr="52E0FEB7">
        <w:rPr>
          <w:rFonts w:ascii="Aptos" w:eastAsia="Aptos" w:hAnsi="Aptos" w:cs="Aptos"/>
        </w:rPr>
        <w:t>, quality, and exceptional customer experience.</w:t>
      </w:r>
    </w:p>
    <w:p w14:paraId="6CAFFD9F" w14:textId="4052A327" w:rsidR="16441527" w:rsidRDefault="16441527" w:rsidP="52E0FEB7">
      <w:pPr>
        <w:spacing w:before="240" w:after="240"/>
      </w:pPr>
      <w:r w:rsidRPr="52E0FEB7">
        <w:rPr>
          <w:rFonts w:ascii="Aptos" w:eastAsia="Aptos" w:hAnsi="Aptos" w:cs="Aptos"/>
        </w:rPr>
        <w:t xml:space="preserve"> Target Audience: Families</w:t>
      </w:r>
      <w:r w:rsidR="03CE218B" w:rsidRPr="52E0FEB7">
        <w:rPr>
          <w:rFonts w:ascii="Aptos" w:eastAsia="Aptos" w:hAnsi="Aptos" w:cs="Aptos"/>
        </w:rPr>
        <w:t xml:space="preserve"> and people who are </w:t>
      </w:r>
      <w:r w:rsidRPr="52E0FEB7">
        <w:rPr>
          <w:rFonts w:ascii="Aptos" w:eastAsia="Aptos" w:hAnsi="Aptos" w:cs="Aptos"/>
        </w:rPr>
        <w:t>fast</w:t>
      </w:r>
      <w:r w:rsidR="0B834CAD" w:rsidRPr="52E0FEB7">
        <w:rPr>
          <w:rFonts w:ascii="Aptos" w:eastAsia="Aptos" w:hAnsi="Aptos" w:cs="Aptos"/>
        </w:rPr>
        <w:t xml:space="preserve"> food/</w:t>
      </w:r>
      <w:r w:rsidRPr="52E0FEB7">
        <w:rPr>
          <w:rFonts w:ascii="Aptos" w:eastAsia="Aptos" w:hAnsi="Aptos" w:cs="Aptos"/>
        </w:rPr>
        <w:t>casual diners seeking high</w:t>
      </w:r>
      <w:r w:rsidR="1AD778AA" w:rsidRPr="52E0FEB7">
        <w:rPr>
          <w:rFonts w:ascii="Aptos" w:eastAsia="Aptos" w:hAnsi="Aptos" w:cs="Aptos"/>
        </w:rPr>
        <w:t xml:space="preserve"> </w:t>
      </w:r>
      <w:r w:rsidRPr="52E0FEB7">
        <w:rPr>
          <w:rFonts w:ascii="Aptos" w:eastAsia="Aptos" w:hAnsi="Aptos" w:cs="Aptos"/>
        </w:rPr>
        <w:t xml:space="preserve">quality, </w:t>
      </w:r>
      <w:r w:rsidR="2C5FA6E7" w:rsidRPr="52E0FEB7">
        <w:rPr>
          <w:rFonts w:ascii="Aptos" w:eastAsia="Aptos" w:hAnsi="Aptos" w:cs="Aptos"/>
        </w:rPr>
        <w:t>tasteful and</w:t>
      </w:r>
      <w:r w:rsidRPr="52E0FEB7">
        <w:rPr>
          <w:rFonts w:ascii="Aptos" w:eastAsia="Aptos" w:hAnsi="Aptos" w:cs="Aptos"/>
        </w:rPr>
        <w:t xml:space="preserve"> healthier meal options. </w:t>
      </w:r>
    </w:p>
    <w:p w14:paraId="33BBFC3A" w14:textId="18A0A1F2" w:rsidR="16441527" w:rsidRDefault="16441527" w:rsidP="00DD0210">
      <w:pPr>
        <w:pStyle w:val="Heading2"/>
        <w:numPr>
          <w:ilvl w:val="0"/>
          <w:numId w:val="2"/>
        </w:numPr>
      </w:pPr>
      <w:bookmarkStart w:id="12" w:name="_Toc237899253"/>
      <w:r w:rsidRPr="52E0FEB7">
        <w:rPr>
          <w:rFonts w:eastAsia="Aptos"/>
        </w:rPr>
        <w:t>Website Goals and Objectives:</w:t>
      </w:r>
      <w:bookmarkEnd w:id="12"/>
    </w:p>
    <w:p w14:paraId="282EE4B1" w14:textId="0789FA09" w:rsidR="16441527" w:rsidRDefault="16441527" w:rsidP="52E0FEB7">
      <w:pPr>
        <w:spacing w:before="240" w:after="240"/>
      </w:pPr>
      <w:r w:rsidRPr="52E0FEB7">
        <w:rPr>
          <w:rFonts w:ascii="Aptos" w:eastAsia="Aptos" w:hAnsi="Aptos" w:cs="Aptos"/>
        </w:rPr>
        <w:t xml:space="preserve"> </w:t>
      </w:r>
      <w:r w:rsidR="49BB945E" w:rsidRPr="52E0FEB7">
        <w:rPr>
          <w:rFonts w:ascii="Aptos" w:eastAsia="Aptos" w:hAnsi="Aptos" w:cs="Aptos"/>
        </w:rPr>
        <w:t>Create</w:t>
      </w:r>
      <w:r w:rsidRPr="52E0FEB7">
        <w:rPr>
          <w:rFonts w:ascii="Aptos" w:eastAsia="Aptos" w:hAnsi="Aptos" w:cs="Aptos"/>
        </w:rPr>
        <w:t xml:space="preserve"> a vibrant, modern digital presence that reflects Galito’s brand identity. Drive foot traffic and online sales via store location and direct delivery/pickup ordering tools. Provide clear information regarding menu offerings, promotions, and franchising opportunities. Key Performance Indicators (KPIs): Traffic Growth: Monthly unique website visits and user sessions. Conversion Rate: Percentage of visitors using the Store Locator or clicking through to place an online order. Engagement: Average session duration and reduced bounce rate on core landing pages. Lead Generation: Number of franchise and business inquiry form submissions. </w:t>
      </w:r>
    </w:p>
    <w:p w14:paraId="55A447EC" w14:textId="1E0ECEA2" w:rsidR="009F5E28" w:rsidRDefault="16441527" w:rsidP="009F5E28">
      <w:pPr>
        <w:pStyle w:val="Heading2"/>
        <w:rPr>
          <w:rFonts w:eastAsia="Aptos"/>
        </w:rPr>
      </w:pPr>
      <w:r w:rsidRPr="52E0FEB7">
        <w:rPr>
          <w:rFonts w:eastAsia="Aptos"/>
        </w:rPr>
        <w:lastRenderedPageBreak/>
        <w:t xml:space="preserve"> </w:t>
      </w:r>
      <w:bookmarkStart w:id="13" w:name="_Toc237899254"/>
      <w:r w:rsidR="00DD0210">
        <w:rPr>
          <w:rFonts w:eastAsia="Aptos"/>
        </w:rPr>
        <w:t xml:space="preserve">2. </w:t>
      </w:r>
      <w:r w:rsidRPr="52E0FEB7">
        <w:rPr>
          <w:rFonts w:eastAsia="Aptos"/>
        </w:rPr>
        <w:t>Current Website Analysis</w:t>
      </w:r>
      <w:r w:rsidR="009F5E28">
        <w:rPr>
          <w:rFonts w:eastAsia="Aptos"/>
        </w:rPr>
        <w:t>:</w:t>
      </w:r>
      <w:bookmarkEnd w:id="13"/>
    </w:p>
    <w:p w14:paraId="6E4F38D5" w14:textId="4474F33D" w:rsidR="16441527" w:rsidRDefault="16441527" w:rsidP="52E0FEB7">
      <w:pPr>
        <w:spacing w:before="240" w:after="240"/>
      </w:pPr>
      <w:r w:rsidRPr="52E0FEB7">
        <w:rPr>
          <w:rFonts w:ascii="Aptos" w:eastAsia="Aptos" w:hAnsi="Aptos" w:cs="Aptos"/>
        </w:rPr>
        <w:t xml:space="preserve">Strengths: </w:t>
      </w:r>
    </w:p>
    <w:p w14:paraId="199214B3" w14:textId="514F0F39" w:rsidR="16441527" w:rsidRDefault="16441527" w:rsidP="52E0FEB7">
      <w:pPr>
        <w:spacing w:before="240" w:after="240"/>
      </w:pPr>
      <w:r w:rsidRPr="52E0FEB7">
        <w:rPr>
          <w:rFonts w:ascii="Aptos" w:eastAsia="Aptos" w:hAnsi="Aptos" w:cs="Aptos"/>
        </w:rPr>
        <w:t xml:space="preserve">Strong branding with rich food photography showcasing core products. Clear menu display and easily identifiable store finder links. Mobile-responsive layout adapted for smartphone browsing. </w:t>
      </w:r>
    </w:p>
    <w:p w14:paraId="08D4F17B" w14:textId="77777777" w:rsidR="00DD0210" w:rsidRDefault="16441527" w:rsidP="52E0FEB7">
      <w:pPr>
        <w:spacing w:before="240" w:after="240"/>
      </w:pPr>
      <w:r w:rsidRPr="52E0FEB7">
        <w:rPr>
          <w:rFonts w:ascii="Aptos" w:eastAsia="Aptos" w:hAnsi="Aptos" w:cs="Aptos"/>
        </w:rPr>
        <w:t xml:space="preserve">Weaknesses: Navigation can feel segmented depending on regional or promotional banners. Limited interactive elements (e.g., nutrition calculators or customizable order previews). Areas for Improvement: Streamline user journeys directly toward online ordering and nearest store lookup. Enhance site loading speeds and visual accessibility (text contrast, font scalability). </w:t>
      </w:r>
    </w:p>
    <w:p w14:paraId="5CFAFD08" w14:textId="22C208B6" w:rsidR="16441527" w:rsidRDefault="00DD0210" w:rsidP="52E0FEB7">
      <w:pPr>
        <w:spacing w:before="240" w:after="240"/>
      </w:pPr>
      <w:bookmarkStart w:id="14" w:name="_Toc237899255"/>
      <w:r>
        <w:rPr>
          <w:rStyle w:val="Heading2Char"/>
        </w:rPr>
        <w:t>3. P</w:t>
      </w:r>
      <w:r w:rsidR="16441527" w:rsidRPr="009F5E28">
        <w:rPr>
          <w:rStyle w:val="Heading2Char"/>
        </w:rPr>
        <w:t>roposed Website Features</w:t>
      </w:r>
      <w:bookmarkEnd w:id="14"/>
      <w:r w:rsidR="16441527" w:rsidRPr="52E0FEB7">
        <w:rPr>
          <w:rFonts w:ascii="Aptos" w:eastAsia="Aptos" w:hAnsi="Aptos" w:cs="Aptos"/>
        </w:rPr>
        <w:t xml:space="preserve">: </w:t>
      </w:r>
    </w:p>
    <w:p w14:paraId="78A77497" w14:textId="5D28404B" w:rsidR="16441527" w:rsidRDefault="16441527" w:rsidP="52E0FEB7">
      <w:pPr>
        <w:spacing w:before="240" w:after="240"/>
      </w:pPr>
      <w:r w:rsidRPr="52E0FEB7">
        <w:rPr>
          <w:rFonts w:ascii="Aptos" w:eastAsia="Aptos" w:hAnsi="Aptos" w:cs="Aptos"/>
        </w:rPr>
        <w:t>Homepage</w:t>
      </w:r>
      <w:r w:rsidR="7BFCD812" w:rsidRPr="52E0FEB7">
        <w:rPr>
          <w:rFonts w:ascii="Aptos" w:eastAsia="Aptos" w:hAnsi="Aptos" w:cs="Aptos"/>
        </w:rPr>
        <w:t xml:space="preserve"> with h</w:t>
      </w:r>
      <w:r w:rsidRPr="52E0FEB7">
        <w:rPr>
          <w:rFonts w:ascii="Aptos" w:eastAsia="Aptos" w:hAnsi="Aptos" w:cs="Aptos"/>
        </w:rPr>
        <w:t>igh</w:t>
      </w:r>
      <w:r w:rsidR="38F3FB92" w:rsidRPr="52E0FEB7">
        <w:rPr>
          <w:rFonts w:ascii="Aptos" w:eastAsia="Aptos" w:hAnsi="Aptos" w:cs="Aptos"/>
        </w:rPr>
        <w:t xml:space="preserve"> </w:t>
      </w:r>
      <w:r w:rsidRPr="52E0FEB7">
        <w:rPr>
          <w:rFonts w:ascii="Aptos" w:eastAsia="Aptos" w:hAnsi="Aptos" w:cs="Aptos"/>
        </w:rPr>
        <w:t xml:space="preserve">impact visual banner highlighting current </w:t>
      </w:r>
      <w:r w:rsidR="5FD012DD" w:rsidRPr="52E0FEB7">
        <w:rPr>
          <w:rFonts w:ascii="Aptos" w:eastAsia="Aptos" w:hAnsi="Aptos" w:cs="Aptos"/>
        </w:rPr>
        <w:t xml:space="preserve">the </w:t>
      </w:r>
      <w:r w:rsidRPr="52E0FEB7">
        <w:rPr>
          <w:rFonts w:ascii="Aptos" w:eastAsia="Aptos" w:hAnsi="Aptos" w:cs="Aptos"/>
        </w:rPr>
        <w:t xml:space="preserve">deals, featured meals, and quick </w:t>
      </w:r>
      <w:r w:rsidR="58D0F675" w:rsidRPr="52E0FEB7">
        <w:rPr>
          <w:rFonts w:ascii="Aptos" w:eastAsia="Aptos" w:hAnsi="Aptos" w:cs="Aptos"/>
        </w:rPr>
        <w:t>links.</w:t>
      </w:r>
      <w:r w:rsidRPr="52E0FEB7">
        <w:rPr>
          <w:rFonts w:ascii="Aptos" w:eastAsia="Aptos" w:hAnsi="Aptos" w:cs="Aptos"/>
        </w:rPr>
        <w:t xml:space="preserve"> About Us </w:t>
      </w:r>
      <w:r w:rsidR="1510B056" w:rsidRPr="52E0FEB7">
        <w:rPr>
          <w:rFonts w:ascii="Aptos" w:eastAsia="Aptos" w:hAnsi="Aptos" w:cs="Aptos"/>
        </w:rPr>
        <w:t>page with</w:t>
      </w:r>
      <w:r w:rsidRPr="52E0FEB7">
        <w:rPr>
          <w:rFonts w:ascii="Aptos" w:eastAsia="Aptos" w:hAnsi="Aptos" w:cs="Aptos"/>
        </w:rPr>
        <w:t xml:space="preserve"> </w:t>
      </w:r>
      <w:r w:rsidR="07CFDDEC" w:rsidRPr="52E0FEB7">
        <w:rPr>
          <w:rFonts w:ascii="Aptos" w:eastAsia="Aptos" w:hAnsi="Aptos" w:cs="Aptos"/>
        </w:rPr>
        <w:t>high</w:t>
      </w:r>
      <w:r w:rsidRPr="52E0FEB7">
        <w:rPr>
          <w:rFonts w:ascii="Aptos" w:eastAsia="Aptos" w:hAnsi="Aptos" w:cs="Aptos"/>
        </w:rPr>
        <w:t xml:space="preserve"> detai</w:t>
      </w:r>
      <w:r w:rsidR="2E64B172" w:rsidRPr="52E0FEB7">
        <w:rPr>
          <w:rFonts w:ascii="Aptos" w:eastAsia="Aptos" w:hAnsi="Aptos" w:cs="Aptos"/>
        </w:rPr>
        <w:t>ls about</w:t>
      </w:r>
      <w:r w:rsidRPr="52E0FEB7">
        <w:rPr>
          <w:rFonts w:ascii="Aptos" w:eastAsia="Aptos" w:hAnsi="Aptos" w:cs="Aptos"/>
        </w:rPr>
        <w:t xml:space="preserve"> the brand's origins. Filterable menu with spice level indicators, dietary tags, and promotional combos. Store Locator</w:t>
      </w:r>
      <w:r w:rsidR="4D46C958" w:rsidRPr="52E0FEB7">
        <w:rPr>
          <w:rFonts w:ascii="Aptos" w:eastAsia="Aptos" w:hAnsi="Aptos" w:cs="Aptos"/>
        </w:rPr>
        <w:t xml:space="preserve"> </w:t>
      </w:r>
      <w:r w:rsidRPr="52E0FEB7">
        <w:rPr>
          <w:rFonts w:ascii="Aptos" w:eastAsia="Aptos" w:hAnsi="Aptos" w:cs="Aptos"/>
        </w:rPr>
        <w:t>Interactive map with store hours, directions, and direct contac</w:t>
      </w:r>
      <w:r w:rsidR="5510AD98" w:rsidRPr="52E0FEB7">
        <w:rPr>
          <w:rFonts w:ascii="Aptos" w:eastAsia="Aptos" w:hAnsi="Aptos" w:cs="Aptos"/>
        </w:rPr>
        <w:t>t.</w:t>
      </w:r>
    </w:p>
    <w:p w14:paraId="3099E474" w14:textId="3B35AAED" w:rsidR="16441527" w:rsidRDefault="16441527" w:rsidP="52E0FEB7">
      <w:pPr>
        <w:spacing w:before="240" w:after="240"/>
      </w:pPr>
      <w:r w:rsidRPr="52E0FEB7">
        <w:rPr>
          <w:rFonts w:ascii="Aptos" w:eastAsia="Aptos" w:hAnsi="Aptos" w:cs="Aptos"/>
        </w:rPr>
        <w:t xml:space="preserve">Contact Us: Direct customer support contact forms and FAQs. Desired Functionality: Geolocation integration for auto-detecting the nearest outlet. Seamless online ordering/delivery platform integration. Interactive menu filter (e.g., single meals, family feasts, sides, spice scale). </w:t>
      </w:r>
    </w:p>
    <w:p w14:paraId="6F4820D0" w14:textId="28B3083C" w:rsidR="16441527" w:rsidRDefault="16441527" w:rsidP="52E0FEB7">
      <w:pPr>
        <w:spacing w:before="240" w:after="240"/>
      </w:pPr>
      <w:r w:rsidRPr="52E0FEB7">
        <w:rPr>
          <w:rFonts w:ascii="Aptos" w:eastAsia="Aptos" w:hAnsi="Aptos" w:cs="Aptos"/>
        </w:rPr>
        <w:t xml:space="preserve"> Design and User Experience: Warm, energetic, and rustic aesthetic emphasizing flame-grilled authenticity, African heritage, and fresh ingredients. </w:t>
      </w:r>
    </w:p>
    <w:p w14:paraId="34CC0226" w14:textId="73297573" w:rsidR="16441527" w:rsidRDefault="16441527" w:rsidP="52E0FEB7">
      <w:pPr>
        <w:spacing w:before="240" w:after="240"/>
      </w:pPr>
      <w:r w:rsidRPr="52E0FEB7">
        <w:rPr>
          <w:rFonts w:ascii="Aptos" w:eastAsia="Aptos" w:hAnsi="Aptos" w:cs="Aptos"/>
        </w:rPr>
        <w:t xml:space="preserve">Colour Scheme: </w:t>
      </w:r>
    </w:p>
    <w:p w14:paraId="078603E7" w14:textId="00422C80" w:rsidR="16441527" w:rsidRDefault="16441527" w:rsidP="52E0FEB7">
      <w:pPr>
        <w:spacing w:before="240" w:after="240"/>
      </w:pPr>
      <w:r w:rsidRPr="52E0FEB7">
        <w:rPr>
          <w:rFonts w:ascii="Aptos" w:eastAsia="Aptos" w:hAnsi="Aptos" w:cs="Aptos"/>
        </w:rPr>
        <w:t xml:space="preserve">Primary: Flame </w:t>
      </w:r>
      <w:r w:rsidR="63A180D8" w:rsidRPr="52E0FEB7">
        <w:rPr>
          <w:rFonts w:ascii="Aptos" w:eastAsia="Aptos" w:hAnsi="Aptos" w:cs="Aptos"/>
        </w:rPr>
        <w:t>Red and</w:t>
      </w:r>
      <w:r w:rsidRPr="52E0FEB7">
        <w:rPr>
          <w:rFonts w:ascii="Aptos" w:eastAsia="Aptos" w:hAnsi="Aptos" w:cs="Aptos"/>
        </w:rPr>
        <w:t xml:space="preserve"> Warm Orange Secondary / Background: Off-White/Cream  and </w:t>
      </w:r>
      <w:r w:rsidR="31A5A637" w:rsidRPr="52E0FEB7">
        <w:rPr>
          <w:rFonts w:ascii="Aptos" w:eastAsia="Aptos" w:hAnsi="Aptos" w:cs="Aptos"/>
        </w:rPr>
        <w:t>Charcoal for</w:t>
      </w:r>
      <w:r w:rsidRPr="52E0FEB7">
        <w:rPr>
          <w:rFonts w:ascii="Aptos" w:eastAsia="Aptos" w:hAnsi="Aptos" w:cs="Aptos"/>
        </w:rPr>
        <w:t xml:space="preserve"> crisp text contrast. </w:t>
      </w:r>
    </w:p>
    <w:p w14:paraId="376A6E9A" w14:textId="1DB88084" w:rsidR="16441527" w:rsidRDefault="16441527" w:rsidP="52E0FEB7">
      <w:pPr>
        <w:spacing w:before="240" w:after="240"/>
      </w:pPr>
      <w:r w:rsidRPr="52E0FEB7">
        <w:rPr>
          <w:rFonts w:ascii="Aptos" w:eastAsia="Aptos" w:hAnsi="Aptos" w:cs="Aptos"/>
        </w:rPr>
        <w:t>Typography:</w:t>
      </w:r>
    </w:p>
    <w:p w14:paraId="4EAB8849" w14:textId="1901CE95" w:rsidR="16441527" w:rsidRDefault="16441527" w:rsidP="52E0FEB7">
      <w:pPr>
        <w:spacing w:before="240" w:after="240"/>
      </w:pPr>
      <w:r w:rsidRPr="52E0FEB7">
        <w:rPr>
          <w:rFonts w:ascii="Aptos" w:eastAsia="Aptos" w:hAnsi="Aptos" w:cs="Aptos"/>
        </w:rPr>
        <w:t xml:space="preserve"> Headings</w:t>
      </w:r>
      <w:r w:rsidR="1B28DA1C" w:rsidRPr="52E0FEB7">
        <w:rPr>
          <w:rFonts w:ascii="Aptos" w:eastAsia="Aptos" w:hAnsi="Aptos" w:cs="Aptos"/>
        </w:rPr>
        <w:t xml:space="preserve"> will be</w:t>
      </w:r>
      <w:r w:rsidRPr="52E0FEB7">
        <w:rPr>
          <w:rFonts w:ascii="Aptos" w:eastAsia="Aptos" w:hAnsi="Aptos" w:cs="Aptos"/>
        </w:rPr>
        <w:t xml:space="preserve"> </w:t>
      </w:r>
      <w:r w:rsidR="109D961E" w:rsidRPr="52E0FEB7">
        <w:rPr>
          <w:rFonts w:ascii="Aptos" w:eastAsia="Aptos" w:hAnsi="Aptos" w:cs="Aptos"/>
        </w:rPr>
        <w:t>b</w:t>
      </w:r>
      <w:r w:rsidRPr="52E0FEB7">
        <w:rPr>
          <w:rFonts w:ascii="Aptos" w:eastAsia="Aptos" w:hAnsi="Aptos" w:cs="Aptos"/>
        </w:rPr>
        <w:t>old</w:t>
      </w:r>
      <w:r w:rsidR="7316A34C" w:rsidRPr="52E0FEB7">
        <w:rPr>
          <w:rFonts w:ascii="Aptos" w:eastAsia="Aptos" w:hAnsi="Aptos" w:cs="Aptos"/>
        </w:rPr>
        <w:t xml:space="preserve"> with </w:t>
      </w:r>
      <w:r w:rsidRPr="52E0FEB7">
        <w:rPr>
          <w:rFonts w:ascii="Aptos" w:eastAsia="Aptos" w:hAnsi="Aptos" w:cs="Aptos"/>
        </w:rPr>
        <w:t>expressive sans-serif font (e.g., Poppins or Montserrat) to convey energy and boldness</w:t>
      </w:r>
      <w:r w:rsidR="633E7CE8" w:rsidRPr="52E0FEB7">
        <w:rPr>
          <w:rFonts w:ascii="Aptos" w:eastAsia="Aptos" w:hAnsi="Aptos" w:cs="Aptos"/>
        </w:rPr>
        <w:t xml:space="preserve"> and b</w:t>
      </w:r>
      <w:r w:rsidRPr="52E0FEB7">
        <w:rPr>
          <w:rFonts w:ascii="Aptos" w:eastAsia="Aptos" w:hAnsi="Aptos" w:cs="Aptos"/>
        </w:rPr>
        <w:t>ody</w:t>
      </w:r>
      <w:r w:rsidR="5234E364" w:rsidRPr="52E0FEB7">
        <w:rPr>
          <w:rFonts w:ascii="Aptos" w:eastAsia="Aptos" w:hAnsi="Aptos" w:cs="Aptos"/>
        </w:rPr>
        <w:t xml:space="preserve"> with</w:t>
      </w:r>
      <w:r w:rsidRPr="52E0FEB7">
        <w:rPr>
          <w:rFonts w:ascii="Aptos" w:eastAsia="Aptos" w:hAnsi="Aptos" w:cs="Aptos"/>
        </w:rPr>
        <w:t xml:space="preserve"> sans-serif font (e.g., Inter or Open Sans) for maximum legibility on mobile screens.</w:t>
      </w:r>
    </w:p>
    <w:p w14:paraId="540E195B" w14:textId="72732C2A" w:rsidR="16441527" w:rsidRDefault="16441527" w:rsidP="009F5E28">
      <w:pPr>
        <w:pStyle w:val="Heading2"/>
        <w:rPr>
          <w:rFonts w:eastAsia="Aptos"/>
        </w:rPr>
      </w:pPr>
      <w:r w:rsidRPr="52E0FEB7">
        <w:rPr>
          <w:rFonts w:eastAsia="Aptos"/>
        </w:rPr>
        <w:lastRenderedPageBreak/>
        <w:t xml:space="preserve"> </w:t>
      </w:r>
      <w:bookmarkStart w:id="15" w:name="_Toc237899256"/>
      <w:r w:rsidR="00DD0210">
        <w:rPr>
          <w:rFonts w:eastAsia="Aptos"/>
        </w:rPr>
        <w:t xml:space="preserve">4. </w:t>
      </w:r>
      <w:r w:rsidRPr="52E0FEB7">
        <w:rPr>
          <w:rFonts w:eastAsia="Aptos"/>
        </w:rPr>
        <w:t>Layout and Design:</w:t>
      </w:r>
      <w:bookmarkEnd w:id="15"/>
      <w:r w:rsidRPr="52E0FEB7">
        <w:rPr>
          <w:rFonts w:eastAsia="Aptos"/>
        </w:rPr>
        <w:t xml:space="preserve"> </w:t>
      </w:r>
    </w:p>
    <w:p w14:paraId="394CD13A" w14:textId="480D6C74" w:rsidR="009F5E28" w:rsidRDefault="009F5E28" w:rsidP="52E0FEB7">
      <w:pPr>
        <w:spacing w:before="240" w:after="240"/>
      </w:pPr>
      <w:r>
        <w:rPr>
          <w:noProof/>
        </w:rPr>
        <w:drawing>
          <wp:inline distT="0" distB="0" distL="0" distR="0" wp14:anchorId="460676A2" wp14:editId="7373266F">
            <wp:extent cx="5731510" cy="4353560"/>
            <wp:effectExtent l="0" t="0" r="2540" b="8890"/>
            <wp:docPr id="114893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38715" name="Picture 11489387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153F" w14:textId="52C473F0" w:rsidR="16441527" w:rsidRDefault="16441527" w:rsidP="52E0FEB7">
      <w:pPr>
        <w:spacing w:before="240" w:after="240"/>
      </w:pPr>
      <w:r w:rsidRPr="52E0FEB7">
        <w:rPr>
          <w:rFonts w:ascii="Aptos" w:eastAsia="Aptos" w:hAnsi="Aptos" w:cs="Aptos"/>
        </w:rPr>
        <w:t>Card-based grid for menu categories and promotions. Sticky header containing key Call</w:t>
      </w:r>
      <w:r w:rsidR="08FFC819" w:rsidRPr="52E0FEB7">
        <w:rPr>
          <w:rFonts w:ascii="Aptos" w:eastAsia="Aptos" w:hAnsi="Aptos" w:cs="Aptos"/>
        </w:rPr>
        <w:t xml:space="preserve"> </w:t>
      </w:r>
      <w:r w:rsidRPr="52E0FEB7">
        <w:rPr>
          <w:rFonts w:ascii="Aptos" w:eastAsia="Aptos" w:hAnsi="Aptos" w:cs="Aptos"/>
        </w:rPr>
        <w:t>to</w:t>
      </w:r>
      <w:r w:rsidR="0386A9A4" w:rsidRPr="52E0FEB7">
        <w:rPr>
          <w:rFonts w:ascii="Aptos" w:eastAsia="Aptos" w:hAnsi="Aptos" w:cs="Aptos"/>
        </w:rPr>
        <w:t xml:space="preserve"> </w:t>
      </w:r>
      <w:r w:rsidR="4DFC94EE" w:rsidRPr="52E0FEB7">
        <w:rPr>
          <w:rFonts w:ascii="Aptos" w:eastAsia="Aptos" w:hAnsi="Aptos" w:cs="Aptos"/>
        </w:rPr>
        <w:t>Action buttons</w:t>
      </w:r>
      <w:r w:rsidRPr="52E0FEB7">
        <w:rPr>
          <w:rFonts w:ascii="Aptos" w:eastAsia="Aptos" w:hAnsi="Aptos" w:cs="Aptos"/>
        </w:rPr>
        <w:t xml:space="preserve"> like "Find a Store" and "Order Online". User </w:t>
      </w:r>
      <w:r w:rsidR="1B19CEE7" w:rsidRPr="52E0FEB7">
        <w:rPr>
          <w:rFonts w:ascii="Aptos" w:eastAsia="Aptos" w:hAnsi="Aptos" w:cs="Aptos"/>
        </w:rPr>
        <w:t>Experience for</w:t>
      </w:r>
      <w:r w:rsidRPr="52E0FEB7">
        <w:rPr>
          <w:rFonts w:ascii="Aptos" w:eastAsia="Aptos" w:hAnsi="Aptos" w:cs="Aptos"/>
        </w:rPr>
        <w:t xml:space="preserve"> Mobile</w:t>
      </w:r>
      <w:r w:rsidR="0EAD120F" w:rsidRPr="52E0FEB7">
        <w:rPr>
          <w:rFonts w:ascii="Aptos" w:eastAsia="Aptos" w:hAnsi="Aptos" w:cs="Aptos"/>
        </w:rPr>
        <w:t xml:space="preserve"> devices. </w:t>
      </w:r>
      <w:r w:rsidRPr="52E0FEB7">
        <w:rPr>
          <w:rFonts w:ascii="Aptos" w:eastAsia="Aptos" w:hAnsi="Aptos" w:cs="Aptos"/>
        </w:rPr>
        <w:t>Fast page load speeds and intuitive, low</w:t>
      </w:r>
      <w:r w:rsidR="5BB7F6E6" w:rsidRPr="52E0FEB7">
        <w:rPr>
          <w:rFonts w:ascii="Aptos" w:eastAsia="Aptos" w:hAnsi="Aptos" w:cs="Aptos"/>
        </w:rPr>
        <w:t xml:space="preserve"> effort </w:t>
      </w:r>
      <w:r w:rsidRPr="52E0FEB7">
        <w:rPr>
          <w:rFonts w:ascii="Aptos" w:eastAsia="Aptos" w:hAnsi="Aptos" w:cs="Aptos"/>
        </w:rPr>
        <w:t xml:space="preserve">click navigation pathways.  </w:t>
      </w:r>
    </w:p>
    <w:p w14:paraId="78D94DF1" w14:textId="532CA0A4" w:rsidR="16441527" w:rsidRDefault="00DD0210" w:rsidP="009F5E28">
      <w:pPr>
        <w:pStyle w:val="Heading2"/>
      </w:pPr>
      <w:bookmarkStart w:id="16" w:name="_Toc237899257"/>
      <w:r>
        <w:rPr>
          <w:rFonts w:eastAsia="Aptos"/>
        </w:rPr>
        <w:t xml:space="preserve">5. </w:t>
      </w:r>
      <w:r w:rsidR="16441527" w:rsidRPr="52E0FEB7">
        <w:rPr>
          <w:rFonts w:eastAsia="Aptos"/>
        </w:rPr>
        <w:t>Technical Requirements Hosting &amp; Domain:</w:t>
      </w:r>
      <w:bookmarkEnd w:id="16"/>
      <w:r w:rsidR="16441527" w:rsidRPr="52E0FEB7">
        <w:rPr>
          <w:rFonts w:eastAsia="Aptos"/>
        </w:rPr>
        <w:t xml:space="preserve"> </w:t>
      </w:r>
    </w:p>
    <w:p w14:paraId="1D78A319" w14:textId="04785B67" w:rsidR="39635CD4" w:rsidRDefault="39635CD4" w:rsidP="52E0FEB7">
      <w:pPr>
        <w:spacing w:before="240" w:after="240"/>
      </w:pPr>
      <w:r w:rsidRPr="52E0FEB7">
        <w:rPr>
          <w:rFonts w:ascii="Aptos" w:eastAsia="Aptos" w:hAnsi="Aptos" w:cs="Aptos"/>
        </w:rPr>
        <w:t>I will be using s</w:t>
      </w:r>
      <w:r w:rsidR="16441527" w:rsidRPr="52E0FEB7">
        <w:rPr>
          <w:rFonts w:ascii="Aptos" w:eastAsia="Aptos" w:hAnsi="Aptos" w:cs="Aptos"/>
        </w:rPr>
        <w:t xml:space="preserve">ecure, scalable cloud hosting platform </w:t>
      </w:r>
      <w:r w:rsidR="22A9C7C0" w:rsidRPr="52E0FEB7">
        <w:rPr>
          <w:rFonts w:ascii="Aptos" w:eastAsia="Aptos" w:hAnsi="Aptos" w:cs="Aptos"/>
        </w:rPr>
        <w:t>like AWS</w:t>
      </w:r>
      <w:r w:rsidR="16441527" w:rsidRPr="52E0FEB7">
        <w:rPr>
          <w:rFonts w:ascii="Aptos" w:eastAsia="Aptos" w:hAnsi="Aptos" w:cs="Aptos"/>
        </w:rPr>
        <w:t xml:space="preserve"> </w:t>
      </w:r>
      <w:r w:rsidR="739CF77C" w:rsidRPr="52E0FEB7">
        <w:rPr>
          <w:rFonts w:ascii="Aptos" w:eastAsia="Aptos" w:hAnsi="Aptos" w:cs="Aptos"/>
        </w:rPr>
        <w:t>,</w:t>
      </w:r>
      <w:r w:rsidR="16441527" w:rsidRPr="52E0FEB7">
        <w:rPr>
          <w:rFonts w:ascii="Aptos" w:eastAsia="Aptos" w:hAnsi="Aptos" w:cs="Aptos"/>
        </w:rPr>
        <w:t xml:space="preserve"> Azure</w:t>
      </w:r>
      <w:r w:rsidR="4A2FAA5D" w:rsidRPr="52E0FEB7">
        <w:rPr>
          <w:rFonts w:ascii="Aptos" w:eastAsia="Aptos" w:hAnsi="Aptos" w:cs="Aptos"/>
        </w:rPr>
        <w:t xml:space="preserve"> </w:t>
      </w:r>
      <w:r w:rsidR="757E8B19" w:rsidRPr="52E0FEB7">
        <w:rPr>
          <w:rFonts w:ascii="Aptos" w:eastAsia="Aptos" w:hAnsi="Aptos" w:cs="Aptos"/>
        </w:rPr>
        <w:t xml:space="preserve">pr google cloud </w:t>
      </w:r>
      <w:r w:rsidR="16441527" w:rsidRPr="52E0FEB7">
        <w:rPr>
          <w:rFonts w:ascii="Aptos" w:eastAsia="Aptos" w:hAnsi="Aptos" w:cs="Aptos"/>
        </w:rPr>
        <w:t xml:space="preserve">with SSL </w:t>
      </w:r>
      <w:r w:rsidR="69EAE6DA" w:rsidRPr="52E0FEB7">
        <w:rPr>
          <w:rFonts w:ascii="Aptos" w:eastAsia="Aptos" w:hAnsi="Aptos" w:cs="Aptos"/>
        </w:rPr>
        <w:t>certificate.</w:t>
      </w:r>
      <w:r w:rsidR="16441527" w:rsidRPr="52E0FEB7">
        <w:rPr>
          <w:rFonts w:ascii="Aptos" w:eastAsia="Aptos" w:hAnsi="Aptos" w:cs="Aptos"/>
        </w:rPr>
        <w:t xml:space="preserve"> </w:t>
      </w:r>
    </w:p>
    <w:p w14:paraId="1FFE6BC6" w14:textId="7737EBCD" w:rsidR="16441527" w:rsidRDefault="00DD0210" w:rsidP="009F5E28">
      <w:pPr>
        <w:pStyle w:val="Heading2"/>
      </w:pPr>
      <w:bookmarkStart w:id="17" w:name="_Toc237899258"/>
      <w:r>
        <w:rPr>
          <w:rFonts w:eastAsia="Aptos"/>
        </w:rPr>
        <w:t xml:space="preserve">6. </w:t>
      </w:r>
      <w:r w:rsidR="16441527" w:rsidRPr="52E0FEB7">
        <w:rPr>
          <w:rFonts w:eastAsia="Aptos"/>
        </w:rPr>
        <w:t>Programming Languages and Frameworks:</w:t>
      </w:r>
      <w:bookmarkEnd w:id="17"/>
    </w:p>
    <w:p w14:paraId="055A1E2F" w14:textId="2362AFA6" w:rsidR="16441527" w:rsidRDefault="16441527" w:rsidP="52E0FEB7">
      <w:pPr>
        <w:spacing w:before="240" w:after="240"/>
        <w:rPr>
          <w:rFonts w:ascii="Aptos" w:eastAsia="Aptos" w:hAnsi="Aptos" w:cs="Aptos"/>
        </w:rPr>
      </w:pPr>
      <w:r w:rsidRPr="52E0FEB7">
        <w:rPr>
          <w:rFonts w:ascii="Aptos" w:eastAsia="Aptos" w:hAnsi="Aptos" w:cs="Aptos"/>
        </w:rPr>
        <w:t xml:space="preserve"> Frontend: HTML5, CSS3, JavaScript (or a modern frontend framework like React / Next.js). Backend / CMS: Headless CMS (e.g., WordPress or Strapi) or Node.js for straightforward content and menu management. APIs and Third-Party Integrations: Google Maps API for store locator services. Analytics integration (Google Analytics 4) to track user behavior and KPIs</w:t>
      </w:r>
      <w:r w:rsidR="00975F3F">
        <w:rPr>
          <w:rFonts w:ascii="Aptos" w:eastAsia="Aptos" w:hAnsi="Aptos" w:cs="Aptos"/>
        </w:rPr>
        <w:t>.</w:t>
      </w:r>
    </w:p>
    <w:p w14:paraId="4CB2C640" w14:textId="77777777" w:rsidR="00975F3F" w:rsidRPr="00975F3F" w:rsidRDefault="00975F3F" w:rsidP="00DD0210">
      <w:pPr>
        <w:pStyle w:val="Heading2"/>
        <w:rPr>
          <w:rFonts w:eastAsia="Aptos"/>
        </w:rPr>
      </w:pPr>
      <w:bookmarkStart w:id="18" w:name="_Toc237899259"/>
      <w:r w:rsidRPr="00975F3F">
        <w:rPr>
          <w:rFonts w:eastAsia="Aptos"/>
        </w:rPr>
        <w:t>7.Timeline and milestones:</w:t>
      </w:r>
      <w:bookmarkEnd w:id="18"/>
    </w:p>
    <w:p w14:paraId="016C6A1C" w14:textId="77777777" w:rsidR="00975F3F" w:rsidRPr="00975F3F" w:rsidRDefault="00975F3F" w:rsidP="00975F3F">
      <w:pPr>
        <w:spacing w:before="240" w:after="240"/>
        <w:rPr>
          <w:rFonts w:ascii="Aptos" w:eastAsia="Aptos" w:hAnsi="Aptos" w:cs="Aptos"/>
        </w:rPr>
      </w:pPr>
      <w:r w:rsidRPr="00975F3F">
        <w:rPr>
          <w:rFonts w:ascii="Aptos" w:eastAsia="Aptos" w:hAnsi="Aptos" w:cs="Aptos"/>
        </w:rPr>
        <w:t>Week 1</w:t>
      </w:r>
    </w:p>
    <w:p w14:paraId="372F5404" w14:textId="77777777" w:rsidR="00975F3F" w:rsidRPr="00975F3F" w:rsidRDefault="00975F3F" w:rsidP="00975F3F">
      <w:pPr>
        <w:spacing w:before="240" w:after="240"/>
        <w:rPr>
          <w:rFonts w:ascii="Aptos" w:eastAsia="Aptos" w:hAnsi="Aptos" w:cs="Aptos"/>
        </w:rPr>
      </w:pPr>
      <w:r w:rsidRPr="00975F3F">
        <w:rPr>
          <w:rFonts w:ascii="Aptos" w:eastAsia="Aptos" w:hAnsi="Aptos" w:cs="Aptos"/>
        </w:rPr>
        <w:t>Planning the proposal and how to structure it.</w:t>
      </w:r>
    </w:p>
    <w:p w14:paraId="2DB6FEDD" w14:textId="77777777" w:rsidR="00975F3F" w:rsidRPr="00975F3F" w:rsidRDefault="00975F3F" w:rsidP="00975F3F">
      <w:pPr>
        <w:spacing w:before="240" w:after="240"/>
        <w:rPr>
          <w:rFonts w:ascii="Aptos" w:eastAsia="Aptos" w:hAnsi="Aptos" w:cs="Aptos"/>
        </w:rPr>
      </w:pPr>
      <w:r w:rsidRPr="00975F3F">
        <w:rPr>
          <w:rFonts w:ascii="Aptos" w:eastAsia="Aptos" w:hAnsi="Aptos" w:cs="Aptos"/>
        </w:rPr>
        <w:t>Week 2</w:t>
      </w:r>
    </w:p>
    <w:p w14:paraId="605C2852" w14:textId="77777777" w:rsidR="00975F3F" w:rsidRPr="00975F3F" w:rsidRDefault="00975F3F" w:rsidP="00975F3F">
      <w:pPr>
        <w:spacing w:before="240" w:after="240"/>
        <w:rPr>
          <w:rFonts w:ascii="Aptos" w:eastAsia="Aptos" w:hAnsi="Aptos" w:cs="Aptos"/>
        </w:rPr>
      </w:pPr>
      <w:r w:rsidRPr="00975F3F">
        <w:rPr>
          <w:rFonts w:ascii="Aptos" w:eastAsia="Aptos" w:hAnsi="Aptos" w:cs="Aptos"/>
        </w:rPr>
        <w:lastRenderedPageBreak/>
        <w:t xml:space="preserve"> Completing and submitting the proposal.</w:t>
      </w:r>
    </w:p>
    <w:p w14:paraId="4A83A8EE" w14:textId="77777777" w:rsidR="00975F3F" w:rsidRPr="00975F3F" w:rsidRDefault="00975F3F" w:rsidP="00975F3F">
      <w:pPr>
        <w:spacing w:before="240" w:after="240"/>
        <w:rPr>
          <w:rFonts w:ascii="Aptos" w:eastAsia="Aptos" w:hAnsi="Aptos" w:cs="Aptos"/>
        </w:rPr>
      </w:pPr>
      <w:r w:rsidRPr="00975F3F">
        <w:rPr>
          <w:rFonts w:ascii="Aptos" w:eastAsia="Aptos" w:hAnsi="Aptos" w:cs="Aptos"/>
        </w:rPr>
        <w:t>Week 3</w:t>
      </w:r>
    </w:p>
    <w:p w14:paraId="37F495D1" w14:textId="77777777" w:rsidR="00975F3F" w:rsidRPr="00975F3F" w:rsidRDefault="00975F3F" w:rsidP="00975F3F">
      <w:pPr>
        <w:spacing w:before="240" w:after="240"/>
        <w:rPr>
          <w:rFonts w:ascii="Aptos" w:eastAsia="Aptos" w:hAnsi="Aptos" w:cs="Aptos"/>
        </w:rPr>
      </w:pPr>
      <w:r w:rsidRPr="00975F3F">
        <w:rPr>
          <w:rFonts w:ascii="Aptos" w:eastAsia="Aptos" w:hAnsi="Aptos" w:cs="Aptos"/>
        </w:rPr>
        <w:t>Visualizing the design of the website through draw.io.</w:t>
      </w:r>
    </w:p>
    <w:p w14:paraId="3D244738" w14:textId="77777777" w:rsidR="00975F3F" w:rsidRPr="00975F3F" w:rsidRDefault="00975F3F" w:rsidP="00975F3F">
      <w:pPr>
        <w:spacing w:before="240" w:after="240"/>
        <w:rPr>
          <w:rFonts w:ascii="Aptos" w:eastAsia="Aptos" w:hAnsi="Aptos" w:cs="Aptos"/>
        </w:rPr>
      </w:pPr>
      <w:r w:rsidRPr="00975F3F">
        <w:rPr>
          <w:rFonts w:ascii="Aptos" w:eastAsia="Aptos" w:hAnsi="Aptos" w:cs="Aptos"/>
        </w:rPr>
        <w:t>Week 4</w:t>
      </w:r>
    </w:p>
    <w:p w14:paraId="33CD1672" w14:textId="77777777" w:rsidR="00975F3F" w:rsidRPr="00975F3F" w:rsidRDefault="00975F3F" w:rsidP="00975F3F">
      <w:pPr>
        <w:spacing w:before="240" w:after="240"/>
        <w:rPr>
          <w:rFonts w:ascii="Aptos" w:eastAsia="Aptos" w:hAnsi="Aptos" w:cs="Aptos"/>
        </w:rPr>
      </w:pPr>
      <w:r w:rsidRPr="00975F3F">
        <w:rPr>
          <w:rFonts w:ascii="Aptos" w:eastAsia="Aptos" w:hAnsi="Aptos" w:cs="Aptos"/>
        </w:rPr>
        <w:t>Creating the basic html structure of website of my proposed business.</w:t>
      </w:r>
    </w:p>
    <w:p w14:paraId="5DE2EADB" w14:textId="77777777" w:rsidR="00975F3F" w:rsidRPr="00975F3F" w:rsidRDefault="00975F3F" w:rsidP="00975F3F">
      <w:pPr>
        <w:spacing w:before="240" w:after="240"/>
        <w:rPr>
          <w:rFonts w:ascii="Aptos" w:eastAsia="Aptos" w:hAnsi="Aptos" w:cs="Aptos"/>
        </w:rPr>
      </w:pPr>
      <w:r w:rsidRPr="00975F3F">
        <w:rPr>
          <w:rFonts w:ascii="Aptos" w:eastAsia="Aptos" w:hAnsi="Aptos" w:cs="Aptos"/>
        </w:rPr>
        <w:t>Week 5</w:t>
      </w:r>
    </w:p>
    <w:p w14:paraId="6558AC6C" w14:textId="77777777" w:rsidR="00975F3F" w:rsidRPr="00975F3F" w:rsidRDefault="00975F3F" w:rsidP="00975F3F">
      <w:pPr>
        <w:spacing w:before="240" w:after="240"/>
        <w:rPr>
          <w:rFonts w:ascii="Aptos" w:eastAsia="Aptos" w:hAnsi="Aptos" w:cs="Aptos"/>
        </w:rPr>
      </w:pPr>
      <w:r w:rsidRPr="00975F3F">
        <w:rPr>
          <w:rFonts w:ascii="Aptos" w:eastAsia="Aptos" w:hAnsi="Aptos" w:cs="Aptos"/>
        </w:rPr>
        <w:t>Starting on styling the website using CSS.</w:t>
      </w:r>
    </w:p>
    <w:p w14:paraId="15DB9569" w14:textId="77777777" w:rsidR="00975F3F" w:rsidRPr="00975F3F" w:rsidRDefault="00975F3F" w:rsidP="00975F3F">
      <w:pPr>
        <w:spacing w:before="240" w:after="240"/>
        <w:rPr>
          <w:rFonts w:ascii="Aptos" w:eastAsia="Aptos" w:hAnsi="Aptos" w:cs="Aptos"/>
          <w:b/>
          <w:bCs/>
        </w:rPr>
      </w:pPr>
    </w:p>
    <w:p w14:paraId="23FF9F62" w14:textId="77777777" w:rsidR="00975F3F" w:rsidRPr="00975F3F" w:rsidRDefault="00975F3F" w:rsidP="00DD0210">
      <w:pPr>
        <w:pStyle w:val="Heading2"/>
        <w:rPr>
          <w:rFonts w:eastAsia="Aptos"/>
        </w:rPr>
      </w:pPr>
      <w:bookmarkStart w:id="19" w:name="_Toc237899260"/>
      <w:r w:rsidRPr="00975F3F">
        <w:rPr>
          <w:rFonts w:eastAsia="Aptos"/>
        </w:rPr>
        <w:t>8.Budget:</w:t>
      </w:r>
      <w:bookmarkEnd w:id="19"/>
    </w:p>
    <w:p w14:paraId="2512F92D" w14:textId="2E6997D1" w:rsidR="00975F3F" w:rsidRPr="00975F3F" w:rsidRDefault="00975F3F" w:rsidP="00975F3F">
      <w:pPr>
        <w:spacing w:before="240" w:after="240"/>
        <w:rPr>
          <w:rFonts w:ascii="Aptos" w:eastAsia="Aptos" w:hAnsi="Aptos" w:cs="Aptos"/>
        </w:rPr>
      </w:pPr>
      <w:r w:rsidRPr="00975F3F">
        <w:rPr>
          <w:rFonts w:ascii="Aptos" w:eastAsia="Aptos" w:hAnsi="Aptos" w:cs="Aptos"/>
          <w:b/>
          <w:bCs/>
        </w:rPr>
        <w:t xml:space="preserve"> </w:t>
      </w:r>
      <w:r w:rsidRPr="00975F3F">
        <w:rPr>
          <w:rFonts w:ascii="Aptos" w:eastAsia="Aptos" w:hAnsi="Aptos" w:cs="Aptos"/>
        </w:rPr>
        <w:t>The budget will be estimated around R</w:t>
      </w:r>
      <w:r>
        <w:rPr>
          <w:rFonts w:ascii="Aptos" w:eastAsia="Aptos" w:hAnsi="Aptos" w:cs="Aptos"/>
        </w:rPr>
        <w:t>4</w:t>
      </w:r>
      <w:r w:rsidRPr="00975F3F">
        <w:rPr>
          <w:rFonts w:ascii="Aptos" w:eastAsia="Aptos" w:hAnsi="Aptos" w:cs="Aptos"/>
        </w:rPr>
        <w:t>5000 considering the cost of UI/UX, website planning, website development, responsive optimisation, SEO setup, Domain Renewal, Web hosting, SSL Certificate, Testing, Deployment and maintenance and including annual running cost</w:t>
      </w:r>
      <w:r>
        <w:rPr>
          <w:rFonts w:ascii="Aptos" w:eastAsia="Aptos" w:hAnsi="Aptos" w:cs="Aptos"/>
        </w:rPr>
        <w:t>.</w:t>
      </w:r>
    </w:p>
    <w:p w14:paraId="551E95F3" w14:textId="77777777" w:rsidR="00975F3F" w:rsidRDefault="00975F3F" w:rsidP="52E0FEB7">
      <w:pPr>
        <w:spacing w:before="240" w:after="240"/>
        <w:rPr>
          <w:rFonts w:ascii="Aptos" w:eastAsia="Aptos" w:hAnsi="Aptos" w:cs="Aptos"/>
        </w:rPr>
      </w:pPr>
    </w:p>
    <w:p w14:paraId="45A13B28" w14:textId="23F201AC" w:rsidR="00975F3F" w:rsidRDefault="00975F3F" w:rsidP="00DD0210">
      <w:pPr>
        <w:pStyle w:val="Heading2"/>
        <w:rPr>
          <w:rFonts w:eastAsia="Aptos"/>
        </w:rPr>
      </w:pPr>
      <w:bookmarkStart w:id="20" w:name="_Toc237899261"/>
      <w:r>
        <w:rPr>
          <w:rFonts w:eastAsia="Aptos"/>
        </w:rPr>
        <w:t>References</w:t>
      </w:r>
      <w:r w:rsidR="000F79DF">
        <w:rPr>
          <w:rFonts w:eastAsia="Aptos"/>
        </w:rPr>
        <w:t>:</w:t>
      </w:r>
      <w:bookmarkEnd w:id="20"/>
    </w:p>
    <w:bookmarkStart w:id="21" w:name="_Toc237899262" w:displacedByCustomXml="next"/>
    <w:sdt>
      <w:sdtPr>
        <w:id w:val="-238939756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</w:rPr>
      </w:sdtEndPr>
      <w:sdtContent>
        <w:p w14:paraId="78DB4A6D" w14:textId="6676DBF9" w:rsidR="00DD0210" w:rsidRDefault="00DD0210">
          <w:pPr>
            <w:pStyle w:val="Heading1"/>
          </w:pPr>
          <w:r>
            <w:t>Bibliography</w:t>
          </w:r>
          <w:bookmarkEnd w:id="21"/>
        </w:p>
        <w:sdt>
          <w:sdtPr>
            <w:id w:val="111145805"/>
            <w:bibliography/>
          </w:sdtPr>
          <w:sdtContent>
            <w:p w14:paraId="23EAB5F1" w14:textId="77777777" w:rsidR="00DD0210" w:rsidRDefault="00DD0210" w:rsidP="00DD0210">
              <w:pPr>
                <w:pStyle w:val="Bibliography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Anon., 2026. </w:t>
              </w:r>
              <w:r>
                <w:rPr>
                  <w:i/>
                  <w:iCs/>
                  <w:noProof/>
                </w:rPr>
                <w:t xml:space="preserve">Our Brand story.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https://www.nandos.co.za/explore/brand-story</w:t>
              </w:r>
              <w:r>
                <w:rPr>
                  <w:noProof/>
                </w:rPr>
                <w:br/>
                <w:t>[Accessed 17 August 2026].</w:t>
              </w:r>
            </w:p>
            <w:p w14:paraId="7E52B5C4" w14:textId="77777777" w:rsidR="00DD0210" w:rsidRDefault="00DD0210" w:rsidP="00DD0210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Haim I, 2026. </w:t>
              </w:r>
              <w:r>
                <w:rPr>
                  <w:i/>
                  <w:iCs/>
                  <w:noProof/>
                </w:rPr>
                <w:t xml:space="preserve">50 Modern Fonts to Use on Your Website in 2026.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https://elementor.com/blog/modern-fonts-to-use-on-your-website/</w:t>
              </w:r>
              <w:r>
                <w:rPr>
                  <w:noProof/>
                </w:rPr>
                <w:br/>
                <w:t>[Accessed 12 August 2026].</w:t>
              </w:r>
            </w:p>
            <w:p w14:paraId="46140A87" w14:textId="77777777" w:rsidR="00DD0210" w:rsidRDefault="00DD0210" w:rsidP="00DD0210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Intellspot, 2026. </w:t>
              </w:r>
              <w:r>
                <w:rPr>
                  <w:i/>
                  <w:iCs/>
                  <w:noProof/>
                </w:rPr>
                <w:t xml:space="preserve">What Makes a Website Intuitive? A Deep Dive into User-Centered Design.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https://www.intellspot.com/intuitive-website-design-user-experience/</w:t>
              </w:r>
              <w:r>
                <w:rPr>
                  <w:noProof/>
                </w:rPr>
                <w:br/>
                <w:t>[Accessed 12 August 2026].</w:t>
              </w:r>
            </w:p>
            <w:p w14:paraId="09E4AD4B" w14:textId="77777777" w:rsidR="00DD0210" w:rsidRDefault="00DD0210" w:rsidP="00DD0210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We care medical centre, 2025. </w:t>
              </w:r>
              <w:r>
                <w:rPr>
                  <w:i/>
                  <w:iCs/>
                  <w:noProof/>
                </w:rPr>
                <w:t xml:space="preserve">We Provide Only the Best Service.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https://wecaremedicalcentre.co.za/</w:t>
              </w:r>
              <w:r>
                <w:rPr>
                  <w:noProof/>
                </w:rPr>
                <w:br/>
                <w:t>[Accessed 11 August 2026].</w:t>
              </w:r>
            </w:p>
            <w:p w14:paraId="0FC32BF7" w14:textId="64A3440F" w:rsidR="00DD0210" w:rsidRDefault="00DD0210" w:rsidP="00DD0210">
              <w:r>
                <w:rPr>
                  <w:b/>
                  <w:bCs/>
                  <w:noProof/>
                </w:rPr>
                <w:lastRenderedPageBreak/>
                <w:fldChar w:fldCharType="end"/>
              </w:r>
            </w:p>
          </w:sdtContent>
        </w:sdt>
      </w:sdtContent>
    </w:sdt>
    <w:p w14:paraId="47D29AA4" w14:textId="77777777" w:rsidR="00DD0210" w:rsidRDefault="00DD0210" w:rsidP="52E0FEB7">
      <w:pPr>
        <w:spacing w:before="240" w:after="240"/>
        <w:rPr>
          <w:rFonts w:ascii="Aptos" w:eastAsia="Aptos" w:hAnsi="Aptos" w:cs="Aptos"/>
        </w:rPr>
      </w:pPr>
    </w:p>
    <w:p w14:paraId="53627033" w14:textId="77777777" w:rsidR="000F79DF" w:rsidRDefault="000F79DF" w:rsidP="52E0FEB7">
      <w:pPr>
        <w:spacing w:before="240" w:after="240"/>
      </w:pPr>
    </w:p>
    <w:p w14:paraId="36624D05" w14:textId="5168C1B2" w:rsidR="52E0FEB7" w:rsidRDefault="52E0FEB7"/>
    <w:p w14:paraId="565326FD" w14:textId="6EF783A6" w:rsidR="52E0FEB7" w:rsidRDefault="52E0FEB7"/>
    <w:p w14:paraId="77EA7B4D" w14:textId="77777777" w:rsidR="000E5E96" w:rsidRDefault="000E5E96"/>
    <w:sectPr w:rsidR="000E5E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8YscSqsbf4tvHy" int2:id="1BLFV9B2">
      <int2:state int2:value="Rejected" int2:type="spell"/>
    </int2:textHash>
    <int2:textHash int2:hashCode="raytqZmytPIlHG" int2:id="dip2RApy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80125"/>
    <w:multiLevelType w:val="hybridMultilevel"/>
    <w:tmpl w:val="1F08CBD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EB306D"/>
    <w:multiLevelType w:val="hybridMultilevel"/>
    <w:tmpl w:val="50EA9DEA"/>
    <w:lvl w:ilvl="0" w:tplc="A1CED1E2">
      <w:start w:val="1"/>
      <w:numFmt w:val="decimal"/>
      <w:lvlText w:val="%1."/>
      <w:lvlJc w:val="left"/>
      <w:pPr>
        <w:ind w:left="720" w:hanging="360"/>
      </w:pPr>
      <w:rPr>
        <w:rFonts w:eastAsia="Aptos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3692567">
    <w:abstractNumId w:val="0"/>
  </w:num>
  <w:num w:numId="2" w16cid:durableId="1042679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132"/>
    <w:rsid w:val="00011D9E"/>
    <w:rsid w:val="000374EB"/>
    <w:rsid w:val="00046437"/>
    <w:rsid w:val="000601CC"/>
    <w:rsid w:val="00076DCE"/>
    <w:rsid w:val="00082B93"/>
    <w:rsid w:val="000C238B"/>
    <w:rsid w:val="000E5E96"/>
    <w:rsid w:val="000F79DF"/>
    <w:rsid w:val="00190279"/>
    <w:rsid w:val="001C7E14"/>
    <w:rsid w:val="002809CE"/>
    <w:rsid w:val="002967FA"/>
    <w:rsid w:val="003201F6"/>
    <w:rsid w:val="00344587"/>
    <w:rsid w:val="0037276A"/>
    <w:rsid w:val="00372A2E"/>
    <w:rsid w:val="00376B89"/>
    <w:rsid w:val="003810DB"/>
    <w:rsid w:val="00390A89"/>
    <w:rsid w:val="003D0A56"/>
    <w:rsid w:val="003F3D87"/>
    <w:rsid w:val="0042607B"/>
    <w:rsid w:val="0045167D"/>
    <w:rsid w:val="00490D85"/>
    <w:rsid w:val="004A37B7"/>
    <w:rsid w:val="00535504"/>
    <w:rsid w:val="00552BEF"/>
    <w:rsid w:val="00561267"/>
    <w:rsid w:val="00576CBD"/>
    <w:rsid w:val="00583BD1"/>
    <w:rsid w:val="005A6259"/>
    <w:rsid w:val="005E1CF1"/>
    <w:rsid w:val="005EBD71"/>
    <w:rsid w:val="006172F2"/>
    <w:rsid w:val="006D3ABE"/>
    <w:rsid w:val="006D5C95"/>
    <w:rsid w:val="006E6D42"/>
    <w:rsid w:val="0070244F"/>
    <w:rsid w:val="00705CD4"/>
    <w:rsid w:val="00706203"/>
    <w:rsid w:val="00712F63"/>
    <w:rsid w:val="007728E0"/>
    <w:rsid w:val="007E7F6B"/>
    <w:rsid w:val="00824787"/>
    <w:rsid w:val="0084416C"/>
    <w:rsid w:val="008756A5"/>
    <w:rsid w:val="00877C5C"/>
    <w:rsid w:val="008A71EE"/>
    <w:rsid w:val="008F4686"/>
    <w:rsid w:val="00937D48"/>
    <w:rsid w:val="00975F3F"/>
    <w:rsid w:val="009839D1"/>
    <w:rsid w:val="009B4544"/>
    <w:rsid w:val="009C358F"/>
    <w:rsid w:val="009F5E28"/>
    <w:rsid w:val="009F6DA2"/>
    <w:rsid w:val="00A44773"/>
    <w:rsid w:val="00A81E7B"/>
    <w:rsid w:val="00A92987"/>
    <w:rsid w:val="00A958C2"/>
    <w:rsid w:val="00AA6D26"/>
    <w:rsid w:val="00AD55E5"/>
    <w:rsid w:val="00B26F49"/>
    <w:rsid w:val="00BB710E"/>
    <w:rsid w:val="00C1FC5D"/>
    <w:rsid w:val="00C51A8D"/>
    <w:rsid w:val="00C8BC8F"/>
    <w:rsid w:val="00CF0E4F"/>
    <w:rsid w:val="00DC37BF"/>
    <w:rsid w:val="00DD0210"/>
    <w:rsid w:val="00DD3C1F"/>
    <w:rsid w:val="00E138F2"/>
    <w:rsid w:val="00E21028"/>
    <w:rsid w:val="00E50460"/>
    <w:rsid w:val="00E65DD2"/>
    <w:rsid w:val="00ED24C5"/>
    <w:rsid w:val="00F63C1C"/>
    <w:rsid w:val="00F75132"/>
    <w:rsid w:val="0134447F"/>
    <w:rsid w:val="013C2BB9"/>
    <w:rsid w:val="0142D203"/>
    <w:rsid w:val="01AB6F0D"/>
    <w:rsid w:val="01C0833B"/>
    <w:rsid w:val="02181515"/>
    <w:rsid w:val="02521606"/>
    <w:rsid w:val="0293F8A3"/>
    <w:rsid w:val="0298D0A1"/>
    <w:rsid w:val="02C6FB52"/>
    <w:rsid w:val="03314525"/>
    <w:rsid w:val="036F78AC"/>
    <w:rsid w:val="038237AD"/>
    <w:rsid w:val="0386A9A4"/>
    <w:rsid w:val="03C16687"/>
    <w:rsid w:val="03CE218B"/>
    <w:rsid w:val="041A8CF7"/>
    <w:rsid w:val="04828053"/>
    <w:rsid w:val="052FA41C"/>
    <w:rsid w:val="05401D5E"/>
    <w:rsid w:val="0564E7FE"/>
    <w:rsid w:val="05B6D6FC"/>
    <w:rsid w:val="05F9CC5D"/>
    <w:rsid w:val="064EE076"/>
    <w:rsid w:val="06BBE24C"/>
    <w:rsid w:val="06CCE9DF"/>
    <w:rsid w:val="06D19260"/>
    <w:rsid w:val="07211883"/>
    <w:rsid w:val="07278B70"/>
    <w:rsid w:val="07406422"/>
    <w:rsid w:val="07CFDDEC"/>
    <w:rsid w:val="08B8B36A"/>
    <w:rsid w:val="08D89717"/>
    <w:rsid w:val="08FFC819"/>
    <w:rsid w:val="09667FFB"/>
    <w:rsid w:val="09706BCE"/>
    <w:rsid w:val="0A0C90C2"/>
    <w:rsid w:val="0A56767D"/>
    <w:rsid w:val="0A9B51D6"/>
    <w:rsid w:val="0B016670"/>
    <w:rsid w:val="0B42318F"/>
    <w:rsid w:val="0B834CAD"/>
    <w:rsid w:val="0B94F950"/>
    <w:rsid w:val="0BABA904"/>
    <w:rsid w:val="0BE50D81"/>
    <w:rsid w:val="0BEFF616"/>
    <w:rsid w:val="0C0D0880"/>
    <w:rsid w:val="0C4DB36F"/>
    <w:rsid w:val="0C4F0BCE"/>
    <w:rsid w:val="0C8270C8"/>
    <w:rsid w:val="0C86A6A5"/>
    <w:rsid w:val="0D094554"/>
    <w:rsid w:val="0D17D494"/>
    <w:rsid w:val="0D254F97"/>
    <w:rsid w:val="0D4A9963"/>
    <w:rsid w:val="0D9F6EC0"/>
    <w:rsid w:val="0DA0ADC5"/>
    <w:rsid w:val="0DA7FB6C"/>
    <w:rsid w:val="0DBF4489"/>
    <w:rsid w:val="0DD99E4C"/>
    <w:rsid w:val="0E71C9D3"/>
    <w:rsid w:val="0E89ABD6"/>
    <w:rsid w:val="0E9414A6"/>
    <w:rsid w:val="0EA7ADB1"/>
    <w:rsid w:val="0EAD120F"/>
    <w:rsid w:val="0EE30D39"/>
    <w:rsid w:val="0F414EFD"/>
    <w:rsid w:val="0F5C5DF2"/>
    <w:rsid w:val="0F669599"/>
    <w:rsid w:val="0F788B66"/>
    <w:rsid w:val="0FBBAB93"/>
    <w:rsid w:val="0FCD404F"/>
    <w:rsid w:val="0FF72431"/>
    <w:rsid w:val="1079B88B"/>
    <w:rsid w:val="109D961E"/>
    <w:rsid w:val="1135907B"/>
    <w:rsid w:val="118B2A31"/>
    <w:rsid w:val="118E4754"/>
    <w:rsid w:val="121B93E3"/>
    <w:rsid w:val="12562271"/>
    <w:rsid w:val="12956EFE"/>
    <w:rsid w:val="12C75DDE"/>
    <w:rsid w:val="12E8A7D3"/>
    <w:rsid w:val="12F1FED6"/>
    <w:rsid w:val="131CB762"/>
    <w:rsid w:val="134B81BC"/>
    <w:rsid w:val="13609D0B"/>
    <w:rsid w:val="141583C6"/>
    <w:rsid w:val="1425EDDB"/>
    <w:rsid w:val="14BE67E0"/>
    <w:rsid w:val="1510B056"/>
    <w:rsid w:val="1527F901"/>
    <w:rsid w:val="152A57F9"/>
    <w:rsid w:val="157442B8"/>
    <w:rsid w:val="15BE8C2A"/>
    <w:rsid w:val="15C80B9E"/>
    <w:rsid w:val="15E6D685"/>
    <w:rsid w:val="16441527"/>
    <w:rsid w:val="1655FF9B"/>
    <w:rsid w:val="1755394F"/>
    <w:rsid w:val="177A315F"/>
    <w:rsid w:val="17A6ADE8"/>
    <w:rsid w:val="181B4B69"/>
    <w:rsid w:val="18740ECF"/>
    <w:rsid w:val="18B1A63D"/>
    <w:rsid w:val="1957C331"/>
    <w:rsid w:val="19769498"/>
    <w:rsid w:val="1987C29D"/>
    <w:rsid w:val="19BC9F3E"/>
    <w:rsid w:val="1A265182"/>
    <w:rsid w:val="1A28B373"/>
    <w:rsid w:val="1A4365E2"/>
    <w:rsid w:val="1ABC847B"/>
    <w:rsid w:val="1AD778AA"/>
    <w:rsid w:val="1B07FEF0"/>
    <w:rsid w:val="1B19CEE7"/>
    <w:rsid w:val="1B28DA1C"/>
    <w:rsid w:val="1B53E0E6"/>
    <w:rsid w:val="1B6045AC"/>
    <w:rsid w:val="1B939810"/>
    <w:rsid w:val="1BE18B1D"/>
    <w:rsid w:val="1C02993A"/>
    <w:rsid w:val="1C1B0E27"/>
    <w:rsid w:val="1C2B2B40"/>
    <w:rsid w:val="1EADA472"/>
    <w:rsid w:val="1EC6F818"/>
    <w:rsid w:val="1EE0C04B"/>
    <w:rsid w:val="1F06CECC"/>
    <w:rsid w:val="1F218DDD"/>
    <w:rsid w:val="1FA0211A"/>
    <w:rsid w:val="1FEC56B3"/>
    <w:rsid w:val="2048B656"/>
    <w:rsid w:val="206D6B8A"/>
    <w:rsid w:val="208554C1"/>
    <w:rsid w:val="20D1F015"/>
    <w:rsid w:val="21C7CE0D"/>
    <w:rsid w:val="21D70137"/>
    <w:rsid w:val="21E79A7F"/>
    <w:rsid w:val="22A9C7C0"/>
    <w:rsid w:val="22C56CB2"/>
    <w:rsid w:val="22D09CB0"/>
    <w:rsid w:val="22E561C5"/>
    <w:rsid w:val="22F982C6"/>
    <w:rsid w:val="23401082"/>
    <w:rsid w:val="235F7433"/>
    <w:rsid w:val="236FF291"/>
    <w:rsid w:val="2386D4C2"/>
    <w:rsid w:val="23992363"/>
    <w:rsid w:val="23E92FD7"/>
    <w:rsid w:val="241F572A"/>
    <w:rsid w:val="247720DC"/>
    <w:rsid w:val="24AC219B"/>
    <w:rsid w:val="2503511D"/>
    <w:rsid w:val="252E3008"/>
    <w:rsid w:val="25528F75"/>
    <w:rsid w:val="25544900"/>
    <w:rsid w:val="25E28D10"/>
    <w:rsid w:val="260D53CE"/>
    <w:rsid w:val="2657FFDF"/>
    <w:rsid w:val="2673DB0D"/>
    <w:rsid w:val="2690C5B2"/>
    <w:rsid w:val="26AAAADC"/>
    <w:rsid w:val="26B30BAB"/>
    <w:rsid w:val="26BA95A6"/>
    <w:rsid w:val="26EC33E3"/>
    <w:rsid w:val="27956DDD"/>
    <w:rsid w:val="27986131"/>
    <w:rsid w:val="28008FD0"/>
    <w:rsid w:val="280F41CE"/>
    <w:rsid w:val="281A062A"/>
    <w:rsid w:val="285CEFE6"/>
    <w:rsid w:val="2877D3C9"/>
    <w:rsid w:val="288927AB"/>
    <w:rsid w:val="28FE7E19"/>
    <w:rsid w:val="29121D07"/>
    <w:rsid w:val="29164C0D"/>
    <w:rsid w:val="293B0827"/>
    <w:rsid w:val="29862AD1"/>
    <w:rsid w:val="2A15ACC7"/>
    <w:rsid w:val="2A178591"/>
    <w:rsid w:val="2A2961B1"/>
    <w:rsid w:val="2A4B9A72"/>
    <w:rsid w:val="2A54E960"/>
    <w:rsid w:val="2A73482A"/>
    <w:rsid w:val="2AC04E02"/>
    <w:rsid w:val="2BA53F16"/>
    <w:rsid w:val="2BB5E209"/>
    <w:rsid w:val="2BBEA50E"/>
    <w:rsid w:val="2C05F83F"/>
    <w:rsid w:val="2C3503ED"/>
    <w:rsid w:val="2C4E2B55"/>
    <w:rsid w:val="2C5556C5"/>
    <w:rsid w:val="2C5F3A0A"/>
    <w:rsid w:val="2C5FA6E7"/>
    <w:rsid w:val="2C85A5BC"/>
    <w:rsid w:val="2C995F80"/>
    <w:rsid w:val="2CA6269D"/>
    <w:rsid w:val="2CD90B9C"/>
    <w:rsid w:val="2D2CE4FB"/>
    <w:rsid w:val="2D436FCE"/>
    <w:rsid w:val="2D58E63E"/>
    <w:rsid w:val="2DDCE3F0"/>
    <w:rsid w:val="2DF4A3E4"/>
    <w:rsid w:val="2E061F9A"/>
    <w:rsid w:val="2E64B172"/>
    <w:rsid w:val="2E706B68"/>
    <w:rsid w:val="2EA5CC54"/>
    <w:rsid w:val="2ED38F22"/>
    <w:rsid w:val="2EF6FB8B"/>
    <w:rsid w:val="2F0AE4BA"/>
    <w:rsid w:val="2FD7B262"/>
    <w:rsid w:val="30234B46"/>
    <w:rsid w:val="3045CFA2"/>
    <w:rsid w:val="30D1AD0B"/>
    <w:rsid w:val="3142AB1E"/>
    <w:rsid w:val="31576246"/>
    <w:rsid w:val="319990F8"/>
    <w:rsid w:val="31A5A637"/>
    <w:rsid w:val="31B9EA9F"/>
    <w:rsid w:val="31CA0628"/>
    <w:rsid w:val="31EC046C"/>
    <w:rsid w:val="32050902"/>
    <w:rsid w:val="32549C1D"/>
    <w:rsid w:val="32734C1F"/>
    <w:rsid w:val="32784230"/>
    <w:rsid w:val="32CF1961"/>
    <w:rsid w:val="32F94B84"/>
    <w:rsid w:val="332B82A3"/>
    <w:rsid w:val="333AF101"/>
    <w:rsid w:val="334F22A0"/>
    <w:rsid w:val="33605363"/>
    <w:rsid w:val="33694728"/>
    <w:rsid w:val="337C4D4C"/>
    <w:rsid w:val="33820845"/>
    <w:rsid w:val="341E1E8F"/>
    <w:rsid w:val="34779C9D"/>
    <w:rsid w:val="34A6B5A5"/>
    <w:rsid w:val="350BEA4E"/>
    <w:rsid w:val="355FADFD"/>
    <w:rsid w:val="358AD8CD"/>
    <w:rsid w:val="35C1127B"/>
    <w:rsid w:val="367B8532"/>
    <w:rsid w:val="367E2D73"/>
    <w:rsid w:val="36D99869"/>
    <w:rsid w:val="370B4FE4"/>
    <w:rsid w:val="37CCFDA9"/>
    <w:rsid w:val="37CE34B2"/>
    <w:rsid w:val="3845E750"/>
    <w:rsid w:val="384FF30D"/>
    <w:rsid w:val="38CD3F03"/>
    <w:rsid w:val="38F3FB92"/>
    <w:rsid w:val="39074AE6"/>
    <w:rsid w:val="393A433D"/>
    <w:rsid w:val="39635CD4"/>
    <w:rsid w:val="399523B1"/>
    <w:rsid w:val="3999B0A1"/>
    <w:rsid w:val="399BE2FD"/>
    <w:rsid w:val="39F5906B"/>
    <w:rsid w:val="3A0AD1DD"/>
    <w:rsid w:val="3A93F050"/>
    <w:rsid w:val="3A94DF90"/>
    <w:rsid w:val="3B2867BC"/>
    <w:rsid w:val="3B9D4E60"/>
    <w:rsid w:val="3BEDA507"/>
    <w:rsid w:val="3C15F871"/>
    <w:rsid w:val="3C2CF7AF"/>
    <w:rsid w:val="3C2FE8FB"/>
    <w:rsid w:val="3C565E07"/>
    <w:rsid w:val="3C908645"/>
    <w:rsid w:val="3D4743B9"/>
    <w:rsid w:val="3D52C6AC"/>
    <w:rsid w:val="3D64B9A3"/>
    <w:rsid w:val="3D6686A8"/>
    <w:rsid w:val="3E8A4BF2"/>
    <w:rsid w:val="3ED2095F"/>
    <w:rsid w:val="3EF715A5"/>
    <w:rsid w:val="3F300825"/>
    <w:rsid w:val="3F65C5E9"/>
    <w:rsid w:val="3FB7F925"/>
    <w:rsid w:val="3FCC857D"/>
    <w:rsid w:val="3FE7CBC0"/>
    <w:rsid w:val="401CAA9F"/>
    <w:rsid w:val="4029236E"/>
    <w:rsid w:val="40847EA1"/>
    <w:rsid w:val="409CCF09"/>
    <w:rsid w:val="40A081F5"/>
    <w:rsid w:val="40CA0B53"/>
    <w:rsid w:val="40DE35B1"/>
    <w:rsid w:val="40ED16EF"/>
    <w:rsid w:val="414DEE93"/>
    <w:rsid w:val="425BCFFE"/>
    <w:rsid w:val="42819507"/>
    <w:rsid w:val="42A4D300"/>
    <w:rsid w:val="42C6278C"/>
    <w:rsid w:val="438B67AA"/>
    <w:rsid w:val="43946A3C"/>
    <w:rsid w:val="439A8325"/>
    <w:rsid w:val="43C5C022"/>
    <w:rsid w:val="43E2BAB0"/>
    <w:rsid w:val="43E4BA97"/>
    <w:rsid w:val="444C2E67"/>
    <w:rsid w:val="44650F3D"/>
    <w:rsid w:val="44E93646"/>
    <w:rsid w:val="44EA6980"/>
    <w:rsid w:val="4540938B"/>
    <w:rsid w:val="45AEA807"/>
    <w:rsid w:val="468D23A5"/>
    <w:rsid w:val="46951A26"/>
    <w:rsid w:val="46C49890"/>
    <w:rsid w:val="46E4984F"/>
    <w:rsid w:val="46F3F060"/>
    <w:rsid w:val="46FD58F7"/>
    <w:rsid w:val="4723C6CE"/>
    <w:rsid w:val="47822602"/>
    <w:rsid w:val="47B4F90C"/>
    <w:rsid w:val="482BE980"/>
    <w:rsid w:val="484C121B"/>
    <w:rsid w:val="4860252A"/>
    <w:rsid w:val="48C93440"/>
    <w:rsid w:val="49188E14"/>
    <w:rsid w:val="491D84DC"/>
    <w:rsid w:val="49288D04"/>
    <w:rsid w:val="49BB945E"/>
    <w:rsid w:val="49C3F1C2"/>
    <w:rsid w:val="49EA2804"/>
    <w:rsid w:val="4A2FAA5D"/>
    <w:rsid w:val="4A5F9BE1"/>
    <w:rsid w:val="4A68BD6A"/>
    <w:rsid w:val="4A8B68B2"/>
    <w:rsid w:val="4B4B6311"/>
    <w:rsid w:val="4B6CFBF0"/>
    <w:rsid w:val="4B89655A"/>
    <w:rsid w:val="4B8C7D14"/>
    <w:rsid w:val="4BCCB02D"/>
    <w:rsid w:val="4BE0DBF7"/>
    <w:rsid w:val="4C42CD0E"/>
    <w:rsid w:val="4C6216C8"/>
    <w:rsid w:val="4C67CF56"/>
    <w:rsid w:val="4CE96C60"/>
    <w:rsid w:val="4D0ED2FF"/>
    <w:rsid w:val="4D46C958"/>
    <w:rsid w:val="4D8FF550"/>
    <w:rsid w:val="4D9C74C5"/>
    <w:rsid w:val="4DBA3C67"/>
    <w:rsid w:val="4DE0BB72"/>
    <w:rsid w:val="4DFC94EE"/>
    <w:rsid w:val="4DFEE80E"/>
    <w:rsid w:val="4E3F548A"/>
    <w:rsid w:val="4E8B574A"/>
    <w:rsid w:val="4EE10F21"/>
    <w:rsid w:val="4EFCA90D"/>
    <w:rsid w:val="4F165565"/>
    <w:rsid w:val="4FE902CD"/>
    <w:rsid w:val="4FFA5FAB"/>
    <w:rsid w:val="5003D65B"/>
    <w:rsid w:val="502425E9"/>
    <w:rsid w:val="50CEED18"/>
    <w:rsid w:val="511180D6"/>
    <w:rsid w:val="51400AB3"/>
    <w:rsid w:val="514F8764"/>
    <w:rsid w:val="51731CFE"/>
    <w:rsid w:val="517492A5"/>
    <w:rsid w:val="5234E364"/>
    <w:rsid w:val="528F4C0F"/>
    <w:rsid w:val="529F7F8F"/>
    <w:rsid w:val="52C2DD1E"/>
    <w:rsid w:val="52E0FEB7"/>
    <w:rsid w:val="52F3F943"/>
    <w:rsid w:val="52F40840"/>
    <w:rsid w:val="530A50E8"/>
    <w:rsid w:val="539943CB"/>
    <w:rsid w:val="539ACC1C"/>
    <w:rsid w:val="539AF05D"/>
    <w:rsid w:val="53F28EE0"/>
    <w:rsid w:val="5410144A"/>
    <w:rsid w:val="5497D911"/>
    <w:rsid w:val="54C7D597"/>
    <w:rsid w:val="5510AD98"/>
    <w:rsid w:val="552A1B00"/>
    <w:rsid w:val="553B9F2D"/>
    <w:rsid w:val="55FED9E4"/>
    <w:rsid w:val="560A0B76"/>
    <w:rsid w:val="566B9748"/>
    <w:rsid w:val="56EDC232"/>
    <w:rsid w:val="56F1CF14"/>
    <w:rsid w:val="5733DBE3"/>
    <w:rsid w:val="57362B3F"/>
    <w:rsid w:val="57861C40"/>
    <w:rsid w:val="57BA2A38"/>
    <w:rsid w:val="57FCF013"/>
    <w:rsid w:val="580950BE"/>
    <w:rsid w:val="5863935E"/>
    <w:rsid w:val="586C11B8"/>
    <w:rsid w:val="58D0F675"/>
    <w:rsid w:val="58E5153B"/>
    <w:rsid w:val="58E770D0"/>
    <w:rsid w:val="5935DAE3"/>
    <w:rsid w:val="5962020D"/>
    <w:rsid w:val="59821F97"/>
    <w:rsid w:val="5982AF32"/>
    <w:rsid w:val="598496E1"/>
    <w:rsid w:val="598F67DD"/>
    <w:rsid w:val="59A12F95"/>
    <w:rsid w:val="59EE917B"/>
    <w:rsid w:val="5A144AB8"/>
    <w:rsid w:val="5A1B89C7"/>
    <w:rsid w:val="5A2A2B71"/>
    <w:rsid w:val="5A4396DE"/>
    <w:rsid w:val="5A825BD7"/>
    <w:rsid w:val="5B1AD89C"/>
    <w:rsid w:val="5B3F17B8"/>
    <w:rsid w:val="5B95328D"/>
    <w:rsid w:val="5BAC4195"/>
    <w:rsid w:val="5BB7F6E6"/>
    <w:rsid w:val="5C5FF09A"/>
    <w:rsid w:val="5C7271BF"/>
    <w:rsid w:val="5CFAEBE8"/>
    <w:rsid w:val="5D43926B"/>
    <w:rsid w:val="5D55A34B"/>
    <w:rsid w:val="5D629F39"/>
    <w:rsid w:val="5D9BCC99"/>
    <w:rsid w:val="5DAD9F8D"/>
    <w:rsid w:val="5E02F16F"/>
    <w:rsid w:val="5E235B5D"/>
    <w:rsid w:val="5F066097"/>
    <w:rsid w:val="5F50079C"/>
    <w:rsid w:val="5F7F0E0A"/>
    <w:rsid w:val="5FCAEB5A"/>
    <w:rsid w:val="5FD012DD"/>
    <w:rsid w:val="5FD1C223"/>
    <w:rsid w:val="5FED6CD6"/>
    <w:rsid w:val="600E3BCF"/>
    <w:rsid w:val="60197DE1"/>
    <w:rsid w:val="60BCFB4A"/>
    <w:rsid w:val="60E3C713"/>
    <w:rsid w:val="619DA703"/>
    <w:rsid w:val="61B1DB39"/>
    <w:rsid w:val="61EAC05F"/>
    <w:rsid w:val="61F85B3B"/>
    <w:rsid w:val="6211A053"/>
    <w:rsid w:val="62369A1F"/>
    <w:rsid w:val="62870083"/>
    <w:rsid w:val="62BEC08F"/>
    <w:rsid w:val="631CC207"/>
    <w:rsid w:val="631EFB84"/>
    <w:rsid w:val="633E7CE8"/>
    <w:rsid w:val="634E65F6"/>
    <w:rsid w:val="6399C97B"/>
    <w:rsid w:val="63A180D8"/>
    <w:rsid w:val="63AC2AED"/>
    <w:rsid w:val="64A28A8D"/>
    <w:rsid w:val="64EF6F92"/>
    <w:rsid w:val="64F2A36D"/>
    <w:rsid w:val="6537CC30"/>
    <w:rsid w:val="665B265D"/>
    <w:rsid w:val="6672B3A6"/>
    <w:rsid w:val="66B656C8"/>
    <w:rsid w:val="66E935AA"/>
    <w:rsid w:val="67122EED"/>
    <w:rsid w:val="67400570"/>
    <w:rsid w:val="6752614A"/>
    <w:rsid w:val="6768B9E7"/>
    <w:rsid w:val="67BCA34E"/>
    <w:rsid w:val="67CA7976"/>
    <w:rsid w:val="6844B605"/>
    <w:rsid w:val="68689A94"/>
    <w:rsid w:val="687E1F85"/>
    <w:rsid w:val="687F6E1B"/>
    <w:rsid w:val="68B1CBD3"/>
    <w:rsid w:val="68EC871D"/>
    <w:rsid w:val="690DCF38"/>
    <w:rsid w:val="69247A8B"/>
    <w:rsid w:val="69352BD2"/>
    <w:rsid w:val="6947DC23"/>
    <w:rsid w:val="694D7975"/>
    <w:rsid w:val="696EDBF0"/>
    <w:rsid w:val="698CBE22"/>
    <w:rsid w:val="69EAE6DA"/>
    <w:rsid w:val="6A59118F"/>
    <w:rsid w:val="6A69BEEB"/>
    <w:rsid w:val="6A762A74"/>
    <w:rsid w:val="6AA86623"/>
    <w:rsid w:val="6AB71C12"/>
    <w:rsid w:val="6AF73D8A"/>
    <w:rsid w:val="6B0ACC46"/>
    <w:rsid w:val="6B2220B0"/>
    <w:rsid w:val="6B2F470B"/>
    <w:rsid w:val="6B3A25A1"/>
    <w:rsid w:val="6B53A031"/>
    <w:rsid w:val="6C0D0016"/>
    <w:rsid w:val="6C2184F5"/>
    <w:rsid w:val="6C9DB239"/>
    <w:rsid w:val="6CA33D0D"/>
    <w:rsid w:val="6CA5ADCC"/>
    <w:rsid w:val="6D2D6358"/>
    <w:rsid w:val="6D40BCA0"/>
    <w:rsid w:val="6D62DB8A"/>
    <w:rsid w:val="6DD0EEF1"/>
    <w:rsid w:val="6E155946"/>
    <w:rsid w:val="6E1BF6C6"/>
    <w:rsid w:val="6E270952"/>
    <w:rsid w:val="6E766E6C"/>
    <w:rsid w:val="6E7C6264"/>
    <w:rsid w:val="6E8A38B3"/>
    <w:rsid w:val="6EC27C3A"/>
    <w:rsid w:val="6ECF8273"/>
    <w:rsid w:val="6F01A5F5"/>
    <w:rsid w:val="6F44FE7A"/>
    <w:rsid w:val="6F4D3F07"/>
    <w:rsid w:val="6F93A0A4"/>
    <w:rsid w:val="6FB281A7"/>
    <w:rsid w:val="6FD91583"/>
    <w:rsid w:val="70951494"/>
    <w:rsid w:val="70C401B9"/>
    <w:rsid w:val="7125520A"/>
    <w:rsid w:val="715BDAA3"/>
    <w:rsid w:val="717EC0BF"/>
    <w:rsid w:val="71E3FA3A"/>
    <w:rsid w:val="7274B400"/>
    <w:rsid w:val="72A5EF3E"/>
    <w:rsid w:val="7316A34C"/>
    <w:rsid w:val="731B5BDD"/>
    <w:rsid w:val="733C6EB9"/>
    <w:rsid w:val="739CF77C"/>
    <w:rsid w:val="73C8611E"/>
    <w:rsid w:val="73CDAAAA"/>
    <w:rsid w:val="73DF9F56"/>
    <w:rsid w:val="740FC509"/>
    <w:rsid w:val="74AE322A"/>
    <w:rsid w:val="757E8B19"/>
    <w:rsid w:val="758BDDB5"/>
    <w:rsid w:val="75CA7928"/>
    <w:rsid w:val="75F8EF73"/>
    <w:rsid w:val="763C464D"/>
    <w:rsid w:val="7650FF82"/>
    <w:rsid w:val="76DC9C4E"/>
    <w:rsid w:val="76E08B55"/>
    <w:rsid w:val="76FF8BA1"/>
    <w:rsid w:val="76FFA250"/>
    <w:rsid w:val="77109038"/>
    <w:rsid w:val="771B5985"/>
    <w:rsid w:val="77330FA7"/>
    <w:rsid w:val="774F90E4"/>
    <w:rsid w:val="776502F9"/>
    <w:rsid w:val="78316E4B"/>
    <w:rsid w:val="78396EA0"/>
    <w:rsid w:val="7888B51C"/>
    <w:rsid w:val="789A737F"/>
    <w:rsid w:val="7959D746"/>
    <w:rsid w:val="79701B0E"/>
    <w:rsid w:val="797D033F"/>
    <w:rsid w:val="7992F502"/>
    <w:rsid w:val="79E8C813"/>
    <w:rsid w:val="7A0DDC2B"/>
    <w:rsid w:val="7A115076"/>
    <w:rsid w:val="7A131935"/>
    <w:rsid w:val="7A9E1957"/>
    <w:rsid w:val="7B328AFF"/>
    <w:rsid w:val="7B644A25"/>
    <w:rsid w:val="7B682B6F"/>
    <w:rsid w:val="7B7E475A"/>
    <w:rsid w:val="7BEB738F"/>
    <w:rsid w:val="7BF029BA"/>
    <w:rsid w:val="7BFCD812"/>
    <w:rsid w:val="7C63FCEF"/>
    <w:rsid w:val="7D43548D"/>
    <w:rsid w:val="7D68FEAD"/>
    <w:rsid w:val="7DE09CE2"/>
    <w:rsid w:val="7DFC31B3"/>
    <w:rsid w:val="7E104539"/>
    <w:rsid w:val="7E712911"/>
    <w:rsid w:val="7E95FE21"/>
    <w:rsid w:val="7EF433CB"/>
    <w:rsid w:val="7F32E172"/>
    <w:rsid w:val="7FD72B24"/>
    <w:rsid w:val="7FF1B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4AD6DA"/>
  <w15:chartTrackingRefBased/>
  <w15:docId w15:val="{FC847680-7953-4ACB-8F34-0AE5D316B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5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5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1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1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1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1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1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5E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5E9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52BEF"/>
    <w:rPr>
      <w:color w:val="96607D" w:themeColor="followed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DD0210"/>
  </w:style>
  <w:style w:type="paragraph" w:styleId="TOCHeading">
    <w:name w:val="TOC Heading"/>
    <w:basedOn w:val="Heading1"/>
    <w:next w:val="Normal"/>
    <w:uiPriority w:val="39"/>
    <w:unhideWhenUsed/>
    <w:qFormat/>
    <w:rsid w:val="00561267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6126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6126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6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1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jpg"/><Relationship Id="rId4" Type="http://schemas.openxmlformats.org/officeDocument/2006/relationships/customXml" Target="../customXml/item4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64CA7C46C4794B97B32CC4C0BF11B1" ma:contentTypeVersion="8" ma:contentTypeDescription="Create a new document." ma:contentTypeScope="" ma:versionID="d9f4d2ba11ec9668450c160c4c9f32e6">
  <xsd:schema xmlns:xsd="http://www.w3.org/2001/XMLSchema" xmlns:xs="http://www.w3.org/2001/XMLSchema" xmlns:p="http://schemas.microsoft.com/office/2006/metadata/properties" xmlns:ns3="0897368c-25ed-47ce-b592-5d5017f33d72" targetNamespace="http://schemas.microsoft.com/office/2006/metadata/properties" ma:root="true" ma:fieldsID="3531466c0f577c36809f7652777b37b2" ns3:_="">
    <xsd:import namespace="0897368c-25ed-47ce-b592-5d5017f33d7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97368c-25ed-47ce-b592-5d5017f33d7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Int26</b:Tag>
    <b:SourceType>InternetSite</b:SourceType>
    <b:Guid>{09E7B483-1DC7-4360-9995-C8A042398DE8}</b:Guid>
    <b:Title>What Makes a Website Intuitive? A Deep Dive into User-Centered Design</b:Title>
    <b:Year>2026</b:Year>
    <b:Author>
      <b:Author>
        <b:Corporate>Intellspot</b:Corporate>
      </b:Author>
    </b:Author>
    <b:YearAccessed>2026</b:YearAccessed>
    <b:MonthAccessed>August</b:MonthAccessed>
    <b:DayAccessed>12</b:DayAccessed>
    <b:URL>https://www.intellspot.com/intuitive-website-design-user-experience/</b:URL>
    <b:RefOrder>3</b:RefOrder>
  </b:Source>
  <b:Source>
    <b:Tag>Hai26</b:Tag>
    <b:SourceType>InternetSite</b:SourceType>
    <b:Guid>{3197605B-AE28-46F3-AD08-A7AEA0F08552}</b:Guid>
    <b:Author>
      <b:Author>
        <b:NameList>
          <b:Person>
            <b:Last>Haim I</b:Last>
          </b:Person>
        </b:NameList>
      </b:Author>
    </b:Author>
    <b:Title>50 Modern Fonts to Use on Your Website in 2026</b:Title>
    <b:Year>2026</b:Year>
    <b:YearAccessed>2026</b:YearAccessed>
    <b:MonthAccessed>August</b:MonthAccessed>
    <b:DayAccessed>12</b:DayAccessed>
    <b:URL>https://elementor.com/blog/modern-fonts-to-use-on-your-website/</b:URL>
    <b:RefOrder>2</b:RefOrder>
  </b:Source>
  <b:Source>
    <b:Tag>Wec25</b:Tag>
    <b:SourceType>InternetSite</b:SourceType>
    <b:Guid>{FCFDE863-6C9A-42D1-8620-18FC2F2299B0}</b:Guid>
    <b:Author>
      <b:Author>
        <b:Corporate>We care medical centre</b:Corporate>
      </b:Author>
    </b:Author>
    <b:Year>2025</b:Year>
    <b:YearAccessed>2026</b:YearAccessed>
    <b:MonthAccessed>August</b:MonthAccessed>
    <b:DayAccessed>11</b:DayAccessed>
    <b:Title>We Provide Only the Best Service</b:Title>
    <b:URL>https://wecaremedicalcentre.co.za/</b:URL>
    <b:RefOrder>1</b:RefOrder>
  </b:Source>
  <b:Source>
    <b:Tag>Our26</b:Tag>
    <b:SourceType>InternetSite</b:SourceType>
    <b:Guid>{D5716FF2-42E9-4B2B-8B0C-FDB51AB47C93}</b:Guid>
    <b:Title>Our Brand story</b:Title>
    <b:Year>2026</b:Year>
    <b:YearAccessed>2026</b:YearAccessed>
    <b:MonthAccessed>August</b:MonthAccessed>
    <b:DayAccessed>17</b:DayAccessed>
    <b:URL>https://www.nandos.co.za/explore/brand-story</b:URL>
    <b:RefOrder>4</b:RefOrder>
  </b:Source>
</b:Sources>
</file>

<file path=customXml/itemProps1.xml><?xml version="1.0" encoding="utf-8"?>
<ds:datastoreItem xmlns:ds="http://schemas.openxmlformats.org/officeDocument/2006/customXml" ds:itemID="{9D12C788-E298-4947-81CF-4F9DB7CBF6C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E23640C-96D9-460C-81AC-3ECFA623FA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20F6C7-E4E6-4158-ACF8-AD089E9BC8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97368c-25ed-47ce-b592-5d5017f33d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36F290E-D88A-4A5A-BEC8-E975651664D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9</Pages>
  <Words>1610</Words>
  <Characters>9181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Ngoako Prince Pilusa</dc:creator>
  <cp:keywords/>
  <dc:description/>
  <cp:lastModifiedBy>Ngoako Pilusa</cp:lastModifiedBy>
  <cp:revision>7</cp:revision>
  <dcterms:created xsi:type="dcterms:W3CDTF">2026-08-14T10:30:00Z</dcterms:created>
  <dcterms:modified xsi:type="dcterms:W3CDTF">2026-08-17T20:48:00Z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0x010100EC64CA7C46C4794B97B32CC4C0BF11B1</vt:lpwstr>
  </property>
</Properties>
</file>