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E5E3C" w14:textId="2014E295" w:rsidR="00061D98" w:rsidRDefault="00061D98" w:rsidP="00061D98">
      <w:r>
        <w:t>ST10525635</w:t>
      </w:r>
    </w:p>
    <w:p w14:paraId="0727CC38" w14:textId="2F9C6152" w:rsidR="00061D98" w:rsidRPr="00061D98" w:rsidRDefault="00061D98" w:rsidP="00061D98">
      <w:r w:rsidRPr="00061D98">
        <w:t>Website Code Fixes and Updates Report</w:t>
      </w:r>
    </w:p>
    <w:p w14:paraId="1CD242F5" w14:textId="77777777" w:rsidR="00061D98" w:rsidRPr="00061D98" w:rsidRDefault="00061D98" w:rsidP="00061D98"/>
    <w:p w14:paraId="495F76D6" w14:textId="77777777" w:rsidR="00061D98" w:rsidRPr="00061D98" w:rsidRDefault="00061D98" w:rsidP="00061D98">
      <w:r w:rsidRPr="00061D98">
        <w:t>Project: WeCare Medical Centre Website | Date: 18 September 2026</w:t>
      </w:r>
    </w:p>
    <w:p w14:paraId="6E5ED4AB" w14:textId="77777777" w:rsidR="00061D98" w:rsidRPr="00061D98" w:rsidRDefault="00061D98" w:rsidP="00061D98"/>
    <w:p w14:paraId="471197A9" w14:textId="77777777" w:rsidR="00061D98" w:rsidRPr="00061D98" w:rsidRDefault="00061D98" w:rsidP="00061D98">
      <w:r w:rsidRPr="00061D98">
        <w:t>1. Overview</w:t>
      </w:r>
    </w:p>
    <w:p w14:paraId="08F40BD5" w14:textId="77777777" w:rsidR="00061D98" w:rsidRPr="00061D98" w:rsidRDefault="00061D98" w:rsidP="00061D98">
      <w:r w:rsidRPr="00061D98">
        <w:t>This document records the HTML and CSS code changes that were added, fixed, and updated on the WeCare Medical Centre website.</w:t>
      </w:r>
    </w:p>
    <w:p w14:paraId="1576B144" w14:textId="77777777" w:rsidR="00061D98" w:rsidRPr="00061D98" w:rsidRDefault="00061D98" w:rsidP="00061D98"/>
    <w:p w14:paraId="057B2ABD" w14:textId="77777777" w:rsidR="00061D98" w:rsidRPr="00061D98" w:rsidRDefault="00061D98" w:rsidP="00061D98">
      <w:r w:rsidRPr="00061D98">
        <w:t>The website was improved to create a more consistent design, better navigation, stronger layout structure, and a more professional user experience across all pages.</w:t>
      </w:r>
    </w:p>
    <w:p w14:paraId="61234E81" w14:textId="77777777" w:rsidR="00061D98" w:rsidRPr="00061D98" w:rsidRDefault="00061D98" w:rsidP="00061D98"/>
    <w:p w14:paraId="22878D65" w14:textId="77777777" w:rsidR="00061D98" w:rsidRPr="00061D98" w:rsidRDefault="00061D98" w:rsidP="00061D98">
      <w:r w:rsidRPr="00061D98">
        <w:t>2. HTML Updates and Fixes</w:t>
      </w:r>
    </w:p>
    <w:p w14:paraId="45483010" w14:textId="77777777" w:rsidR="00061D98" w:rsidRPr="00061D98" w:rsidRDefault="00061D98" w:rsidP="00061D98">
      <w:r w:rsidRPr="00061D98">
        <w:t>• Home page (index.html): added a consistent navigation bar, homepage slideshow, description text, footer links, and a Back to Top button.</w:t>
      </w:r>
    </w:p>
    <w:p w14:paraId="7D689D84" w14:textId="77777777" w:rsidR="00061D98" w:rsidRPr="00061D98" w:rsidRDefault="00061D98" w:rsidP="00061D98">
      <w:r w:rsidRPr="00061D98">
        <w:t xml:space="preserve">• About Us page (aboutus.html): created doctor profile sections for Dr C </w:t>
      </w:r>
      <w:proofErr w:type="spellStart"/>
      <w:r w:rsidRPr="00061D98">
        <w:t>Saidiya</w:t>
      </w:r>
      <w:proofErr w:type="spellEnd"/>
      <w:r w:rsidRPr="00061D98">
        <w:t xml:space="preserve">, Dr E Mpofu, and Dr BJ </w:t>
      </w:r>
      <w:proofErr w:type="spellStart"/>
      <w:r w:rsidRPr="00061D98">
        <w:t>Assumani</w:t>
      </w:r>
      <w:proofErr w:type="spellEnd"/>
      <w:r w:rsidRPr="00061D98">
        <w:t>, with biography text, image galleries, and video content.</w:t>
      </w:r>
    </w:p>
    <w:p w14:paraId="316FCAA3" w14:textId="77777777" w:rsidR="00061D98" w:rsidRPr="00061D98" w:rsidRDefault="00061D98" w:rsidP="00061D98">
      <w:r w:rsidRPr="00061D98">
        <w:t>• Contact page (contacts.html): added WhatsApp and phone contact cards, operating hours, location details, and a map link section.</w:t>
      </w:r>
    </w:p>
    <w:p w14:paraId="28BDA875" w14:textId="77777777" w:rsidR="00061D98" w:rsidRPr="00061D98" w:rsidRDefault="00061D98" w:rsidP="00061D98">
      <w:r w:rsidRPr="00061D98">
        <w:t>• Services page (services.html): expanded the page with multiple service cards for Family Medicine, Radiology, Men's Health, Physiotherapy, IV Therapy, Speech Therapy, Laboratory Services, Fertility, and Dentistry.</w:t>
      </w:r>
    </w:p>
    <w:p w14:paraId="0EF450CC" w14:textId="77777777" w:rsidR="00061D98" w:rsidRPr="00061D98" w:rsidRDefault="00061D98" w:rsidP="00061D98">
      <w:r w:rsidRPr="00061D98">
        <w:t>• FAQ page (FAQ.html): added a structured FAQ section with expandable questions and answers using details and summary elements.</w:t>
      </w:r>
    </w:p>
    <w:p w14:paraId="4DCC4FBD" w14:textId="77777777" w:rsidR="00061D98" w:rsidRPr="00061D98" w:rsidRDefault="00061D98" w:rsidP="00061D98">
      <w:r w:rsidRPr="00061D98">
        <w:t>• Booking page (bookings.html): added an appointment form with first name, surname, email, date and time, and reason fields, plus a confirmation button.</w:t>
      </w:r>
    </w:p>
    <w:p w14:paraId="321BF741" w14:textId="77777777" w:rsidR="00061D98" w:rsidRPr="00061D98" w:rsidRDefault="00061D98" w:rsidP="00061D98"/>
    <w:p w14:paraId="75E93A2C" w14:textId="77777777" w:rsidR="00061D98" w:rsidRPr="00061D98" w:rsidRDefault="00061D98" w:rsidP="00061D98">
      <w:r w:rsidRPr="00061D98">
        <w:t>3. CSS Additions and Updates</w:t>
      </w:r>
    </w:p>
    <w:p w14:paraId="0F69A7B8" w14:textId="77777777" w:rsidR="00061D98" w:rsidRPr="00061D98" w:rsidRDefault="00061D98" w:rsidP="00061D98">
      <w:r w:rsidRPr="00061D98">
        <w:t>• Added a global reset so all elements begin with consistent spacing and sizing.</w:t>
      </w:r>
    </w:p>
    <w:p w14:paraId="6353E986" w14:textId="77777777" w:rsidR="00061D98" w:rsidRPr="00061D98" w:rsidRDefault="00061D98" w:rsidP="00061D98">
      <w:r w:rsidRPr="00061D98">
        <w:t>• Updated the body and main layout styling to create a clean and professional page structure.</w:t>
      </w:r>
    </w:p>
    <w:p w14:paraId="2532B5EA" w14:textId="77777777" w:rsidR="00061D98" w:rsidRPr="00061D98" w:rsidRDefault="00061D98" w:rsidP="00061D98">
      <w:r w:rsidRPr="00061D98">
        <w:lastRenderedPageBreak/>
        <w:t>• Styled the navigation bar, logo, and Book Now button to improve branding and usability.</w:t>
      </w:r>
    </w:p>
    <w:p w14:paraId="25798BA1" w14:textId="77777777" w:rsidR="00061D98" w:rsidRPr="00061D98" w:rsidRDefault="00061D98" w:rsidP="00061D98">
      <w:r w:rsidRPr="00061D98">
        <w:t>• Created card-based layouts for services and contact information, including hover effects and transitions.</w:t>
      </w:r>
    </w:p>
    <w:p w14:paraId="42EE6D1D" w14:textId="77777777" w:rsidR="00061D98" w:rsidRPr="00061D98" w:rsidRDefault="00061D98" w:rsidP="00061D98">
      <w:r w:rsidRPr="00061D98">
        <w:t>• Added styling for the homepage and about-page slideshow galleries, including controls and animated transitions.</w:t>
      </w:r>
    </w:p>
    <w:p w14:paraId="4FDCD244" w14:textId="77777777" w:rsidR="00061D98" w:rsidRPr="00061D98" w:rsidRDefault="00061D98" w:rsidP="00061D98">
      <w:r w:rsidRPr="00061D98">
        <w:t>• Styled the FAQ accordion states with open/closed colours, arrow rotation, and smooth answer expansion.</w:t>
      </w:r>
    </w:p>
    <w:p w14:paraId="657B67A6" w14:textId="77777777" w:rsidR="00061D98" w:rsidRPr="00061D98" w:rsidRDefault="00061D98" w:rsidP="00061D98">
      <w:r w:rsidRPr="00061D98">
        <w:t>• Added responsive styling for smaller screens and accessibility support for reduced motion.</w:t>
      </w:r>
    </w:p>
    <w:p w14:paraId="4A442931" w14:textId="77777777" w:rsidR="00061D98" w:rsidRPr="00061D98" w:rsidRDefault="00061D98" w:rsidP="00061D98"/>
    <w:p w14:paraId="33ED0721" w14:textId="77777777" w:rsidR="00061D98" w:rsidRPr="00061D98" w:rsidRDefault="00061D98" w:rsidP="00061D98">
      <w:r w:rsidRPr="00061D98">
        <w:t>4. Key CSS Selectors and Styling Sections Added</w:t>
      </w:r>
    </w:p>
    <w:p w14:paraId="27375E06" w14:textId="77777777" w:rsidR="00061D98" w:rsidRPr="00061D98" w:rsidRDefault="00061D98" w:rsidP="00061D98">
      <w:r w:rsidRPr="00061D98">
        <w:t>• body, main, header</w:t>
      </w:r>
      <w:proofErr w:type="gramStart"/>
      <w:r w:rsidRPr="00061D98">
        <w:t>, .navbar</w:t>
      </w:r>
      <w:proofErr w:type="gramEnd"/>
      <w:r w:rsidRPr="00061D98">
        <w:t>, .</w:t>
      </w:r>
      <w:proofErr w:type="spellStart"/>
      <w:r w:rsidRPr="00061D98">
        <w:t>nlinks</w:t>
      </w:r>
      <w:proofErr w:type="spellEnd"/>
      <w:r w:rsidRPr="00061D98">
        <w:t>, .logo</w:t>
      </w:r>
    </w:p>
    <w:p w14:paraId="121EC846" w14:textId="77777777" w:rsidR="00061D98" w:rsidRPr="00061D98" w:rsidRDefault="00061D98" w:rsidP="00061D98">
      <w:proofErr w:type="gramStart"/>
      <w:r w:rsidRPr="00061D98">
        <w:t>• .home</w:t>
      </w:r>
      <w:proofErr w:type="gramEnd"/>
      <w:r w:rsidRPr="00061D98">
        <w:t>-page, .services-page, .contact-page, .about-page, .</w:t>
      </w:r>
      <w:proofErr w:type="spellStart"/>
      <w:r w:rsidRPr="00061D98">
        <w:t>faq</w:t>
      </w:r>
      <w:proofErr w:type="spellEnd"/>
      <w:r w:rsidRPr="00061D98">
        <w:t>-section</w:t>
      </w:r>
    </w:p>
    <w:p w14:paraId="41F5F2D5" w14:textId="77777777" w:rsidR="00061D98" w:rsidRPr="00061D98" w:rsidRDefault="00061D98" w:rsidP="00061D98">
      <w:proofErr w:type="gramStart"/>
      <w:r w:rsidRPr="00061D98">
        <w:t>• .service</w:t>
      </w:r>
      <w:proofErr w:type="gramEnd"/>
      <w:r w:rsidRPr="00061D98">
        <w:t>-grid, .service-card, .contact-grid, .location-card</w:t>
      </w:r>
    </w:p>
    <w:p w14:paraId="1371A136" w14:textId="77777777" w:rsidR="00061D98" w:rsidRPr="00061D98" w:rsidRDefault="00061D98" w:rsidP="00061D98">
      <w:proofErr w:type="gramStart"/>
      <w:r w:rsidRPr="00061D98">
        <w:t>• .doctor</w:t>
      </w:r>
      <w:proofErr w:type="gramEnd"/>
      <w:r w:rsidRPr="00061D98">
        <w:t>-profile, .doctor-content, .eyebrow</w:t>
      </w:r>
    </w:p>
    <w:p w14:paraId="09424134" w14:textId="77777777" w:rsidR="00061D98" w:rsidRPr="00061D98" w:rsidRDefault="00061D98" w:rsidP="00061D98">
      <w:proofErr w:type="gramStart"/>
      <w:r w:rsidRPr="00061D98">
        <w:t>• .media</w:t>
      </w:r>
      <w:proofErr w:type="gramEnd"/>
      <w:r w:rsidRPr="00061D98">
        <w:t>-slideshow, .slideshow-controls, .slide-controls</w:t>
      </w:r>
    </w:p>
    <w:p w14:paraId="4DCC1E4A" w14:textId="77777777" w:rsidR="00061D98" w:rsidRPr="00061D98" w:rsidRDefault="00061D98" w:rsidP="00061D98">
      <w:proofErr w:type="gramStart"/>
      <w:r w:rsidRPr="00061D98">
        <w:t>• .</w:t>
      </w:r>
      <w:proofErr w:type="spellStart"/>
      <w:r w:rsidRPr="00061D98">
        <w:t>faq</w:t>
      </w:r>
      <w:proofErr w:type="spellEnd"/>
      <w:proofErr w:type="gramEnd"/>
      <w:r w:rsidRPr="00061D98">
        <w:t>-item, .</w:t>
      </w:r>
      <w:proofErr w:type="spellStart"/>
      <w:r w:rsidRPr="00061D98">
        <w:t>faq</w:t>
      </w:r>
      <w:proofErr w:type="spellEnd"/>
      <w:r w:rsidRPr="00061D98">
        <w:t>-question, .</w:t>
      </w:r>
      <w:proofErr w:type="spellStart"/>
      <w:r w:rsidRPr="00061D98">
        <w:t>faq</w:t>
      </w:r>
      <w:proofErr w:type="spellEnd"/>
      <w:r w:rsidRPr="00061D98">
        <w:t>-answer, .arrow-icon</w:t>
      </w:r>
    </w:p>
    <w:p w14:paraId="2AB2D1C7" w14:textId="77777777" w:rsidR="00061D98" w:rsidRPr="00061D98" w:rsidRDefault="00061D98" w:rsidP="00061D98">
      <w:r w:rsidRPr="00061D98">
        <w:t xml:space="preserve">• @keyframes slideshow-three, slideshow-four, slideshow-six, home-carousel, </w:t>
      </w:r>
      <w:proofErr w:type="spellStart"/>
      <w:r w:rsidRPr="00061D98">
        <w:t>slideDown</w:t>
      </w:r>
      <w:proofErr w:type="spellEnd"/>
      <w:r w:rsidRPr="00061D98">
        <w:t xml:space="preserve">, </w:t>
      </w:r>
      <w:proofErr w:type="spellStart"/>
      <w:r w:rsidRPr="00061D98">
        <w:t>serviceReveal</w:t>
      </w:r>
      <w:proofErr w:type="spellEnd"/>
    </w:p>
    <w:p w14:paraId="2926916B" w14:textId="77777777" w:rsidR="00061D98" w:rsidRPr="00061D98" w:rsidRDefault="00061D98" w:rsidP="00061D98">
      <w:r w:rsidRPr="00061D98">
        <w:t>• @media (prefers-reduced-motion: reduce)</w:t>
      </w:r>
    </w:p>
    <w:p w14:paraId="47A56C58" w14:textId="77777777" w:rsidR="00061D98" w:rsidRPr="00061D98" w:rsidRDefault="00061D98" w:rsidP="00061D98"/>
    <w:p w14:paraId="303A47D5" w14:textId="77777777" w:rsidR="00061D98" w:rsidRPr="00061D98" w:rsidRDefault="00061D98" w:rsidP="00061D98">
      <w:r w:rsidRPr="00061D98">
        <w:t>5. Summary</w:t>
      </w:r>
    </w:p>
    <w:p w14:paraId="46E28461" w14:textId="77777777" w:rsidR="00061D98" w:rsidRPr="00061D98" w:rsidRDefault="00061D98" w:rsidP="00061D98">
      <w:r w:rsidRPr="00061D98">
        <w:t>The website now has better visual consistency, improved structure, clearer navigation, stronger content presentation, and a more polished professional appearance across all HTML pages and CSS styling.</w:t>
      </w:r>
    </w:p>
    <w:p w14:paraId="7AFD5A72" w14:textId="77777777" w:rsidR="00061D98" w:rsidRPr="00061D98" w:rsidRDefault="00061D98" w:rsidP="00061D98"/>
    <w:p w14:paraId="6483C61E" w14:textId="77777777" w:rsidR="00061D98" w:rsidRPr="00061D98" w:rsidRDefault="00061D98" w:rsidP="00061D98">
      <w:r w:rsidRPr="00061D98">
        <w:t>End of report.</w:t>
      </w:r>
    </w:p>
    <w:p w14:paraId="6671DB26" w14:textId="77777777" w:rsidR="000F61D6" w:rsidRDefault="000F61D6"/>
    <w:sectPr w:rsidR="000F6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98"/>
    <w:rsid w:val="00061D98"/>
    <w:rsid w:val="000F61D6"/>
    <w:rsid w:val="009F3A09"/>
    <w:rsid w:val="00B3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218131"/>
  <w15:chartTrackingRefBased/>
  <w15:docId w15:val="{892E9B54-B7F1-4E7B-B26A-B208CD651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8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Ngoako Prince Pilusa</dc:creator>
  <cp:keywords/>
  <dc:description/>
  <cp:lastModifiedBy>Ngoako Prince Pilusa</cp:lastModifiedBy>
  <cp:revision>1</cp:revision>
  <dcterms:created xsi:type="dcterms:W3CDTF">2026-09-18T17:19:00Z</dcterms:created>
  <dcterms:modified xsi:type="dcterms:W3CDTF">2026-09-18T17:21:00Z</dcterms:modified>
</cp:coreProperties>
</file>