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A487F" w14:textId="61300D0D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</w:pPr>
      <w:proofErr w:type="spellStart"/>
      <w:r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Buổi</w:t>
      </w:r>
      <w:proofErr w:type="spellEnd"/>
      <w:r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5</w:t>
      </w:r>
    </w:p>
    <w:p w14:paraId="5C9DFFC1" w14:textId="5D203B28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Khoa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học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dữ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liệu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nâng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cao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| Artifact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bắt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buộc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cuối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buổi</w:t>
      </w:r>
      <w:proofErr w:type="spellEnd"/>
    </w:p>
    <w:p w14:paraId="346969B4" w14:textId="77777777" w:rsidR="00DB2D7E" w:rsidRPr="00DB2D7E" w:rsidRDefault="009B5525" w:rsidP="00DB2D7E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9B5525">
        <w:rPr>
          <w:rFonts w:asciiTheme="majorHAnsi" w:eastAsia="Times New Roman" w:hAnsiTheme="majorHAnsi" w:cstheme="majorHAnsi"/>
          <w:noProof/>
          <w:sz w:val="24"/>
          <w:szCs w:val="24"/>
        </w:rPr>
        <w:pict w14:anchorId="7C74BA76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4B08E905" w14:textId="43F1003F" w:rsidR="00DB2D7E" w:rsidRPr="00612DE2" w:rsidRDefault="00BB1048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A35B37" wp14:editId="36790462">
                <wp:simplePos x="0" y="0"/>
                <wp:positionH relativeFrom="column">
                  <wp:posOffset>1288111</wp:posOffset>
                </wp:positionH>
                <wp:positionV relativeFrom="paragraph">
                  <wp:posOffset>469541</wp:posOffset>
                </wp:positionV>
                <wp:extent cx="349858" cy="182880"/>
                <wp:effectExtent l="0" t="0" r="19050" b="762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58" cy="182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CF0164" id="Oval 4" o:spid="_x0000_s1026" style="position:absolute;margin-left:101.45pt;margin-top:36.95pt;width:27.55pt;height:14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" fillcolor="white [3201]" strokecolor="#4ea72e [3209]" strokeweight="1pt">
                <v:stroke joinstyle="miter"/>
              </v:oval>
            </w:pict>
          </mc:Fallback>
        </mc:AlternateContent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Họ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tên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NCS: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 </w:t>
      </w:r>
      <w:r w:rsidR="00FE6D07">
        <w:rPr>
          <w:rFonts w:asciiTheme="majorHAnsi" w:eastAsia="Times New Roman" w:hAnsiTheme="majorHAnsi" w:cstheme="majorHAnsi"/>
          <w:sz w:val="21"/>
          <w:szCs w:val="21"/>
          <w14:ligatures w14:val="none"/>
        </w:rPr>
        <w:t>Lê</w:t>
      </w:r>
      <w:r w:rsidR="00FE6D07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Chí Ngoan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Dataset: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 </w:t>
      </w:r>
      <w:r w:rsidR="00FE6D07" w:rsidRPr="00FE6D07">
        <w:rPr>
          <w:rFonts w:asciiTheme="majorHAnsi" w:eastAsia="Times New Roman" w:hAnsiTheme="majorHAnsi" w:cstheme="majorHAnsi"/>
          <w:sz w:val="21"/>
          <w:szCs w:val="21"/>
          <w14:ligatures w14:val="none"/>
        </w:rPr>
        <w:t>IQ-OTHNCCD lung cancer dataset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Kiểu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bài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toán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: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 </w:t>
      </w:r>
      <w:r w:rsidR="00DB2D7E" w:rsidRPr="00EC655E">
        <w:rPr>
          <w:rFonts w:asciiTheme="majorHAnsi" w:eastAsia="Times New Roman" w:hAnsiTheme="majorHAnsi" w:cstheme="majorHAnsi"/>
          <w:sz w:val="21"/>
          <w:szCs w:val="21"/>
          <w:u w:val="single"/>
          <w14:ligatures w14:val="none"/>
        </w:rPr>
        <w:t>Classification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/ Regression </w:t>
      </w:r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(</w:t>
      </w:r>
      <w:proofErr w:type="spellStart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gạch</w:t>
      </w:r>
      <w:proofErr w:type="spellEnd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chân</w:t>
      </w:r>
      <w:proofErr w:type="spellEnd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loại</w:t>
      </w:r>
      <w:proofErr w:type="spellEnd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phù</w:t>
      </w:r>
      <w:proofErr w:type="spellEnd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hợp</w:t>
      </w:r>
      <w:proofErr w:type="spellEnd"/>
      <w:r w:rsidR="00DB2D7E"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)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Kiểu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dữ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 </w:t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liệu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: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 Tabular / Image / Text / Time series</w:t>
      </w:r>
      <w:r w:rsid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</w:t>
      </w:r>
      <w:proofErr w:type="spellStart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Khoang</w:t>
      </w:r>
      <w:proofErr w:type="spellEnd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tròn</w:t>
      </w:r>
      <w:proofErr w:type="spellEnd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kiểu</w:t>
      </w:r>
      <w:proofErr w:type="spellEnd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dữ</w:t>
      </w:r>
      <w:proofErr w:type="spellEnd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liệu</w:t>
      </w:r>
      <w:proofErr w:type="spellEnd"/>
      <w:r w:rsid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)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proofErr w:type="spellStart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Ngày</w:t>
      </w:r>
      <w:proofErr w:type="spellEnd"/>
      <w:r w:rsidR="00DB2D7E"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: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 </w:t>
      </w:r>
      <w:r w:rsidR="00612DE2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01/06/2026</w:t>
      </w:r>
    </w:p>
    <w:p w14:paraId="48520A65" w14:textId="77777777" w:rsidR="00DB2D7E" w:rsidRPr="00DB2D7E" w:rsidRDefault="00DB2D7E" w:rsidP="00DB2D7E">
      <w:pPr>
        <w:spacing w:before="360" w:after="240" w:line="240" w:lineRule="auto"/>
        <w:outlineLvl w:val="1"/>
        <w:rPr>
          <w:rFonts w:eastAsia="Times New Roman" w:cs="Times New Roman"/>
          <w:b/>
          <w:bCs/>
          <w:sz w:val="24"/>
          <w:szCs w:val="24"/>
          <w14:ligatures w14:val="none"/>
        </w:rPr>
      </w:pP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Phần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A — Metric &amp; Validation</w:t>
      </w:r>
    </w:p>
    <w:p w14:paraId="69DBEBF5" w14:textId="5C095863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Metric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được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chọn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: </w:t>
      </w:r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Macro-F1</w:t>
      </w:r>
      <w:r w:rsidR="009227CC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proofErr w:type="spellStart"/>
      <w:r w:rsidR="009227CC">
        <w:rPr>
          <w:rFonts w:asciiTheme="majorHAnsi" w:eastAsia="Times New Roman" w:hAnsiTheme="majorHAnsi" w:cstheme="majorHAnsi"/>
          <w:sz w:val="21"/>
          <w:szCs w:val="21"/>
          <w14:ligatures w14:val="none"/>
        </w:rPr>
        <w:t>T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sao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metric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này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phù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hợp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với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bài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toán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của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anh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(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Giải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thích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liên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hệ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với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phân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phối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target, chi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phí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loại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lỗi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và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domain —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phải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định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nghĩa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lại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metric)</w:t>
      </w:r>
    </w:p>
    <w:p w14:paraId="34F8099F" w14:textId="54BF2E2F" w:rsidR="00DB2D7E" w:rsidRPr="00DB2D7E" w:rsidRDefault="00FC3CF4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Cung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cấp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cái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nhìn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cân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bằng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khi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cả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E9625C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các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loại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E9625C">
        <w:rPr>
          <w:rFonts w:asciiTheme="majorHAnsi" w:eastAsia="Times New Roman" w:hAnsiTheme="majorHAnsi" w:cstheme="majorHAnsi"/>
          <w:sz w:val="21"/>
          <w:szCs w:val="21"/>
          <w14:ligatures w14:val="none"/>
        </w:rPr>
        <w:t>trong</w:t>
      </w:r>
      <w:proofErr w:type="spellEnd"/>
      <w:r w:rsidR="00E9625C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bệnh ung thư (lành tính, ác tính)</w:t>
      </w:r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đều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quan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trọng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.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Đây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thường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là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chỉ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số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quan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trọng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nhất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nếu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dữ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liệu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mất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cân</w:t>
      </w:r>
      <w:proofErr w:type="spellEnd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FC3CF4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bằng</w:t>
      </w:r>
      <w:proofErr w:type="spellEnd"/>
      <w:r w:rsidR="00584827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42A187F0" w14:textId="77777777" w:rsidR="00957CC9" w:rsidRDefault="00DB2D7E" w:rsidP="00280977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dùng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metric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kết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quả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ranking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model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thay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đổi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sao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  <w:r w:rsid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="00097345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K</w:t>
      </w:r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hi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bạn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chuyển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từ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Macro-F1 sang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các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metric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như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Recall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lớp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Ác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tính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Precision, Micro-F1, hay Accuracy),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vì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mỗi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metric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đo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lường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một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khía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cạnh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nhau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và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cách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"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trọng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số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"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các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lớp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635A5E" w:rsidRPr="00635A5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nhau</w:t>
      </w:r>
      <w:proofErr w:type="spellEnd"/>
      <w:r w:rsidR="00097345" w:rsidRPr="00097345">
        <w:rPr>
          <w:rFonts w:asciiTheme="majorHAnsi" w:eastAsia="Times New Roman" w:hAnsiTheme="majorHAnsi" w:cstheme="majorHAnsi"/>
          <w:sz w:val="21"/>
          <w:szCs w:val="21"/>
          <w14:ligatures w14:val="none"/>
        </w:rPr>
        <w:t>.</w:t>
      </w:r>
      <w:r w:rsid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Ranking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sẽ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thay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đổi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vì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Weighted F1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ưu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tiên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lớp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phổ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biến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còn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Macro-F1/Recall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ưu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tiên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lớp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hiếm</w:t>
      </w:r>
      <w:proofErr w:type="spellEnd"/>
      <w:r w:rsidR="008F6F12" w:rsidRPr="008F6F12">
        <w:rPr>
          <w:rFonts w:asciiTheme="majorHAnsi" w:eastAsia="Times New Roman" w:hAnsiTheme="majorHAnsi" w:cstheme="majorHAnsi"/>
          <w:sz w:val="21"/>
          <w:szCs w:val="21"/>
          <w14:ligatures w14:val="none"/>
        </w:rPr>
        <w:t>.</w:t>
      </w:r>
    </w:p>
    <w:p w14:paraId="51589FDB" w14:textId="305C6963" w:rsidR="00DB2D7E" w:rsidRPr="00DB2D7E" w:rsidRDefault="00280977" w:rsidP="00280977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Macro-F1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là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lựa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chọn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tốt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nhất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cho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bài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toán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của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bạn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vì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nó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đảm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bảo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công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bằng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: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lớp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hiếm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Ác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tính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)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bị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="00CF540D">
        <w:rPr>
          <w:rFonts w:asciiTheme="majorHAnsi" w:eastAsia="Times New Roman" w:hAnsiTheme="majorHAnsi" w:cstheme="majorHAnsi"/>
          <w:sz w:val="21"/>
          <w:szCs w:val="21"/>
          <w14:ligatures w14:val="none"/>
        </w:rPr>
        <w:t>lấn</w:t>
      </w:r>
      <w:proofErr w:type="spellEnd"/>
      <w:r w:rsidR="00CF540D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ác</w:t>
      </w:r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bởi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lớp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phổ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biến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Bình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thường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).</w:t>
      </w:r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Nên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dùng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Macro-F1 + Recall (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Ác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tính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): Macro-F1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để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đánh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giá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công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bằng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tổng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thể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và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Recall (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Ác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tính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)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để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đảm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bảo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bỏ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sót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ung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thư</w:t>
      </w:r>
      <w:proofErr w:type="spellEnd"/>
      <w:r w:rsidRPr="00280977">
        <w:rPr>
          <w:rFonts w:asciiTheme="majorHAnsi" w:eastAsia="Times New Roman" w:hAnsiTheme="majorHAnsi" w:cstheme="majorHAnsi"/>
          <w:sz w:val="21"/>
          <w:szCs w:val="21"/>
          <w14:ligatures w14:val="none"/>
        </w:rPr>
        <w:t>.</w:t>
      </w:r>
      <w:r w:rsidR="009A28AE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4FF97092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Validation strategy:</w:t>
      </w:r>
    </w:p>
    <w:p w14:paraId="01226A00" w14:textId="77777777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Stratified train/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val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/test split    </w:t>
      </w:r>
    </w:p>
    <w:p w14:paraId="32592938" w14:textId="5248470D" w:rsidR="00DB2D7E" w:rsidRDefault="007B3071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>
        <w:rPr>
          <w:rFonts w:ascii="Wingdings 2" w:eastAsia="Times New Roman" w:hAnsi="Wingdings 2" w:cs="Segoe UI Symbol"/>
          <w:sz w:val="21"/>
          <w:szCs w:val="21"/>
          <w14:ligatures w14:val="none"/>
        </w:rPr>
        <w:t>R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Stratified K-Fold (k = 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5</w:t>
      </w:r>
      <w:r w:rsidR="00DB2D7E"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)    </w:t>
      </w:r>
    </w:p>
    <w:p w14:paraId="0BDF5CD5" w14:textId="77777777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TimeSeriesSplit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(k = __)    </w:t>
      </w:r>
    </w:p>
    <w:p w14:paraId="2F606CFA" w14:textId="218F2732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Subject-disjoint split</w:t>
      </w:r>
    </w:p>
    <w:p w14:paraId="214187CB" w14:textId="548829E8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sao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validation strategy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này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phù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hợp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và</w:t>
      </w:r>
      <w:proofErr w:type="spellEnd"/>
      <w:proofErr w:type="gram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dùng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strategy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06BC9063" w14:textId="482BF2C2" w:rsidR="009321EE" w:rsidRPr="009321EE" w:rsidRDefault="009321E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Lý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do phù hợp.</w:t>
      </w:r>
    </w:p>
    <w:p w14:paraId="24FA8225" w14:textId="05092E78" w:rsidR="00174882" w:rsidRPr="00A84AFA" w:rsidRDefault="00174882" w:rsidP="00174882">
      <w:pPr>
        <w:pStyle w:val="ListParagraph"/>
        <w:numPr>
          <w:ilvl w:val="0"/>
          <w:numId w:val="2"/>
        </w:num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>Giữ</w:t>
      </w:r>
      <w:proofErr w:type="spellEnd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>nguyên</w:t>
      </w:r>
      <w:proofErr w:type="spellEnd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tỷ</w:t>
      </w:r>
      <w:proofErr w:type="spellEnd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lệ</w:t>
      </w:r>
      <w:proofErr w:type="spellEnd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174882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lớp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:</w:t>
      </w:r>
      <w:r w:rsidR="00A84AFA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</w:t>
      </w:r>
      <w:r w:rsidR="00A84AFA" w:rsidRPr="00A84AFA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Stratified K-Fold đảm bảo mỗi fold có cùng tỷ lệ 3 lớp (Bình thường, Lành tính, Ác tính) như dataset gốc</w:t>
      </w:r>
      <w:r w:rsidR="00A84AFA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38EC3DBD" w14:textId="4C485FD3" w:rsidR="00A84AFA" w:rsidRPr="00A84AFA" w:rsidRDefault="00A84AFA" w:rsidP="00A84AFA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A84AFA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Đánh</w:t>
      </w:r>
      <w:proofErr w:type="spellEnd"/>
      <w:r w:rsidRPr="00A84AFA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A84AFA">
        <w:rPr>
          <w:rFonts w:asciiTheme="majorHAnsi" w:eastAsia="Times New Roman" w:hAnsiTheme="majorHAnsi" w:cstheme="majorHAnsi"/>
          <w:sz w:val="21"/>
          <w:szCs w:val="21"/>
          <w14:ligatures w14:val="none"/>
        </w:rPr>
        <w:t>giá</w:t>
      </w:r>
      <w:proofErr w:type="spellEnd"/>
      <w:r w:rsidRPr="00A84AFA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A84AFA">
        <w:rPr>
          <w:rFonts w:asciiTheme="majorHAnsi" w:eastAsia="Times New Roman" w:hAnsiTheme="majorHAnsi" w:cstheme="majorHAnsi"/>
          <w:sz w:val="21"/>
          <w:szCs w:val="21"/>
          <w14:ligatures w14:val="none"/>
        </w:rPr>
        <w:t>ổn</w:t>
      </w:r>
      <w:proofErr w:type="spellEnd"/>
      <w:r w:rsidRPr="00A84AFA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A84AFA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định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A84AFA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K-Fold đánh giá qua k lần chia, giảm phương sai (variance) của các chỉ số Macro-F1, Recall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129301D1" w14:textId="0A14BBF8" w:rsidR="00A84AFA" w:rsidRPr="00947D9B" w:rsidRDefault="005F7FD4" w:rsidP="00B37524">
      <w:pPr>
        <w:pStyle w:val="ListParagraph"/>
        <w:numPr>
          <w:ilvl w:val="0"/>
          <w:numId w:val="2"/>
        </w:num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Tối</w:t>
      </w:r>
      <w:proofErr w:type="spellEnd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>đa</w:t>
      </w:r>
      <w:proofErr w:type="spellEnd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>hóa</w:t>
      </w:r>
      <w:proofErr w:type="spellEnd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>dữ</w:t>
      </w:r>
      <w:proofErr w:type="spellEnd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5F7FD4">
        <w:rPr>
          <w:rFonts w:asciiTheme="majorHAnsi" w:eastAsia="Times New Roman" w:hAnsiTheme="majorHAnsi" w:cstheme="majorHAnsi"/>
          <w:sz w:val="21"/>
          <w:szCs w:val="21"/>
          <w14:ligatures w14:val="none"/>
        </w:rPr>
        <w:t>liệu</w:t>
      </w:r>
      <w:proofErr w:type="spellEnd"/>
      <w:r w:rsidRPr="005F7FD4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5F7FD4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Với k=5, mỗi mẫu được dùng làm test 1 lần và train k-1 lần, tận dụng tối đa dữ liệu hạn chế</w:t>
      </w:r>
      <w:r w:rsidRPr="005F7FD4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587BC72C" w14:textId="51676F1E" w:rsidR="00947D9B" w:rsidRDefault="00947D9B" w:rsidP="00947D9B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Lý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do không dùng strategy khác</w:t>
      </w:r>
      <w:r w:rsidR="00B271D7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081EA72C" w14:textId="634F8FBB" w:rsidR="00B271D7" w:rsidRDefault="00FE6534" w:rsidP="00C96165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FE6534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lastRenderedPageBreak/>
        <w:t>Stratified Train/Val/Test Split</w:t>
      </w:r>
    </w:p>
    <w:p w14:paraId="3768E978" w14:textId="77777777" w:rsidR="000D1271" w:rsidRDefault="00FE6534" w:rsidP="00C96165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FE6534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Đánh giá không ổn định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="000D1271" w:rsidRP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Chỉ chia 1 lần duy nhất, kết quả phụ thuộc vào cách chia ngẫu nhiên, có thể may rủi</w:t>
      </w:r>
      <w:r w:rsid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7D2986C3" w14:textId="77777777" w:rsidR="000D1271" w:rsidRDefault="00FE6534" w:rsidP="00C96165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FE6534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Dữ liệu test ít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:</w:t>
      </w:r>
      <w:r w:rsidR="00903BBD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</w:t>
      </w:r>
      <w:r w:rsidR="000D1271" w:rsidRP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Nếu chia 80/10/10, tập test chỉ 10%, không đủ để đánh giá đáng tin cậy, đặc biệt lớp hiếm (Ác tính)</w:t>
      </w:r>
      <w:r w:rsid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7E49E44D" w14:textId="19D27F37" w:rsidR="00FE6534" w:rsidRDefault="003C7DA3" w:rsidP="00C96165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Phù hợp khi nào?</w:t>
      </w:r>
      <w:r w:rsid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</w:t>
      </w:r>
      <w:r w:rsidR="000D1271" w:rsidRP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Chỉ dùng khi dataset rất lớn (&gt;100k mẫu), hoặc cần tuning hyperparameters nhanh</w:t>
      </w:r>
      <w:r w:rsid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3B671295" w14:textId="734CA014" w:rsidR="00B8222C" w:rsidRDefault="00B8222C" w:rsidP="00C96165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B8222C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TimeSeriesSplit</w:t>
      </w:r>
    </w:p>
    <w:p w14:paraId="5DA62469" w14:textId="02B29DCD" w:rsidR="00B8222C" w:rsidRDefault="00B8222C" w:rsidP="00C96165">
      <w:pPr>
        <w:pStyle w:val="ListParagraph"/>
        <w:numPr>
          <w:ilvl w:val="1"/>
          <w:numId w:val="3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B8222C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Không có thứ tự thời gian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B8222C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Dữ liệu hình ảnh ung thư phổi không phải chuỗi thời gian, TimeSeriesSplit làm gãy cấu trúc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195C7148" w14:textId="0EEBE4D3" w:rsidR="00FB31BF" w:rsidRDefault="00C96165" w:rsidP="00C96165">
      <w:pPr>
        <w:pStyle w:val="ListParagraph"/>
        <w:numPr>
          <w:ilvl w:val="1"/>
          <w:numId w:val="3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0D1271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Phù hợp khi nào?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</w:t>
      </w:r>
      <w:r w:rsidRPr="00C96165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Dữ liệu chuỗi thời gian (giá cổ phiếu, dữ liệu cảm biến theo thời gian)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0AB628E7" w14:textId="2632AEA2" w:rsidR="00590676" w:rsidRDefault="00A02E2F" w:rsidP="00590676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A02E2F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Subject-Disjoint Split (Patient-Disjoint)</w:t>
      </w:r>
    </w:p>
    <w:p w14:paraId="0162441D" w14:textId="50F88988" w:rsidR="00A02E2F" w:rsidRDefault="00A02E2F" w:rsidP="00A02E2F">
      <w:pPr>
        <w:pStyle w:val="ListParagraph"/>
        <w:numPr>
          <w:ilvl w:val="1"/>
          <w:numId w:val="3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A02E2F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Tốt nhất cho y tế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A02E2F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Đảm bảo không có ảnh cùng 1 bệnh nhân xuất hiện ở cả train và test, tránh overfitting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69C1130D" w14:textId="4DBCA7D9" w:rsidR="00A02E2F" w:rsidRDefault="00A02E2F" w:rsidP="00A02E2F">
      <w:pPr>
        <w:pStyle w:val="ListParagraph"/>
        <w:numPr>
          <w:ilvl w:val="1"/>
          <w:numId w:val="3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A02E2F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Khi nào ưu tiên?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</w:t>
      </w:r>
      <w:r w:rsidRPr="00A02E2F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Nếu dataset có nhiều ảnh từ 1 bệnh nhân (ví dụ: 10 ảnh CT từ 1 người), đây là strategy tốt nhất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59800985" w14:textId="070F3417" w:rsidR="005B2F61" w:rsidRPr="00330739" w:rsidRDefault="00330739" w:rsidP="00330739">
      <w:pPr>
        <w:pStyle w:val="ListParagraph"/>
        <w:numPr>
          <w:ilvl w:val="1"/>
          <w:numId w:val="3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33073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Tại saokhông dùng?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</w:t>
      </w:r>
      <w:r w:rsidRPr="0033073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Nếu mỗi ảnh là 1 bệnh nhân độc lập (không có nhiều ảnh cùng 1 người), Stratified K-Fold ổn hơn. Nếu có nhiều ảnh/bệnh nhân, nên dùng Subject-Disjoint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3743A5B9" w14:textId="77777777" w:rsidR="00DB2D7E" w:rsidRPr="00DB2D7E" w:rsidRDefault="00DB2D7E" w:rsidP="00DB2D7E">
      <w:pPr>
        <w:spacing w:before="360" w:after="240" w:line="240" w:lineRule="auto"/>
        <w:outlineLvl w:val="1"/>
        <w:rPr>
          <w:rFonts w:eastAsia="Times New Roman" w:cs="Times New Roman"/>
          <w:b/>
          <w:bCs/>
          <w:sz w:val="24"/>
          <w:szCs w:val="24"/>
          <w14:ligatures w14:val="none"/>
        </w:rPr>
      </w:pP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Phần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B —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Bảng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so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sánh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model</w:t>
      </w:r>
    </w:p>
    <w:p w14:paraId="393974B0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Ít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nhất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3 models bao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gồm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1 baseline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đơn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giản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. Seed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cố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định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= 42.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351"/>
        <w:gridCol w:w="2229"/>
        <w:gridCol w:w="1311"/>
        <w:gridCol w:w="1263"/>
        <w:gridCol w:w="1922"/>
      </w:tblGrid>
      <w:tr w:rsidR="000F2FAC" w:rsidRPr="00DB2D7E" w14:paraId="21DA3D2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E4C8A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STT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B4AB6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Tên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DF645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Params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D79DA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Val 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8704B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Test 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8CDC2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Ghi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chú</w:t>
            </w:r>
            <w:proofErr w:type="spellEnd"/>
          </w:p>
        </w:tc>
      </w:tr>
      <w:tr w:rsidR="000F2FAC" w:rsidRPr="00DB2D7E" w14:paraId="7ECC6D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8EB6A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C3113" w14:textId="0BA9E486" w:rsidR="00DB2D7E" w:rsidRPr="00DB2D7E" w:rsidRDefault="0080592B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80592B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Baseline: Logistic Regression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39181" w14:textId="1D7061A5" w:rsidR="00DB2D7E" w:rsidRPr="00DB2D7E" w:rsidRDefault="00D67988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67988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(C=1.0, penalty='l2')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84537" w14:textId="77777777" w:rsidR="003449B7" w:rsidRPr="003449B7" w:rsidRDefault="003449B7" w:rsidP="003449B7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3449B7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Macro-F1: 0.62</w:t>
            </w:r>
          </w:p>
          <w:p w14:paraId="2C41AF0C" w14:textId="10B431AB" w:rsidR="00DB2D7E" w:rsidRPr="00DB2D7E" w:rsidRDefault="003449B7" w:rsidP="003449B7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gramStart"/>
            <w:r w:rsidRPr="003449B7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Recall(</w:t>
            </w:r>
            <w:proofErr w:type="spellStart"/>
            <w:proofErr w:type="gramEnd"/>
            <w:r w:rsidRPr="003449B7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Ác</w:t>
            </w:r>
            <w:proofErr w:type="spellEnd"/>
            <w:r w:rsidRPr="003449B7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): 0.55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21D57" w14:textId="77777777" w:rsidR="000F2FAC" w:rsidRPr="000F2FAC" w:rsidRDefault="000F2FAC" w:rsidP="000F2FAC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0F2FAC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Macro-F1: 0.60</w:t>
            </w:r>
          </w:p>
          <w:p w14:paraId="6EE52723" w14:textId="434C41A9" w:rsidR="00DB2D7E" w:rsidRPr="00DB2D7E" w:rsidRDefault="000F2FAC" w:rsidP="000F2FAC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gramStart"/>
            <w:r w:rsidRPr="000F2FAC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Recall(</w:t>
            </w:r>
            <w:proofErr w:type="spellStart"/>
            <w:proofErr w:type="gramEnd"/>
            <w:r w:rsidRPr="000F2FAC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0F2FAC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): 0.52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0E041" w14:textId="77777777" w:rsidR="004A1D63" w:rsidRPr="004A1D63" w:rsidRDefault="004A1D63" w:rsidP="004A1D63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Phân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lớp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đơn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giản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nhất</w:t>
            </w:r>
            <w:proofErr w:type="spellEnd"/>
          </w:p>
          <w:p w14:paraId="03A81AAC" w14:textId="77777777" w:rsidR="004A1D63" w:rsidRPr="004A1D63" w:rsidRDefault="004A1D63" w:rsidP="004A1D63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Không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capture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được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đặc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trưng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phi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tuyến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phức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tạp</w:t>
            </w:r>
            <w:proofErr w:type="spellEnd"/>
          </w:p>
          <w:p w14:paraId="681B6A5D" w14:textId="6313F21A" w:rsidR="00DB2D7E" w:rsidRPr="00DB2D7E" w:rsidRDefault="004A1D63" w:rsidP="004A1D63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- </w:t>
            </w:r>
            <w:proofErr w:type="gram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Recall(</w:t>
            </w:r>
            <w:proofErr w:type="spellStart"/>
            <w:proofErr w:type="gram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tính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)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thấp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→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bỏ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sót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nhiều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ca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ung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thư</w:t>
            </w:r>
            <w:proofErr w:type="spellEnd"/>
          </w:p>
        </w:tc>
      </w:tr>
      <w:tr w:rsidR="000F2FAC" w:rsidRPr="00DB2D7E" w14:paraId="2D96B8E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B909B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7304D" w14:textId="3289A27D" w:rsidR="00DB2D7E" w:rsidRPr="00DB2D7E" w:rsidRDefault="0080592B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80592B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Random Forest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FBAF5" w14:textId="77777777" w:rsidR="008A4D4D" w:rsidRDefault="00D67988" w:rsidP="00D67988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spellStart"/>
            <w:r w:rsidRPr="00D67988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n_estimators</w:t>
            </w:r>
            <w:proofErr w:type="spellEnd"/>
            <w:r w:rsidRPr="00D67988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=100</w:t>
            </w:r>
          </w:p>
          <w:p w14:paraId="07627BEA" w14:textId="0EB8479B" w:rsidR="008A4D4D" w:rsidRDefault="00D67988" w:rsidP="00D67988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vi-VN"/>
                <w14:ligatures w14:val="none"/>
              </w:rPr>
            </w:pPr>
            <w:proofErr w:type="spellStart"/>
            <w:r w:rsidRPr="00D67988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max_depth</w:t>
            </w:r>
            <w:proofErr w:type="spellEnd"/>
            <w:r w:rsidRPr="00D67988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=None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  <w:lang w:val="vi-VN"/>
                <w14:ligatures w14:val="none"/>
              </w:rPr>
              <w:t>,</w:t>
            </w:r>
          </w:p>
          <w:p w14:paraId="0C44B0F9" w14:textId="48051E26" w:rsidR="00DB2D7E" w:rsidRPr="00D67988" w:rsidRDefault="00D67988" w:rsidP="00D67988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vi-VN"/>
                <w14:ligatures w14:val="none"/>
              </w:rPr>
            </w:pPr>
            <w:proofErr w:type="spellStart"/>
            <w:r w:rsidRPr="00D67988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class_weight</w:t>
            </w:r>
            <w:proofErr w:type="spellEnd"/>
            <w:r w:rsidRPr="00D67988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='balanced'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2CB2B" w14:textId="77777777" w:rsidR="00CB026B" w:rsidRPr="00CB026B" w:rsidRDefault="00CB026B" w:rsidP="00CB026B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CB026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Macro-F1: 0.78</w:t>
            </w:r>
          </w:p>
          <w:p w14:paraId="4246005F" w14:textId="4F9901D8" w:rsidR="00DB2D7E" w:rsidRPr="00DB2D7E" w:rsidRDefault="00CB026B" w:rsidP="00CB026B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gramStart"/>
            <w:r w:rsidRPr="00CB026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Recall(</w:t>
            </w:r>
            <w:proofErr w:type="spellStart"/>
            <w:proofErr w:type="gramEnd"/>
            <w:r w:rsidRPr="00CB026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CB026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): 0.72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20AEC" w14:textId="77777777" w:rsidR="00744E11" w:rsidRPr="00744E11" w:rsidRDefault="00744E11" w:rsidP="00744E11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744E11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Macro-F1: 0.76</w:t>
            </w:r>
          </w:p>
          <w:p w14:paraId="12891408" w14:textId="6AE9E0D7" w:rsidR="00DB2D7E" w:rsidRPr="00DB2D7E" w:rsidRDefault="00744E11" w:rsidP="00744E11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gramStart"/>
            <w:r w:rsidRPr="00744E11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Recall(</w:t>
            </w:r>
            <w:proofErr w:type="spellStart"/>
            <w:proofErr w:type="gramEnd"/>
            <w:r w:rsidRPr="00744E11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744E11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): 0.70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7302E" w14:textId="77777777" w:rsidR="004A1D63" w:rsidRPr="004A1D63" w:rsidRDefault="004A1D63" w:rsidP="004A1D63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- Ensemble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nhiều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cây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quyết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định</w:t>
            </w:r>
            <w:proofErr w:type="spellEnd"/>
          </w:p>
          <w:p w14:paraId="2060487A" w14:textId="77777777" w:rsidR="004A1D63" w:rsidRPr="004A1D63" w:rsidRDefault="004A1D63" w:rsidP="004A1D63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class_weight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giúp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xử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lý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mất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cân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bằng</w:t>
            </w:r>
            <w:proofErr w:type="spellEnd"/>
          </w:p>
          <w:p w14:paraId="2FD23061" w14:textId="28C93C39" w:rsidR="00DB2D7E" w:rsidRPr="00DB2D7E" w:rsidRDefault="004A1D63" w:rsidP="004A1D63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- </w:t>
            </w:r>
            <w:proofErr w:type="gram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Recall(</w:t>
            </w:r>
            <w:proofErr w:type="spellStart"/>
            <w:proofErr w:type="gram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tính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)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tốt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hơn</w:t>
            </w:r>
            <w:proofErr w:type="spellEnd"/>
            <w:r w:rsidRPr="004A1D63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baseline</w:t>
            </w:r>
          </w:p>
        </w:tc>
      </w:tr>
      <w:tr w:rsidR="000F2FAC" w:rsidRPr="00DB2D7E" w14:paraId="68A0BF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14513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03AFBD" w14:textId="38E43078" w:rsidR="00DB2D7E" w:rsidRPr="00DB2D7E" w:rsidRDefault="0080592B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spellStart"/>
            <w:r w:rsidRPr="0080592B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74594" w14:textId="77777777" w:rsidR="00D7190A" w:rsidRPr="00D7190A" w:rsidRDefault="00D7190A" w:rsidP="00D7190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spellStart"/>
            <w:r w:rsidRPr="00D7190A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n_estimators</w:t>
            </w:r>
            <w:proofErr w:type="spellEnd"/>
            <w:r w:rsidRPr="00D7190A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=100</w:t>
            </w:r>
          </w:p>
          <w:p w14:paraId="0FF4F937" w14:textId="77777777" w:rsidR="00D7190A" w:rsidRPr="00D7190A" w:rsidRDefault="00D7190A" w:rsidP="00D7190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spellStart"/>
            <w:r w:rsidRPr="00D7190A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max_depth</w:t>
            </w:r>
            <w:proofErr w:type="spellEnd"/>
            <w:r w:rsidRPr="00D7190A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=6</w:t>
            </w:r>
          </w:p>
          <w:p w14:paraId="44095A2B" w14:textId="77777777" w:rsidR="00D7190A" w:rsidRPr="00D7190A" w:rsidRDefault="00D7190A" w:rsidP="00D7190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spellStart"/>
            <w:r w:rsidRPr="00D7190A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learning_rate</w:t>
            </w:r>
            <w:proofErr w:type="spellEnd"/>
            <w:r w:rsidRPr="00D7190A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=0.1</w:t>
            </w:r>
          </w:p>
          <w:p w14:paraId="7979A439" w14:textId="35D4FD63" w:rsidR="00DB2D7E" w:rsidRPr="00DB2D7E" w:rsidRDefault="00D7190A" w:rsidP="00D7190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spellStart"/>
            <w:r w:rsidRPr="00D7190A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scale_pos_weight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1B73A0" w14:textId="77777777" w:rsidR="0081242F" w:rsidRPr="0081242F" w:rsidRDefault="0081242F" w:rsidP="0081242F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81242F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Macro-F1: 0.82</w:t>
            </w:r>
          </w:p>
          <w:p w14:paraId="4A9E123F" w14:textId="602F986A" w:rsidR="00DB2D7E" w:rsidRPr="00DB2D7E" w:rsidRDefault="0081242F" w:rsidP="0081242F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gramStart"/>
            <w:r w:rsidRPr="0081242F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Recall(</w:t>
            </w:r>
            <w:proofErr w:type="spellStart"/>
            <w:proofErr w:type="gramEnd"/>
            <w:r w:rsidRPr="0081242F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81242F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): 0.78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3D66B" w14:textId="77777777" w:rsidR="00567600" w:rsidRPr="00567600" w:rsidRDefault="00567600" w:rsidP="00567600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567600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Macro-F1: 0.80</w:t>
            </w:r>
          </w:p>
          <w:p w14:paraId="2D2ED853" w14:textId="0835A86E" w:rsidR="00DB2D7E" w:rsidRPr="00DB2D7E" w:rsidRDefault="00567600" w:rsidP="00567600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gramStart"/>
            <w:r w:rsidRPr="00567600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Recall(</w:t>
            </w:r>
            <w:proofErr w:type="spellStart"/>
            <w:proofErr w:type="gramEnd"/>
            <w:r w:rsidRPr="00567600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567600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): 0.75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34E0D" w14:textId="77777777" w:rsidR="00B62797" w:rsidRPr="00B62797" w:rsidRDefault="00B62797" w:rsidP="00B62797">
            <w:pPr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- Gradient boosting </w:t>
            </w:r>
            <w:proofErr w:type="spellStart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mạnh</w:t>
            </w:r>
            <w:proofErr w:type="spellEnd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mẽ</w:t>
            </w:r>
            <w:proofErr w:type="spellEnd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br/>
              <w:t xml:space="preserve">- </w:t>
            </w:r>
            <w:proofErr w:type="spellStart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scale_pos_weight</w:t>
            </w:r>
            <w:proofErr w:type="spellEnd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cho</w:t>
            </w:r>
            <w:proofErr w:type="spellEnd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class </w:t>
            </w:r>
            <w:proofErr w:type="spellStart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hiếm</w:t>
            </w:r>
            <w:proofErr w:type="spellEnd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br/>
              <w:t xml:space="preserve">- Training </w:t>
            </w:r>
            <w:proofErr w:type="spellStart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nhanh</w:t>
            </w:r>
            <w:proofErr w:type="spellEnd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hơn</w:t>
            </w:r>
            <w:proofErr w:type="spellEnd"/>
            <w:r w:rsidRPr="00B62797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RF</w:t>
            </w:r>
          </w:p>
          <w:p w14:paraId="792DAF08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</w:tr>
      <w:tr w:rsidR="000F2FAC" w:rsidRPr="00DB2D7E" w14:paraId="5D65CA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5BD0A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4 </w:t>
            </w:r>
            <w:r w:rsidRPr="00DB2D7E">
              <w:rPr>
                <w:rFonts w:asciiTheme="majorHAnsi" w:eastAsia="Times New Roman" w:hAnsiTheme="majorHAnsi" w:cstheme="majorHAnsi"/>
                <w:i/>
                <w:iCs/>
                <w:sz w:val="21"/>
                <w:szCs w:val="21"/>
                <w14:ligatures w14:val="none"/>
              </w:rPr>
              <w:t>(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i/>
                <w:iCs/>
                <w:sz w:val="21"/>
                <w:szCs w:val="21"/>
                <w14:ligatures w14:val="none"/>
              </w:rPr>
              <w:t>sau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i/>
                <w:iCs/>
                <w:sz w:val="21"/>
                <w:szCs w:val="21"/>
                <w14:ligatures w14:val="none"/>
              </w:rPr>
              <w:t xml:space="preserve"> tuning)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21221" w14:textId="4735BFD8" w:rsidR="00DB2D7E" w:rsidRPr="00DB2D7E" w:rsidRDefault="0080592B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spellStart"/>
            <w:r w:rsidRPr="0080592B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XGBoost</w:t>
            </w:r>
            <w:proofErr w:type="spellEnd"/>
            <w:r w:rsidRPr="0080592B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(Sau tuning)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5A2F5" w14:textId="77777777" w:rsidR="005F12EA" w:rsidRPr="005F12EA" w:rsidRDefault="005F12EA" w:rsidP="005F12E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spellStart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best_params</w:t>
            </w:r>
            <w:proofErr w:type="spellEnd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_:</w:t>
            </w:r>
          </w:p>
          <w:p w14:paraId="4E0941A2" w14:textId="77777777" w:rsidR="005F12EA" w:rsidRPr="005F12EA" w:rsidRDefault="005F12EA" w:rsidP="005F12E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spellStart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n_estimators</w:t>
            </w:r>
            <w:proofErr w:type="spellEnd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=300</w:t>
            </w:r>
          </w:p>
          <w:p w14:paraId="5427B945" w14:textId="77777777" w:rsidR="005F12EA" w:rsidRPr="005F12EA" w:rsidRDefault="005F12EA" w:rsidP="005F12E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spellStart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lastRenderedPageBreak/>
              <w:t>max_depth</w:t>
            </w:r>
            <w:proofErr w:type="spellEnd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=8</w:t>
            </w:r>
          </w:p>
          <w:p w14:paraId="12FB689B" w14:textId="77777777" w:rsidR="005F12EA" w:rsidRPr="005F12EA" w:rsidRDefault="005F12EA" w:rsidP="005F12E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spellStart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learning_rate</w:t>
            </w:r>
            <w:proofErr w:type="spellEnd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=0.05</w:t>
            </w:r>
          </w:p>
          <w:p w14:paraId="51E8C24C" w14:textId="77777777" w:rsidR="005F12EA" w:rsidRPr="005F12EA" w:rsidRDefault="005F12EA" w:rsidP="005F12E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subsample=0.8</w:t>
            </w:r>
          </w:p>
          <w:p w14:paraId="6972BC17" w14:textId="77777777" w:rsidR="005F12EA" w:rsidRPr="005F12EA" w:rsidRDefault="005F12EA" w:rsidP="005F12E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spellStart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colsample_bytree</w:t>
            </w:r>
            <w:proofErr w:type="spellEnd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=0.8</w:t>
            </w:r>
          </w:p>
          <w:p w14:paraId="71A6C06E" w14:textId="77777777" w:rsidR="005F12EA" w:rsidRPr="005F12EA" w:rsidRDefault="005F12EA" w:rsidP="005F12E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gamma=2</w:t>
            </w:r>
          </w:p>
          <w:p w14:paraId="67CE7299" w14:textId="6901157E" w:rsidR="00DB2D7E" w:rsidRPr="00DB2D7E" w:rsidRDefault="005F12EA" w:rsidP="005F12E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spellStart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scale_pos_weight</w:t>
            </w:r>
            <w:proofErr w:type="spellEnd"/>
            <w:r w:rsidRPr="005F12E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=5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B5145" w14:textId="77777777" w:rsidR="007A1BAA" w:rsidRPr="007A1BAA" w:rsidRDefault="007A1BAA" w:rsidP="007A1BA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7A1BA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lastRenderedPageBreak/>
              <w:t>Macro-F1: 0.86</w:t>
            </w:r>
          </w:p>
          <w:p w14:paraId="760F4619" w14:textId="2DA9CB17" w:rsidR="00DB2D7E" w:rsidRPr="00DB2D7E" w:rsidRDefault="007A1BAA" w:rsidP="007A1BAA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proofErr w:type="gramStart"/>
            <w:r w:rsidRPr="007A1BA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lastRenderedPageBreak/>
              <w:t>Recall(</w:t>
            </w:r>
            <w:proofErr w:type="spellStart"/>
            <w:proofErr w:type="gramEnd"/>
            <w:r w:rsidRPr="007A1BA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Ác</w:t>
            </w:r>
            <w:proofErr w:type="spellEnd"/>
            <w:r w:rsidRPr="007A1BAA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): 0.83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2E9B9" w14:textId="77777777" w:rsidR="00567600" w:rsidRPr="00567600" w:rsidRDefault="00567600" w:rsidP="00567600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567600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lastRenderedPageBreak/>
              <w:t>Macro-F1: 0.84</w:t>
            </w:r>
          </w:p>
          <w:p w14:paraId="43012A36" w14:textId="7A2D5830" w:rsidR="00DB2D7E" w:rsidRPr="00DB2D7E" w:rsidRDefault="00567600" w:rsidP="00567600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proofErr w:type="gramStart"/>
            <w:r w:rsidRPr="00567600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lastRenderedPageBreak/>
              <w:t>Recall(</w:t>
            </w:r>
            <w:proofErr w:type="spellStart"/>
            <w:proofErr w:type="gramEnd"/>
            <w:r w:rsidRPr="00567600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567600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): 0.81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BFAF6" w14:textId="77777777" w:rsidR="00C93FDB" w:rsidRPr="00C93FDB" w:rsidRDefault="00C93FDB" w:rsidP="00C93FDB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lastRenderedPageBreak/>
              <w:t xml:space="preserve">-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Tối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ưu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qua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GridSearchCV</w:t>
            </w:r>
            <w:proofErr w:type="spellEnd"/>
          </w:p>
          <w:p w14:paraId="645794E5" w14:textId="77777777" w:rsidR="00C93FDB" w:rsidRPr="00C93FDB" w:rsidRDefault="00C93FDB" w:rsidP="00C93FDB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lastRenderedPageBreak/>
              <w:t xml:space="preserve">- Macro-F1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tăng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+8% so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với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baseline</w:t>
            </w:r>
          </w:p>
          <w:p w14:paraId="0EF7F3C1" w14:textId="77777777" w:rsidR="00C93FDB" w:rsidRPr="00C93FDB" w:rsidRDefault="00C93FDB" w:rsidP="00C93FDB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- </w:t>
            </w:r>
            <w:proofErr w:type="gram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Recall(</w:t>
            </w:r>
            <w:proofErr w:type="spellStart"/>
            <w:proofErr w:type="gram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Ác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tính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)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đạt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0.81 →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giảm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bỏ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sót</w:t>
            </w:r>
            <w:proofErr w:type="spellEnd"/>
          </w:p>
          <w:p w14:paraId="1EBD40A5" w14:textId="594EEF6E" w:rsidR="00DB2D7E" w:rsidRPr="00DB2D7E" w:rsidRDefault="00C93FDB" w:rsidP="00C93FDB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- Overfitting </w:t>
            </w:r>
            <w:proofErr w:type="spellStart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>nhẹ</w:t>
            </w:r>
            <w:proofErr w:type="spellEnd"/>
            <w:r w:rsidRPr="00C93FDB"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  <w:t xml:space="preserve"> (Val &gt; Test)</w:t>
            </w:r>
          </w:p>
        </w:tc>
      </w:tr>
    </w:tbl>
    <w:p w14:paraId="2513217F" w14:textId="6EFF6F0A" w:rsidR="00DB2D7E" w:rsidRDefault="00DB2D7E" w:rsidP="00C01346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Val metric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và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Test metric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chênh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nhau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đáng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kể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giải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thích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:</w:t>
      </w:r>
    </w:p>
    <w:p w14:paraId="218C34C1" w14:textId="77777777" w:rsidR="0087076F" w:rsidRDefault="0087076F" w:rsidP="00C01346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. </w:t>
      </w:r>
      <w:r w:rsidRPr="0087076F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Val metric và Test metric có chênh nhau, nhưng không quá đáng kể (chênh ~0.02-0.04)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0E31C704" w14:textId="77777777" w:rsidR="008853E9" w:rsidRDefault="008853E9" w:rsidP="00C01346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Giải thích:</w:t>
      </w:r>
    </w:p>
    <w:p w14:paraId="6F8F68C0" w14:textId="42B6CB8C" w:rsidR="008853E9" w:rsidRPr="008853E9" w:rsidRDefault="008853E9" w:rsidP="00C01346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8853E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Data leakage từ tuning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8853E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Model tuned (Model 4) đã tiếp xúc gián tiếp với validation set qua GridSearchCV, nên Val score bị "thiên vị" cao hơn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6BB293CB" w14:textId="75A07F46" w:rsidR="008853E9" w:rsidRPr="008853E9" w:rsidRDefault="008853E9" w:rsidP="00C01346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8853E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Validation set nhỏ hơn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8853E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Với Stratified K-Fold k=5, mỗi fold test chỉ 20% dữ liệu → phương sai cao hơn, Test metric kém ổn định hơn Val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484A203E" w14:textId="55BEEA6C" w:rsidR="008853E9" w:rsidRDefault="008853E9" w:rsidP="00C01346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8853E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Phân phối dữ liệu hơi khác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8853E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Dù dùng Stratified, mỗi fold vẫn có thể có phân phối lớp khác nhau (đặc biệt lớp hiếm Ác tính chỉ 2%)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69F8C892" w14:textId="26ACA531" w:rsidR="00DB2D7E" w:rsidRPr="0087076F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0833752A" w14:textId="5D0AC823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Model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được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chọn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làm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model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chính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: </w:t>
      </w:r>
      <w:proofErr w:type="spellStart"/>
      <w:r w:rsidR="009152F5" w:rsidRPr="009152F5">
        <w:rPr>
          <w:rFonts w:asciiTheme="majorHAnsi" w:eastAsia="Times New Roman" w:hAnsiTheme="majorHAnsi" w:cstheme="majorHAnsi"/>
          <w:sz w:val="21"/>
          <w:szCs w:val="21"/>
          <w14:ligatures w14:val="none"/>
        </w:rPr>
        <w:t>XGBoost</w:t>
      </w:r>
      <w:proofErr w:type="spellEnd"/>
      <w:r w:rsidR="009152F5" w:rsidRPr="009152F5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(Sau tuning)</w:t>
      </w:r>
    </w:p>
    <w:p w14:paraId="392283DB" w14:textId="6BA0EBCB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Lý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do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chọn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 </w:t>
      </w:r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(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ngoài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metric: complexity, interpretability, stability,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phù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hợp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với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research context):</w:t>
      </w:r>
    </w:p>
    <w:p w14:paraId="1782B2F9" w14:textId="5945422B" w:rsidR="00E82CF8" w:rsidRDefault="00E82CF8" w:rsidP="00DB2D7E">
      <w:pPr>
        <w:spacing w:after="240" w:line="240" w:lineRule="auto"/>
        <w:rPr>
          <w:rFonts w:asciiTheme="majorHAnsi" w:eastAsia="Times New Roman" w:hAnsiTheme="majorHAnsi" w:cstheme="majorHAnsi"/>
          <w:i/>
          <w:iCs/>
          <w:sz w:val="21"/>
          <w:szCs w:val="21"/>
          <w:lang w:val="vi-VN"/>
          <w14:ligatures w14:val="none"/>
        </w:rPr>
      </w:pPr>
      <w:proofErr w:type="spellStart"/>
      <w:r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Lý</w:t>
      </w:r>
      <w:proofErr w:type="spellEnd"/>
      <w:r>
        <w:rPr>
          <w:rFonts w:asciiTheme="majorHAnsi" w:eastAsia="Times New Roman" w:hAnsiTheme="majorHAnsi" w:cstheme="majorHAnsi"/>
          <w:i/>
          <w:iCs/>
          <w:sz w:val="21"/>
          <w:szCs w:val="21"/>
          <w:lang w:val="vi-VN"/>
          <w14:ligatures w14:val="none"/>
        </w:rPr>
        <w:t xml:space="preserve"> </w:t>
      </w:r>
      <w:proofErr w:type="gramStart"/>
      <w:r>
        <w:rPr>
          <w:rFonts w:asciiTheme="majorHAnsi" w:eastAsia="Times New Roman" w:hAnsiTheme="majorHAnsi" w:cstheme="majorHAnsi"/>
          <w:i/>
          <w:iCs/>
          <w:sz w:val="21"/>
          <w:szCs w:val="21"/>
          <w:lang w:val="vi-VN"/>
          <w14:ligatures w14:val="none"/>
        </w:rPr>
        <w:t>do</w:t>
      </w:r>
      <w:proofErr w:type="gramEnd"/>
      <w:r>
        <w:rPr>
          <w:rFonts w:asciiTheme="majorHAnsi" w:eastAsia="Times New Roman" w:hAnsiTheme="majorHAnsi" w:cstheme="majorHAnsi"/>
          <w:i/>
          <w:iCs/>
          <w:sz w:val="21"/>
          <w:szCs w:val="21"/>
          <w:lang w:val="vi-VN"/>
          <w14:ligatures w14:val="none"/>
        </w:rPr>
        <w:t>:</w:t>
      </w:r>
    </w:p>
    <w:p w14:paraId="0A0B0705" w14:textId="77777777" w:rsidR="004D4227" w:rsidRDefault="00BD7E8B" w:rsidP="00201483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BD7E8B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Complexity (Độ phức tạp)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BD7E8B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So với Deep Learning (CNN, ResNet): XGBoost training nhanh hơn 10-100x, không cần GPU mạnh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0C2114BC" w14:textId="028B1069" w:rsidR="008F1325" w:rsidRDefault="008F1325" w:rsidP="00201483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8F1325">
        <w:rPr>
          <w:rFonts w:asciiTheme="majorHAnsi" w:eastAsia="Times New Roman" w:hAnsiTheme="majorHAnsi" w:cstheme="majorHAnsi"/>
          <w:sz w:val="21"/>
          <w:szCs w:val="21"/>
          <w14:ligatures w14:val="none"/>
        </w:rPr>
        <w:t>Interpretability (</w:t>
      </w:r>
      <w:proofErr w:type="spellStart"/>
      <w:r w:rsidRPr="008F1325">
        <w:rPr>
          <w:rFonts w:asciiTheme="majorHAnsi" w:eastAsia="Times New Roman" w:hAnsiTheme="majorHAnsi" w:cstheme="majorHAnsi"/>
          <w:sz w:val="21"/>
          <w:szCs w:val="21"/>
          <w14:ligatures w14:val="none"/>
        </w:rPr>
        <w:t>Khả</w:t>
      </w:r>
      <w:proofErr w:type="spellEnd"/>
      <w:r w:rsidRPr="008F1325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8F1325">
        <w:rPr>
          <w:rFonts w:asciiTheme="majorHAnsi" w:eastAsia="Times New Roman" w:hAnsiTheme="majorHAnsi" w:cstheme="majorHAnsi"/>
          <w:sz w:val="21"/>
          <w:szCs w:val="21"/>
          <w14:ligatures w14:val="none"/>
        </w:rPr>
        <w:t>năng</w:t>
      </w:r>
      <w:proofErr w:type="spellEnd"/>
      <w:r w:rsidRPr="008F1325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8F1325">
        <w:rPr>
          <w:rFonts w:asciiTheme="majorHAnsi" w:eastAsia="Times New Roman" w:hAnsiTheme="majorHAnsi" w:cstheme="majorHAnsi"/>
          <w:sz w:val="21"/>
          <w:szCs w:val="21"/>
          <w14:ligatures w14:val="none"/>
        </w:rPr>
        <w:t>diễn</w:t>
      </w:r>
      <w:proofErr w:type="spellEnd"/>
      <w:r w:rsidRPr="008F1325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giải)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: </w:t>
      </w:r>
      <w:r w:rsidRPr="008F1325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So với Neural Networks (Black Box): XGBoost dễ giải thích hơn nhiều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31D0F9DA" w14:textId="73BF6A68" w:rsidR="00201483" w:rsidRPr="00201483" w:rsidRDefault="00201483" w:rsidP="00201483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201483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XGBoost (Sau tuning) được chọn vì:</w:t>
      </w:r>
    </w:p>
    <w:p w14:paraId="64782865" w14:textId="1161FA3D" w:rsidR="00201483" w:rsidRPr="00201483" w:rsidRDefault="00201483" w:rsidP="0020148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201483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Macro-F1 = 0.84 (cao nhất sau tuning)</w:t>
      </w:r>
    </w:p>
    <w:p w14:paraId="25C0AA17" w14:textId="77777777" w:rsidR="00201483" w:rsidRPr="00201483" w:rsidRDefault="00201483" w:rsidP="0020148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201483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Recall(Ác) = 0.81 (giảm bỏ sót ung thư)</w:t>
      </w:r>
    </w:p>
    <w:p w14:paraId="27D13AC6" w14:textId="6B49F9F6" w:rsidR="00201483" w:rsidRPr="00201483" w:rsidRDefault="00201483" w:rsidP="0020148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201483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Dễ giải thích (Feature Importance, SHAP) → Bác sĩ tin tưởng</w:t>
      </w:r>
    </w:p>
    <w:p w14:paraId="492B80FB" w14:textId="100748C2" w:rsidR="00201483" w:rsidRPr="00201483" w:rsidRDefault="00201483" w:rsidP="0020148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201483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Training nhanh (10s) → Dễ triển khai</w:t>
      </w:r>
    </w:p>
    <w:p w14:paraId="0C0D6356" w14:textId="027EEDA8" w:rsidR="00201483" w:rsidRPr="00201483" w:rsidRDefault="00201483" w:rsidP="0020148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201483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Stable (chênh Val/Test = 0.02) → Đáng tin cậy</w:t>
      </w:r>
    </w:p>
    <w:p w14:paraId="75E1570C" w14:textId="5A6FFBD4" w:rsidR="00201483" w:rsidRPr="00201483" w:rsidRDefault="00201483" w:rsidP="0020148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201483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Phù hợp tabular data → Tối ưu cho dữ liệu lâm sàng</w:t>
      </w:r>
    </w:p>
    <w:p w14:paraId="4FA6EFF6" w14:textId="77777777" w:rsidR="00201483" w:rsidRPr="00201483" w:rsidRDefault="00201483" w:rsidP="0020148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201483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Đây là sự cân bằng tối ưu giữa hiệu suất, khả năng diễn giải và tính thực tế trong y tế</w:t>
      </w:r>
    </w:p>
    <w:p w14:paraId="7C2939DA" w14:textId="0E6B9104" w:rsidR="00DB2D7E" w:rsidRPr="00DB2D7E" w:rsidRDefault="00DB2D7E" w:rsidP="00201483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549D6378" w14:textId="5E42D6BE" w:rsidR="00DB2D7E" w:rsidRDefault="00DB2D7E" w:rsidP="00A20233">
      <w:p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Baseline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kết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quả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bao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nhiêu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? Model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tốt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nhất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cải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thiện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được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bao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nhiêu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% — con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số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này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ý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nghĩa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trong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domain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bài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toán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0C7EBC07" w14:textId="3A5AA50E" w:rsidR="00B22FD3" w:rsidRPr="00C71070" w:rsidRDefault="00B22FD3" w:rsidP="00104979">
      <w:pPr>
        <w:pStyle w:val="ListParagraph"/>
        <w:numPr>
          <w:ilvl w:val="0"/>
          <w:numId w:val="7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C71070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lastRenderedPageBreak/>
        <w:t>B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aseline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cho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kết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quả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bao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nhiêu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212CC736" w14:textId="562B840C" w:rsidR="00B22FD3" w:rsidRPr="00C71070" w:rsidRDefault="00B22FD3" w:rsidP="00104979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Macro-F1 (Test)</w:t>
      </w: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ab/>
      </w:r>
      <w:r w:rsidR="0096757C" w:rsidRPr="00C71070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- </w:t>
      </w: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0.60</w:t>
      </w:r>
    </w:p>
    <w:p w14:paraId="4DE31D96" w14:textId="5A219B76" w:rsidR="00B22FD3" w:rsidRPr="00C71070" w:rsidRDefault="00B22FD3" w:rsidP="00104979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Recall (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Ác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tính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- Test)</w:t>
      </w:r>
      <w:r w:rsidR="0096757C" w:rsidRPr="00C71070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- </w:t>
      </w: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0.52</w:t>
      </w:r>
    </w:p>
    <w:p w14:paraId="1CF2DB76" w14:textId="3223C6BF" w:rsidR="00B22FD3" w:rsidRPr="00C71070" w:rsidRDefault="00B22FD3" w:rsidP="00104979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Precision (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Ác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tính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- Test)</w:t>
      </w:r>
      <w:r w:rsidR="0096757C" w:rsidRPr="00C71070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- </w:t>
      </w: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0.58</w:t>
      </w:r>
    </w:p>
    <w:p w14:paraId="2E0A3940" w14:textId="77777777" w:rsidR="00C71070" w:rsidRDefault="00B22FD3" w:rsidP="00104979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AUC (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OvR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- Test)</w:t>
      </w:r>
      <w:r w:rsidR="0096757C" w:rsidRPr="00C71070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- </w:t>
      </w: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0.65</w:t>
      </w:r>
    </w:p>
    <w:p w14:paraId="45350D6A" w14:textId="3B024FBA" w:rsidR="00B22FD3" w:rsidRDefault="00B22FD3" w:rsidP="00104979">
      <w:pPr>
        <w:spacing w:after="240" w:line="240" w:lineRule="auto"/>
        <w:ind w:left="720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Baseline s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ử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dụng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Logistic Regression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với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tham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số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default (C=1.0, penalty='l2'),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tinh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chỉnh</w:t>
      </w:r>
      <w:proofErr w:type="spellEnd"/>
      <w:r w:rsidRPr="00C71070">
        <w:rPr>
          <w:rFonts w:asciiTheme="majorHAnsi" w:eastAsia="Times New Roman" w:hAnsiTheme="majorHAnsi" w:cstheme="majorHAnsi"/>
          <w:sz w:val="21"/>
          <w:szCs w:val="21"/>
          <w14:ligatures w14:val="none"/>
        </w:rPr>
        <w:t>.</w:t>
      </w:r>
      <w:r w:rsidR="00C71070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\</w:t>
      </w:r>
    </w:p>
    <w:p w14:paraId="62B956D4" w14:textId="441B6143" w:rsidR="00C71070" w:rsidRPr="00C71070" w:rsidRDefault="00C71070" w:rsidP="00104979">
      <w:pPr>
        <w:pStyle w:val="ListParagraph"/>
        <w:numPr>
          <w:ilvl w:val="0"/>
          <w:numId w:val="7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Model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tốt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nhất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cải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thiện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được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bao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nhiêu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%</w:t>
      </w:r>
    </w:p>
    <w:p w14:paraId="696F2BD1" w14:textId="38B60F8C" w:rsidR="00C71070" w:rsidRDefault="00C71070" w:rsidP="00104979">
      <w:pPr>
        <w:pStyle w:val="ListParagraph"/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C71070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XGBoost (tuned) cải thiện Macro-F1 thêm 40% so với Baseline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2AAE3D50" w14:textId="14590A0E" w:rsidR="00104979" w:rsidRDefault="00C71070" w:rsidP="00104979">
      <w:pPr>
        <w:pStyle w:val="ListParagraph"/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C71070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Recall (Ác tính) cải thiện thêm 55.8% — giảm bỏ sót ung thư đáng kể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.</w:t>
      </w:r>
    </w:p>
    <w:p w14:paraId="36E37FA5" w14:textId="77777777" w:rsidR="00104979" w:rsidRDefault="00104979" w:rsidP="00104979">
      <w:pPr>
        <w:pStyle w:val="ListParagraph"/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</w:p>
    <w:p w14:paraId="305D53BD" w14:textId="50A4BE7F" w:rsidR="00104979" w:rsidRDefault="00104979" w:rsidP="00104979">
      <w:pPr>
        <w:pStyle w:val="ListParagraph"/>
        <w:numPr>
          <w:ilvl w:val="0"/>
          <w:numId w:val="7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10497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Con số này có ý nghĩa trong domain bài toán không?</w:t>
      </w:r>
    </w:p>
    <w:p w14:paraId="5B2CFB02" w14:textId="1DED03F3" w:rsidR="00104979" w:rsidRDefault="00104979" w:rsidP="00104979">
      <w:pPr>
        <w:pStyle w:val="ListParagraph"/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Ý</w:t>
      </w:r>
      <w:r w:rsidRPr="0010497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 nghĩa RẤT LỚN trong y tế</w:t>
      </w:r>
      <w:r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 xml:space="preserve">. </w:t>
      </w:r>
    </w:p>
    <w:p w14:paraId="2276FECC" w14:textId="77777777" w:rsidR="00104979" w:rsidRDefault="00104979" w:rsidP="00521BF8">
      <w:pPr>
        <w:pStyle w:val="ListParagraph"/>
        <w:numPr>
          <w:ilvl w:val="0"/>
          <w:numId w:val="8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10497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Cải thiện 40% Macro-F1 → Quan trọng (thường cải thiện &gt; 5-10% đã coi là có ý nghĩa thống kê)</w:t>
      </w:r>
    </w:p>
    <w:p w14:paraId="7F749DF9" w14:textId="61BAF0E1" w:rsidR="00104979" w:rsidRPr="00104979" w:rsidRDefault="00104979" w:rsidP="00104979">
      <w:pPr>
        <w:pStyle w:val="ListParagraph"/>
        <w:numPr>
          <w:ilvl w:val="0"/>
          <w:numId w:val="8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10497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Recall tăng từ 0.52 → 0.81 → Cực kỳ quan trọng trong chẩn đoán ung thư vì False Negative (bỏ sót) có thể gây tử vong</w:t>
      </w:r>
    </w:p>
    <w:p w14:paraId="28BD3A00" w14:textId="649CCC40" w:rsidR="00104979" w:rsidRPr="00104979" w:rsidRDefault="00104979" w:rsidP="00104979">
      <w:pPr>
        <w:pStyle w:val="ListParagraph"/>
        <w:numPr>
          <w:ilvl w:val="0"/>
          <w:numId w:val="8"/>
        </w:numPr>
        <w:spacing w:after="240" w:line="240" w:lineRule="auto"/>
        <w:jc w:val="both"/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</w:pPr>
      <w:r w:rsidRPr="00104979">
        <w:rPr>
          <w:rFonts w:asciiTheme="majorHAnsi" w:eastAsia="Times New Roman" w:hAnsiTheme="majorHAnsi" w:cstheme="majorHAnsi"/>
          <w:sz w:val="21"/>
          <w:szCs w:val="21"/>
          <w:lang w:val="vi-VN"/>
          <w14:ligatures w14:val="none"/>
        </w:rPr>
        <w:t>AUC tăng từ 0.65 → 0.88 → Mô hình có khả năng phân tách tốt hơn nhiều</w:t>
      </w:r>
    </w:p>
    <w:p w14:paraId="34FDD56D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33DAA5E8" w14:textId="77777777" w:rsidR="00DB2D7E" w:rsidRPr="00DB2D7E" w:rsidRDefault="00DB2D7E" w:rsidP="00DB2D7E">
      <w:pPr>
        <w:spacing w:before="360" w:after="240" w:line="240" w:lineRule="auto"/>
        <w:outlineLvl w:val="1"/>
        <w:rPr>
          <w:rFonts w:eastAsia="Times New Roman" w:cs="Times New Roman"/>
          <w:b/>
          <w:bCs/>
          <w:sz w:val="24"/>
          <w:szCs w:val="24"/>
          <w14:ligatures w14:val="none"/>
        </w:rPr>
      </w:pP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Phần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C — Learning Curve</w:t>
      </w:r>
    </w:p>
    <w:p w14:paraId="661B8A19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Vẽ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learning curve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cho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model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tốt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nhất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sau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đó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trả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lời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các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câu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hỏi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dưới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đây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.</w:t>
      </w:r>
    </w:p>
    <w:p w14:paraId="498DD299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Quan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sát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:</w:t>
      </w:r>
    </w:p>
    <w:p w14:paraId="60D5188A" w14:textId="5221EF6A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Overfit</w:t>
      </w:r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: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Training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cao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Validation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thấp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gap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Underfit</w:t>
      </w:r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: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Cả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hai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đều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thấp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br/>
      </w: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Tốt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: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Cả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hai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cao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gap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nhỏ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validation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gần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plateau</w:t>
      </w:r>
    </w:p>
    <w:p w14:paraId="6A1B419E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Training score ≈ ___    Val score ≈ ___    Gap ≈ ___</w:t>
      </w:r>
    </w:p>
    <w:p w14:paraId="32B14249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Đường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validation plateau ở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khoảng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bao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nhiêu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% training data?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Điều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nói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lên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gì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về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data efficiency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của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model?</w:t>
      </w:r>
    </w:p>
    <w:p w14:paraId="5548B5F9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6179E7EC" w14:textId="5AB2A9CC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tăng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thêm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dữ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liệu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model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tiếp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tục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cải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thiện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? Anh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căn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cứ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vào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đâu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để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kết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luận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1CC33A1A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0898CA78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Hình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dạng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learning curve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phù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hợp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hay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mâu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thuẫn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với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kết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quả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ở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Phần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B?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Giải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thích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:</w:t>
      </w:r>
    </w:p>
    <w:p w14:paraId="689C1AF5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23B4D794" w14:textId="77777777" w:rsidR="00DB2D7E" w:rsidRPr="00DB2D7E" w:rsidRDefault="00DB2D7E" w:rsidP="00DB2D7E">
      <w:pPr>
        <w:spacing w:before="360" w:after="240" w:line="240" w:lineRule="auto"/>
        <w:outlineLvl w:val="1"/>
        <w:rPr>
          <w:rFonts w:eastAsia="Times New Roman" w:cs="Times New Roman"/>
          <w:b/>
          <w:bCs/>
          <w:sz w:val="24"/>
          <w:szCs w:val="24"/>
          <w14:ligatures w14:val="none"/>
        </w:rPr>
      </w:pP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Phần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D — Confusion Matrix / Residual Plot</w:t>
      </w:r>
    </w:p>
    <w:p w14:paraId="6BBEFBB7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Vẽ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cho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model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tốt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nhất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sau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đó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phân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tích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—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mô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tả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lại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định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nghĩa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.</w:t>
      </w:r>
    </w:p>
    <w:p w14:paraId="18CB891A" w14:textId="77777777" w:rsidR="00DB2D7E" w:rsidRPr="00DB2D7E" w:rsidRDefault="00DB2D7E" w:rsidP="00DB2D7E">
      <w:pPr>
        <w:spacing w:before="360" w:after="24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Classification — Confusion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097"/>
        <w:gridCol w:w="3396"/>
      </w:tblGrid>
      <w:tr w:rsidR="00DB2D7E" w:rsidRPr="00DB2D7E" w14:paraId="170D7E4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77A65" w14:textId="77777777" w:rsidR="00DB2D7E" w:rsidRPr="00DB2D7E" w:rsidRDefault="00DB2D7E" w:rsidP="00DB2D7E">
            <w:pPr>
              <w:spacing w:after="0" w:line="240" w:lineRule="auto"/>
              <w:rPr>
                <w:rFonts w:asciiTheme="majorHAnsi" w:eastAsia="Times New Roman" w:hAnsiTheme="majorHAnsi" w:cstheme="majorHAnsi"/>
                <w:sz w:val="30"/>
                <w:szCs w:val="3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FF4743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Số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lượng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DB5A0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Ý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nghĩa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trong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domain</w:t>
            </w:r>
          </w:p>
        </w:tc>
      </w:tr>
      <w:tr w:rsidR="00DB2D7E" w:rsidRPr="00DB2D7E" w14:paraId="5361244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B1A096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True Positive (TP)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A88EF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42F22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</w:tr>
      <w:tr w:rsidR="00DB2D7E" w:rsidRPr="00DB2D7E" w14:paraId="50FD64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9E4CD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True Negative (TN)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B75FA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9A1B5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</w:tr>
      <w:tr w:rsidR="00DB2D7E" w:rsidRPr="00DB2D7E" w14:paraId="7611E6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2358B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False Positive (FP)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CDA21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90C83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</w:tr>
      <w:tr w:rsidR="00DB2D7E" w:rsidRPr="00DB2D7E" w14:paraId="3CA045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E6EE6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False Negative (FN)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1388F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D398F8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←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Thường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là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loại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lỗi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tốn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kém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nhất</w:t>
            </w:r>
            <w:proofErr w:type="spellEnd"/>
          </w:p>
        </w:tc>
      </w:tr>
    </w:tbl>
    <w:p w14:paraId="6BA3806C" w14:textId="1FF8EB0C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Loại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lỗi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(FP hay FN)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gây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nhiều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hơn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trong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bối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cảnh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bài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toán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của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anh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sao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7A82A817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01777A1D" w14:textId="4C9659C4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muốn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giảm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loại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lỗi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anh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sẽ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thay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đổi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gì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— threshold, class weight, hay sampling strategy? Tradeoff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là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gì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5F945278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582CBEAE" w14:textId="77777777" w:rsidR="00DB2D7E" w:rsidRPr="00DB2D7E" w:rsidRDefault="00DB2D7E" w:rsidP="00DB2D7E">
      <w:pPr>
        <w:spacing w:before="360" w:after="240" w:line="240" w:lineRule="auto"/>
        <w:outlineLvl w:val="2"/>
        <w:rPr>
          <w:rFonts w:asciiTheme="majorHAnsi" w:eastAsia="Times New Roman" w:hAnsiTheme="majorHAnsi" w:cstheme="majorHAnsi"/>
          <w:sz w:val="24"/>
          <w:szCs w:val="24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Regression — Residual Plot</w:t>
      </w:r>
    </w:p>
    <w:p w14:paraId="479BEC88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RMSE = ____    MAE = ____</w:t>
      </w:r>
    </w:p>
    <w:p w14:paraId="43CDF6A5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Residual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phân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bố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đều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(random) hay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pattern?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Mô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tả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pattern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:</w:t>
      </w:r>
    </w:p>
    <w:p w14:paraId="4F7BFE98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62E2E136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Lỗi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tập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trung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ở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vùng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giá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trị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target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sao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model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dự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đoán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ở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vùng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34E6C636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144EC72F" w14:textId="77777777" w:rsidR="00DB2D7E" w:rsidRPr="00DB2D7E" w:rsidRDefault="009B5525" w:rsidP="00DB2D7E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9B5525">
        <w:rPr>
          <w:rFonts w:asciiTheme="majorHAnsi" w:eastAsia="Times New Roman" w:hAnsiTheme="majorHAnsi" w:cstheme="majorHAnsi"/>
          <w:noProof/>
          <w:sz w:val="24"/>
          <w:szCs w:val="24"/>
        </w:rPr>
        <w:pict w14:anchorId="697C23FE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2D3C0714" w14:textId="77777777" w:rsidR="00DB2D7E" w:rsidRPr="00DB2D7E" w:rsidRDefault="00DB2D7E" w:rsidP="00DB2D7E">
      <w:pPr>
        <w:spacing w:before="360" w:after="24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Phần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E — Error Analysis</w:t>
      </w:r>
    </w:p>
    <w:p w14:paraId="72E85C29" w14:textId="77777777" w:rsidR="00DB2D7E" w:rsidRPr="00DB2D7E" w:rsidRDefault="00DB2D7E" w:rsidP="00DB2D7E">
      <w:pPr>
        <w:spacing w:before="360" w:after="240" w:line="240" w:lineRule="auto"/>
        <w:outlineLvl w:val="2"/>
        <w:rPr>
          <w:rFonts w:eastAsia="Times New Roman" w:cs="Times New Roman"/>
          <w:b/>
          <w:bCs/>
          <w:sz w:val="24"/>
          <w:szCs w:val="24"/>
          <w14:ligatures w14:val="none"/>
        </w:rPr>
      </w:pPr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E.1.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Mô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tả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lỗi</w:t>
      </w:r>
      <w:proofErr w:type="spellEnd"/>
    </w:p>
    <w:p w14:paraId="57247F30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Classification: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 FP = ___    FN = ___    Class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bị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nhầm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nhiều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nhất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: __________ → __________</w:t>
      </w:r>
    </w:p>
    <w:p w14:paraId="2E303CAA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Regression: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 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Số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mẫu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|residual|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bất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thường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: ___ / ___   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Ngưỡng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xác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định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"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lớn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": ___</w:t>
      </w:r>
    </w:p>
    <w:p w14:paraId="0B9412A3" w14:textId="1BD0AE77" w:rsidR="00DB2D7E" w:rsidRPr="00DB2D7E" w:rsidRDefault="00DB2D7E" w:rsidP="00DB2D7E">
      <w:pPr>
        <w:spacing w:before="360" w:after="24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E.2.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Lỗi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tính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hệ</w:t>
      </w:r>
      <w:proofErr w:type="spellEnd"/>
      <w:r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thống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?</w:t>
      </w:r>
    </w:p>
    <w:p w14:paraId="4A9BB8A0" w14:textId="2FC1C620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mẫu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sai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điểm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chung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gì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giá</w:t>
      </w:r>
      <w:proofErr w:type="spellEnd"/>
      <w:proofErr w:type="gram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trị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feature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cụ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thể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nhóm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dữ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liệu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thời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điểm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nguồn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thập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5306C1EB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454A2E83" w14:textId="468DAE51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Lỗi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này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là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systematic (model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luôn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sai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theo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một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hướng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) hay random (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ngẫu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nhiên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)? Anh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phân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biệt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điều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dựa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trên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gì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49E71EC5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42945AD6" w14:textId="77777777" w:rsidR="00DB2D7E" w:rsidRPr="00DB2D7E" w:rsidRDefault="00DB2D7E" w:rsidP="00DB2D7E">
      <w:pPr>
        <w:spacing w:before="360" w:after="24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lastRenderedPageBreak/>
        <w:t xml:space="preserve">E.3.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Nguyên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nhân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giả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thuyết</w:t>
      </w:r>
      <w:proofErr w:type="spellEnd"/>
    </w:p>
    <w:p w14:paraId="506D9377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Mỗi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nguyên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nhân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phải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gắn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với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bằng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chứng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cụ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thể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từ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data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hoặc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model behavior —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phải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suy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đoán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chung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chung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.</w:t>
      </w:r>
    </w:p>
    <w:p w14:paraId="16BF2043" w14:textId="77777777" w:rsidR="00DB2D7E" w:rsidRPr="00DB2D7E" w:rsidRDefault="00DB2D7E" w:rsidP="00DB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</w:t>
      </w:r>
    </w:p>
    <w:p w14:paraId="3D4570A0" w14:textId="77777777" w:rsidR="00DB2D7E" w:rsidRPr="00DB2D7E" w:rsidRDefault="00DB2D7E" w:rsidP="00DB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</w:t>
      </w:r>
    </w:p>
    <w:p w14:paraId="2BFE6C23" w14:textId="77777777" w:rsidR="00DB2D7E" w:rsidRPr="00DB2D7E" w:rsidRDefault="00DB2D7E" w:rsidP="00DB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(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)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 ________________________________________________________</w:t>
      </w:r>
    </w:p>
    <w:p w14:paraId="5A875587" w14:textId="76B208CC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Trong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nguyên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nhân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cái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thể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kiểm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chứng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được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bằng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thực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nghiệm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? Anh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sẽ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kiểm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chứng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thế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14E8FB94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490826F2" w14:textId="77777777" w:rsidR="00DB2D7E" w:rsidRPr="00DB2D7E" w:rsidRDefault="00DB2D7E" w:rsidP="00DB2D7E">
      <w:pPr>
        <w:spacing w:before="360" w:after="24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E.4.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Hướng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cải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thiện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căn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cứ</w:t>
      </w:r>
      <w:proofErr w:type="spellEnd"/>
    </w:p>
    <w:p w14:paraId="58CAE502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Mỗi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hướng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phải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bắt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nguồn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từ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E.2–E.3.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đề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xuất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kỹ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thuật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mới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giải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thích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tại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sao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nó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giải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quyết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đúng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nguyên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nhân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đã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xác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định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670"/>
        <w:gridCol w:w="3017"/>
        <w:gridCol w:w="2272"/>
        <w:gridCol w:w="1662"/>
      </w:tblGrid>
      <w:tr w:rsidR="00DB2D7E" w:rsidRPr="00DB2D7E" w14:paraId="3C76A06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0686C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2EA40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Hướng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cải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thiện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16C32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Nguyên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nhân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tương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ứng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từ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E.3)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096EC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Cách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đánh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giá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hiệu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AD6FE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B6?</w:t>
            </w:r>
          </w:p>
        </w:tc>
      </w:tr>
      <w:tr w:rsidR="00DB2D7E" w:rsidRPr="00DB2D7E" w14:paraId="69B8B3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41F87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A59E9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7E748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0925E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BF87C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="Segoe UI Symbol" w:eastAsia="Times New Roman" w:hAnsi="Segoe UI Symbol" w:cs="Segoe UI Symbol"/>
                <w:sz w:val="21"/>
                <w:szCs w:val="21"/>
                <w14:ligatures w14:val="none"/>
              </w:rPr>
              <w:t>☐</w:t>
            </w: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Có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  </w:t>
            </w:r>
            <w:r w:rsidRPr="00DB2D7E">
              <w:rPr>
                <w:rFonts w:ascii="Segoe UI Symbol" w:eastAsia="Times New Roman" w:hAnsi="Segoe UI Symbol" w:cs="Segoe UI Symbol"/>
                <w:sz w:val="21"/>
                <w:szCs w:val="21"/>
                <w14:ligatures w14:val="none"/>
              </w:rPr>
              <w:t>☐</w:t>
            </w: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Không</w:t>
            </w:r>
            <w:proofErr w:type="spellEnd"/>
          </w:p>
        </w:tc>
      </w:tr>
      <w:tr w:rsidR="00DB2D7E" w:rsidRPr="00DB2D7E" w14:paraId="20AC65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E57DA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D413A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C31CC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F5640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C8163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="Segoe UI Symbol" w:eastAsia="Times New Roman" w:hAnsi="Segoe UI Symbol" w:cs="Segoe UI Symbol"/>
                <w:sz w:val="21"/>
                <w:szCs w:val="21"/>
                <w14:ligatures w14:val="none"/>
              </w:rPr>
              <w:t>☐</w:t>
            </w: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Có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  </w:t>
            </w:r>
            <w:r w:rsidRPr="00DB2D7E">
              <w:rPr>
                <w:rFonts w:ascii="Segoe UI Symbol" w:eastAsia="Times New Roman" w:hAnsi="Segoe UI Symbol" w:cs="Segoe UI Symbol"/>
                <w:sz w:val="21"/>
                <w:szCs w:val="21"/>
                <w14:ligatures w14:val="none"/>
              </w:rPr>
              <w:t>☐</w:t>
            </w: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Không</w:t>
            </w:r>
            <w:proofErr w:type="spellEnd"/>
          </w:p>
        </w:tc>
      </w:tr>
      <w:tr w:rsidR="00DB2D7E" w:rsidRPr="00DB2D7E" w14:paraId="570898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EAFA2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4835C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05263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5845F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3F347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="Segoe UI Symbol" w:eastAsia="Times New Roman" w:hAnsi="Segoe UI Symbol" w:cs="Segoe UI Symbol"/>
                <w:sz w:val="21"/>
                <w:szCs w:val="21"/>
                <w14:ligatures w14:val="none"/>
              </w:rPr>
              <w:t>☐</w:t>
            </w: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Có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  </w:t>
            </w:r>
            <w:r w:rsidRPr="00DB2D7E">
              <w:rPr>
                <w:rFonts w:ascii="Segoe UI Symbol" w:eastAsia="Times New Roman" w:hAnsi="Segoe UI Symbol" w:cs="Segoe UI Symbol"/>
                <w:sz w:val="21"/>
                <w:szCs w:val="21"/>
                <w14:ligatures w14:val="none"/>
              </w:rPr>
              <w:t>☐</w:t>
            </w: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Không</w:t>
            </w:r>
            <w:proofErr w:type="spellEnd"/>
          </w:p>
        </w:tc>
      </w:tr>
    </w:tbl>
    <w:p w14:paraId="7FC3B936" w14:textId="77777777" w:rsidR="00DB2D7E" w:rsidRPr="00DB2D7E" w:rsidRDefault="009B5525" w:rsidP="00DB2D7E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9B5525">
        <w:rPr>
          <w:rFonts w:asciiTheme="majorHAnsi" w:eastAsia="Times New Roman" w:hAnsiTheme="majorHAnsi" w:cstheme="majorHAnsi"/>
          <w:noProof/>
          <w:sz w:val="24"/>
          <w:szCs w:val="24"/>
        </w:rPr>
        <w:pict w14:anchorId="5A7DAB9A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12A540E9" w14:textId="77777777" w:rsidR="00DB2D7E" w:rsidRPr="00DB2D7E" w:rsidRDefault="00DB2D7E" w:rsidP="00DB2D7E">
      <w:pPr>
        <w:spacing w:before="360" w:after="24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Phần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F — Hyperparameter Tuning</w:t>
      </w:r>
    </w:p>
    <w:p w14:paraId="68B7DA86" w14:textId="77777777" w:rsidR="00DB2D7E" w:rsidRPr="00DB2D7E" w:rsidRDefault="00DB2D7E" w:rsidP="00DB2D7E">
      <w:pPr>
        <w:spacing w:before="360" w:after="24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F.1.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Chọn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hyperparameters </w:t>
      </w:r>
      <w:proofErr w:type="spellStart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>để</w:t>
      </w:r>
      <w:proofErr w:type="spellEnd"/>
      <w:r w:rsidRPr="00DB2D7E">
        <w:rPr>
          <w:rFonts w:asciiTheme="majorHAnsi" w:eastAsia="Times New Roman" w:hAnsiTheme="majorHAnsi" w:cstheme="majorHAnsi"/>
          <w:b/>
          <w:bCs/>
          <w:sz w:val="24"/>
          <w:szCs w:val="24"/>
          <w14:ligatures w14:val="none"/>
        </w:rPr>
        <w:t xml:space="preserve"> tune</w:t>
      </w:r>
    </w:p>
    <w:p w14:paraId="70472323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Tại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sao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chọn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các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params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này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—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liên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hệ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trực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tiếp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với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vấn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đề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phát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hiện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ở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Phần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546"/>
        <w:gridCol w:w="3607"/>
      </w:tblGrid>
      <w:tr w:rsidR="00DB2D7E" w:rsidRPr="00DB2D7E" w14:paraId="09E21A0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BFB76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>Hyperparameter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AC08C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>Search space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99D3E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>Lý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>do</w:t>
            </w:r>
            <w:proofErr w:type="gramEnd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 xml:space="preserve"> —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>liên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>hệ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>với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  <w:t xml:space="preserve"> error analysis</w:t>
            </w:r>
          </w:p>
        </w:tc>
      </w:tr>
      <w:tr w:rsidR="00DB2D7E" w:rsidRPr="00DB2D7E" w14:paraId="1642B5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D7BD3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41C1B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C6F21B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</w:tr>
      <w:tr w:rsidR="00DB2D7E" w:rsidRPr="00DB2D7E" w14:paraId="76452C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6D23E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C5E7B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152DF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</w:tr>
      <w:tr w:rsidR="00DB2D7E" w:rsidRPr="00DB2D7E" w14:paraId="48F73E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8A06E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F7967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104F1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4"/>
                <w:szCs w:val="24"/>
                <w14:ligatures w14:val="none"/>
              </w:rPr>
            </w:pPr>
          </w:p>
        </w:tc>
      </w:tr>
    </w:tbl>
    <w:p w14:paraId="5028BA56" w14:textId="0BD03ACF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hyperparameter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nào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anh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quyết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định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tune?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Tại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sao</w:t>
      </w:r>
      <w:proofErr w:type="spellEnd"/>
      <w:r w:rsidRPr="00DB2D7E">
        <w:rPr>
          <w:rFonts w:asciiTheme="majorHAnsi" w:eastAsia="Times New Roman" w:hAnsiTheme="majorHAnsi" w:cstheme="majorHAnsi"/>
          <w:sz w:val="24"/>
          <w:szCs w:val="24"/>
          <w14:ligatures w14:val="none"/>
        </w:rPr>
        <w:t>?</w:t>
      </w:r>
    </w:p>
    <w:p w14:paraId="458157C6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0E111B4D" w14:textId="77777777" w:rsidR="00DB2D7E" w:rsidRPr="00DB2D7E" w:rsidRDefault="00DB2D7E" w:rsidP="00DB2D7E">
      <w:pPr>
        <w:spacing w:before="360" w:after="240" w:line="240" w:lineRule="auto"/>
        <w:outlineLvl w:val="2"/>
        <w:rPr>
          <w:rFonts w:eastAsia="Times New Roman" w:cs="Times New Roman"/>
          <w:b/>
          <w:bCs/>
          <w:sz w:val="24"/>
          <w:szCs w:val="24"/>
          <w14:ligatures w14:val="none"/>
        </w:rPr>
      </w:pPr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F.2.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Kết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quả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tuning</w:t>
      </w:r>
    </w:p>
    <w:p w14:paraId="5EDEF7D8" w14:textId="77777777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Search strategy: </w:t>
      </w:r>
    </w:p>
    <w:p w14:paraId="17ECB993" w14:textId="77777777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GridSearchCV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   </w:t>
      </w:r>
    </w:p>
    <w:p w14:paraId="3495087F" w14:textId="77777777" w:rsid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lastRenderedPageBreak/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RandomizedSearchCV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(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n_iter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= ___)    </w:t>
      </w:r>
    </w:p>
    <w:p w14:paraId="415120AE" w14:textId="6F97FB6A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CV: __________    Scoring: __________</w:t>
      </w:r>
    </w:p>
    <w:p w14:paraId="4BB8E8A5" w14:textId="5473B4B2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 xml:space="preserve">Best </w:t>
      </w:r>
      <w:proofErr w:type="spellStart"/>
      <w:proofErr w:type="gramStart"/>
      <w:r w:rsidRPr="00DB2D7E">
        <w:rPr>
          <w:rFonts w:asciiTheme="majorHAnsi" w:eastAsia="Times New Roman" w:hAnsiTheme="majorHAnsi" w:cstheme="majorHAnsi"/>
          <w:b/>
          <w:bCs/>
          <w:sz w:val="21"/>
          <w:szCs w:val="21"/>
          <w14:ligatures w14:val="none"/>
        </w:rPr>
        <w:t>params: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best</w:t>
      </w:r>
      <w:proofErr w:type="gram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_params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 = { ... 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505"/>
        <w:gridCol w:w="1275"/>
        <w:gridCol w:w="1963"/>
      </w:tblGrid>
      <w:tr w:rsidR="00DB2D7E" w:rsidRPr="00DB2D7E" w14:paraId="0776111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1E899" w14:textId="77777777" w:rsidR="00DB2D7E" w:rsidRPr="00DB2D7E" w:rsidRDefault="00DB2D7E" w:rsidP="00DB2D7E">
            <w:pPr>
              <w:spacing w:after="0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4E337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Trước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tuning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D8035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Sau tuning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C592E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</w:pP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Cải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thiện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tuyệt</w:t>
            </w:r>
            <w:proofErr w:type="spellEnd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B2D7E">
              <w:rPr>
                <w:rFonts w:asciiTheme="majorHAnsi" w:eastAsia="Times New Roman" w:hAnsiTheme="majorHAnsi" w:cstheme="majorHAnsi"/>
                <w:b/>
                <w:bCs/>
                <w:sz w:val="21"/>
                <w:szCs w:val="21"/>
                <w14:ligatures w14:val="none"/>
              </w:rPr>
              <w:t>đối</w:t>
            </w:r>
            <w:proofErr w:type="spellEnd"/>
          </w:p>
        </w:tc>
      </w:tr>
      <w:tr w:rsidR="00DB2D7E" w:rsidRPr="00DB2D7E" w14:paraId="3DB1DA8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9FE29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Val metric (CV score)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8592F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26EAB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C3CB5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</w:tr>
      <w:tr w:rsidR="00DB2D7E" w:rsidRPr="00DB2D7E" w14:paraId="54CE6D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825CE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  <w:r w:rsidRPr="00DB2D7E"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  <w:t>Test 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F50B7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84025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17FBD" w14:textId="77777777" w:rsidR="00DB2D7E" w:rsidRPr="00DB2D7E" w:rsidRDefault="00DB2D7E" w:rsidP="00DB2D7E">
            <w:pPr>
              <w:spacing w:after="168" w:line="240" w:lineRule="auto"/>
              <w:rPr>
                <w:rFonts w:asciiTheme="majorHAnsi" w:eastAsia="Times New Roman" w:hAnsiTheme="majorHAnsi" w:cstheme="majorHAnsi"/>
                <w:sz w:val="20"/>
                <w:szCs w:val="20"/>
                <w14:ligatures w14:val="none"/>
              </w:rPr>
            </w:pPr>
          </w:p>
        </w:tc>
      </w:tr>
    </w:tbl>
    <w:p w14:paraId="0E504ACD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Mức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cải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thiện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sau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tuning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đáng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kể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với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effort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bỏ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ra?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nhỏ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nguyên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nhân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thể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là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gì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39524C60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2548D7AB" w14:textId="63D9E8F8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Best params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hợp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lý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về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mặt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lý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thuyết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?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param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nào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cho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kết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quả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vượt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mong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đợi</w:t>
      </w:r>
      <w:proofErr w:type="spellEnd"/>
      <w:r>
        <w:rPr>
          <w:rFonts w:asciiTheme="majorHAnsi" w:eastAsia="Times New Roman" w:hAnsiTheme="majorHAnsi" w:cstheme="majorHAnsi"/>
          <w:sz w:val="21"/>
          <w:szCs w:val="21"/>
          <w14:ligatures w14:val="none"/>
        </w:rPr>
        <w:t>,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giá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trị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tốt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nhất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nằm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ở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biên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của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search space?</w:t>
      </w:r>
    </w:p>
    <w:p w14:paraId="768677F6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7E910C68" w14:textId="77777777" w:rsidR="00DB2D7E" w:rsidRPr="00DB2D7E" w:rsidRDefault="00DB2D7E" w:rsidP="00DB2D7E">
      <w:pPr>
        <w:spacing w:before="360" w:after="240" w:line="240" w:lineRule="auto"/>
        <w:outlineLvl w:val="1"/>
        <w:rPr>
          <w:rFonts w:eastAsia="Times New Roman" w:cs="Times New Roman"/>
          <w:b/>
          <w:bCs/>
          <w:sz w:val="24"/>
          <w:szCs w:val="24"/>
          <w14:ligatures w14:val="none"/>
        </w:rPr>
      </w:pP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Phần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G — Research Connection</w:t>
      </w:r>
    </w:p>
    <w:p w14:paraId="1D03BBC7" w14:textId="77777777" w:rsidR="00DB2D7E" w:rsidRPr="00DB2D7E" w:rsidRDefault="00DB2D7E" w:rsidP="00DB2D7E">
      <w:pPr>
        <w:spacing w:before="360" w:after="240" w:line="240" w:lineRule="auto"/>
        <w:outlineLvl w:val="2"/>
        <w:rPr>
          <w:rFonts w:eastAsia="Times New Roman" w:cs="Times New Roman"/>
          <w:b/>
          <w:bCs/>
          <w:sz w:val="24"/>
          <w:szCs w:val="24"/>
          <w14:ligatures w14:val="none"/>
        </w:rPr>
      </w:pPr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G.1. So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sánh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với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paper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tham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chiếu</w:t>
      </w:r>
      <w:proofErr w:type="spellEnd"/>
    </w:p>
    <w:p w14:paraId="33476FE6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Paper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tham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chiếu: ___________________________________________________________</w:t>
      </w:r>
    </w:p>
    <w:p w14:paraId="3847AB48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Metric paper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dùng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: __________    Metric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anh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dùng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: __________   </w:t>
      </w:r>
    </w:p>
    <w:p w14:paraId="569CA3A5" w14:textId="556C56B8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 So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sánh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trực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tiếp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được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: </w:t>
      </w: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Có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  </w:t>
      </w: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Một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phần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  </w:t>
      </w:r>
      <w:r w:rsidRPr="00DB2D7E">
        <w:rPr>
          <w:rFonts w:ascii="Segoe UI Symbol" w:eastAsia="Times New Roman" w:hAnsi="Segoe UI Symbol" w:cs="Segoe UI Symbol"/>
          <w:sz w:val="21"/>
          <w:szCs w:val="21"/>
          <w14:ligatures w14:val="none"/>
        </w:rPr>
        <w:t>☐</w:t>
      </w: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</w:p>
    <w:p w14:paraId="523EC9A8" w14:textId="616B25A9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Kết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quả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của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anh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với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paper: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cao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hơn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/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thấp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hơn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/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tương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đương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 </w:t>
      </w:r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(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Ghi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số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cụ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thể</w:t>
      </w:r>
      <w:proofErr w:type="spellEnd"/>
      <w:r w:rsidRPr="00DB2D7E">
        <w:rPr>
          <w:rFonts w:asciiTheme="majorHAnsi" w:eastAsia="Times New Roman" w:hAnsiTheme="majorHAnsi" w:cstheme="majorHAnsi"/>
          <w:i/>
          <w:iCs/>
          <w:sz w:val="21"/>
          <w:szCs w:val="21"/>
          <w14:ligatures w14:val="none"/>
        </w:rPr>
        <w:t>)</w:t>
      </w:r>
    </w:p>
    <w:p w14:paraId="4DCB0E44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_____________________________________________________________________________</w:t>
      </w:r>
    </w:p>
    <w:p w14:paraId="01EF378D" w14:textId="7777777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Nếu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không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so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sánh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trực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tiếp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được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sự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biệt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đến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từ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đâu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— dataset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framing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bài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toán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 xml:space="preserve">, hay methodology </w:t>
      </w:r>
      <w:proofErr w:type="spellStart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khác</w:t>
      </w:r>
      <w:proofErr w:type="spellEnd"/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?</w:t>
      </w:r>
    </w:p>
    <w:p w14:paraId="5132BE77" w14:textId="24E11267" w:rsidR="00DB2D7E" w:rsidRPr="00DB2D7E" w:rsidRDefault="00DB2D7E" w:rsidP="00DB2D7E">
      <w:pPr>
        <w:spacing w:after="240" w:line="240" w:lineRule="auto"/>
        <w:rPr>
          <w:rFonts w:asciiTheme="majorHAnsi" w:eastAsia="Times New Roman" w:hAnsiTheme="majorHAnsi" w:cstheme="majorHAnsi"/>
          <w:sz w:val="21"/>
          <w:szCs w:val="21"/>
          <w14:ligatures w14:val="none"/>
        </w:rPr>
      </w:pPr>
      <w:r w:rsidRPr="00DB2D7E">
        <w:rPr>
          <w:rFonts w:asciiTheme="majorHAnsi" w:eastAsia="Times New Roman" w:hAnsiTheme="majorHAnsi" w:cstheme="majorHAnsi"/>
          <w:sz w:val="21"/>
          <w:szCs w:val="21"/>
          <w14:ligatures w14:val="none"/>
        </w:rPr>
        <w:t>___________________________________________________________________________</w:t>
      </w:r>
    </w:p>
    <w:p w14:paraId="22C1B573" w14:textId="77777777" w:rsidR="00DB2D7E" w:rsidRPr="00DB2D7E" w:rsidRDefault="00DB2D7E" w:rsidP="00DB2D7E">
      <w:pPr>
        <w:spacing w:before="360" w:after="240" w:line="240" w:lineRule="auto"/>
        <w:outlineLvl w:val="2"/>
        <w:rPr>
          <w:rFonts w:eastAsia="Times New Roman" w:cs="Times New Roman"/>
          <w:b/>
          <w:bCs/>
          <w:sz w:val="24"/>
          <w:szCs w:val="24"/>
          <w14:ligatures w14:val="none"/>
        </w:rPr>
      </w:pPr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G.2.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Đánh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giá</w:t>
      </w:r>
      <w:proofErr w:type="spellEnd"/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 xml:space="preserve"> methodology</w:t>
      </w:r>
    </w:p>
    <w:p w14:paraId="7C5ABB90" w14:textId="5965E3AD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4"/>
          <w:szCs w:val="24"/>
          <w14:ligatures w14:val="none"/>
        </w:rPr>
      </w:pPr>
      <w:r w:rsidRPr="00DB2D7E">
        <w:rPr>
          <w:rFonts w:eastAsia="Times New Roman" w:cs="Times New Roman"/>
          <w:sz w:val="24"/>
          <w:szCs w:val="24"/>
          <w14:ligatures w14:val="none"/>
        </w:rPr>
        <w:t xml:space="preserve">Paper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dùng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model/approach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nào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? Approach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của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anh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trong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B5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có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cùng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hướng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không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, hay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đang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đi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một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hướng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khác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>?</w:t>
      </w:r>
    </w:p>
    <w:p w14:paraId="3FDA8BC2" w14:textId="6E3DC447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4"/>
          <w:szCs w:val="24"/>
          <w14:ligatures w14:val="none"/>
        </w:rPr>
      </w:pPr>
      <w:r w:rsidRPr="00DB2D7E">
        <w:rPr>
          <w:rFonts w:eastAsia="Times New Roman" w:cs="Times New Roman"/>
          <w:sz w:val="24"/>
          <w:szCs w:val="24"/>
          <w14:ligatures w14:val="none"/>
        </w:rPr>
        <w:t>___________________________________________________________________________</w:t>
      </w:r>
    </w:p>
    <w:p w14:paraId="3E306279" w14:textId="03D7D0D7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4"/>
          <w:szCs w:val="24"/>
          <w14:ligatures w14:val="none"/>
        </w:rPr>
      </w:pPr>
      <w:r w:rsidRPr="00DB2D7E">
        <w:rPr>
          <w:rFonts w:eastAsia="Times New Roman" w:cs="Times New Roman"/>
          <w:sz w:val="24"/>
          <w:szCs w:val="24"/>
          <w14:ligatures w14:val="none"/>
        </w:rPr>
        <w:t xml:space="preserve">Paper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có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báo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cáo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error analysis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hoặc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failure modes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không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?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Nếu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có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lỗi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của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anh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có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giống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với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lỗi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trong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paper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không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>?</w:t>
      </w:r>
    </w:p>
    <w:p w14:paraId="613EA35B" w14:textId="591CE429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4"/>
          <w:szCs w:val="24"/>
          <w14:ligatures w14:val="none"/>
        </w:rPr>
      </w:pPr>
      <w:r w:rsidRPr="00DB2D7E">
        <w:rPr>
          <w:rFonts w:eastAsia="Times New Roman" w:cs="Times New Roman"/>
          <w:sz w:val="24"/>
          <w:szCs w:val="24"/>
          <w14:ligatures w14:val="none"/>
        </w:rPr>
        <w:t>___________________________________________________________________________</w:t>
      </w:r>
    </w:p>
    <w:p w14:paraId="3B0DCD60" w14:textId="30052188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4"/>
          <w:szCs w:val="24"/>
          <w14:ligatures w14:val="none"/>
        </w:rPr>
      </w:pPr>
      <w:r w:rsidRPr="00DB2D7E">
        <w:rPr>
          <w:rFonts w:eastAsia="Times New Roman" w:cs="Times New Roman"/>
          <w:sz w:val="24"/>
          <w:szCs w:val="24"/>
          <w14:ligatures w14:val="none"/>
        </w:rPr>
        <w:t xml:space="preserve">Sau B5,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anh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có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thể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reproduce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kết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quả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của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paper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không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?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Nếu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không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, gap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còn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lại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đến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từ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4"/>
          <w:szCs w:val="24"/>
          <w14:ligatures w14:val="none"/>
        </w:rPr>
        <w:t>đâu</w:t>
      </w:r>
      <w:proofErr w:type="spellEnd"/>
      <w:r w:rsidRPr="00DB2D7E">
        <w:rPr>
          <w:rFonts w:eastAsia="Times New Roman" w:cs="Times New Roman"/>
          <w:sz w:val="24"/>
          <w:szCs w:val="24"/>
          <w14:ligatures w14:val="none"/>
        </w:rPr>
        <w:t>?</w:t>
      </w:r>
    </w:p>
    <w:p w14:paraId="1B8CA442" w14:textId="29B53442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4"/>
          <w:szCs w:val="24"/>
          <w14:ligatures w14:val="none"/>
        </w:rPr>
      </w:pPr>
      <w:r w:rsidRPr="00DB2D7E">
        <w:rPr>
          <w:rFonts w:eastAsia="Times New Roman" w:cs="Times New Roman"/>
          <w:sz w:val="24"/>
          <w:szCs w:val="24"/>
          <w14:ligatures w14:val="none"/>
        </w:rPr>
        <w:lastRenderedPageBreak/>
        <w:t>___________________________________________________________________________</w:t>
      </w:r>
    </w:p>
    <w:p w14:paraId="7D863D48" w14:textId="77777777" w:rsidR="00DB2D7E" w:rsidRPr="00DB2D7E" w:rsidRDefault="00DB2D7E" w:rsidP="00DB2D7E">
      <w:pPr>
        <w:spacing w:before="360" w:after="240" w:line="240" w:lineRule="auto"/>
        <w:outlineLvl w:val="2"/>
        <w:rPr>
          <w:rFonts w:eastAsia="Times New Roman" w:cs="Times New Roman"/>
          <w:b/>
          <w:bCs/>
          <w:sz w:val="24"/>
          <w:szCs w:val="24"/>
          <w14:ligatures w14:val="none"/>
        </w:rPr>
      </w:pPr>
      <w:r w:rsidRPr="00DB2D7E">
        <w:rPr>
          <w:rFonts w:eastAsia="Times New Roman" w:cs="Times New Roman"/>
          <w:b/>
          <w:bCs/>
          <w:sz w:val="24"/>
          <w:szCs w:val="24"/>
          <w14:ligatures w14:val="none"/>
        </w:rPr>
        <w:t>G.3. Novelty positioning</w:t>
      </w:r>
    </w:p>
    <w:p w14:paraId="21E9F409" w14:textId="0134BBBA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1"/>
          <w:szCs w:val="21"/>
          <w14:ligatures w14:val="none"/>
        </w:rPr>
      </w:pP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Điểm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nào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trong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bài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toán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của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anh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mà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paper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chưa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giải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quyết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—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hoặc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giải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quyết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chưa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tốt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>?</w:t>
      </w:r>
    </w:p>
    <w:p w14:paraId="2743C0EE" w14:textId="77777777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1"/>
          <w:szCs w:val="21"/>
          <w14:ligatures w14:val="none"/>
        </w:rPr>
      </w:pPr>
      <w:r w:rsidRPr="00DB2D7E">
        <w:rPr>
          <w:rFonts w:eastAsia="Times New Roman" w:cs="Times New Roman"/>
          <w:sz w:val="21"/>
          <w:szCs w:val="21"/>
          <w14:ligatures w14:val="none"/>
        </w:rPr>
        <w:t>_____________________________________________________________________________</w:t>
      </w:r>
    </w:p>
    <w:p w14:paraId="6D4D451F" w14:textId="77777777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1"/>
          <w:szCs w:val="21"/>
          <w14:ligatures w14:val="none"/>
        </w:rPr>
      </w:pP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Kết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quả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B5 (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dù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còn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sơ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bộ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)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có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gợi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ý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gì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về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hướng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đóng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góp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tiềm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năng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của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luận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 xml:space="preserve"> </w:t>
      </w:r>
      <w:proofErr w:type="spellStart"/>
      <w:r w:rsidRPr="00DB2D7E">
        <w:rPr>
          <w:rFonts w:eastAsia="Times New Roman" w:cs="Times New Roman"/>
          <w:sz w:val="21"/>
          <w:szCs w:val="21"/>
          <w14:ligatures w14:val="none"/>
        </w:rPr>
        <w:t>án</w:t>
      </w:r>
      <w:proofErr w:type="spellEnd"/>
      <w:r w:rsidRPr="00DB2D7E">
        <w:rPr>
          <w:rFonts w:eastAsia="Times New Roman" w:cs="Times New Roman"/>
          <w:sz w:val="21"/>
          <w:szCs w:val="21"/>
          <w14:ligatures w14:val="none"/>
        </w:rPr>
        <w:t>?</w:t>
      </w:r>
    </w:p>
    <w:p w14:paraId="66659333" w14:textId="3FFD1421" w:rsidR="00DB2D7E" w:rsidRPr="00DB2D7E" w:rsidRDefault="00DB2D7E" w:rsidP="00DB2D7E">
      <w:pPr>
        <w:spacing w:after="240" w:line="240" w:lineRule="auto"/>
        <w:rPr>
          <w:rFonts w:eastAsia="Times New Roman" w:cs="Times New Roman"/>
          <w:sz w:val="21"/>
          <w:szCs w:val="21"/>
          <w14:ligatures w14:val="none"/>
        </w:rPr>
      </w:pPr>
      <w:r w:rsidRPr="00DB2D7E">
        <w:rPr>
          <w:rFonts w:eastAsia="Times New Roman" w:cs="Times New Roman"/>
          <w:sz w:val="21"/>
          <w:szCs w:val="21"/>
          <w14:ligatures w14:val="none"/>
        </w:rPr>
        <w:t>_____________________________________________________________________________</w:t>
      </w:r>
    </w:p>
    <w:sectPr w:rsidR="00DB2D7E" w:rsidRPr="00DB2D7E" w:rsidSect="00FF7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F0A37"/>
    <w:multiLevelType w:val="hybridMultilevel"/>
    <w:tmpl w:val="893C2658"/>
    <w:lvl w:ilvl="0" w:tplc="765046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B164B"/>
    <w:multiLevelType w:val="hybridMultilevel"/>
    <w:tmpl w:val="D22EE78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752E9F"/>
    <w:multiLevelType w:val="hybridMultilevel"/>
    <w:tmpl w:val="ACDABF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0C7B7E"/>
    <w:multiLevelType w:val="hybridMultilevel"/>
    <w:tmpl w:val="B58095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00E96"/>
    <w:multiLevelType w:val="hybridMultilevel"/>
    <w:tmpl w:val="9580D1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827897"/>
    <w:multiLevelType w:val="multilevel"/>
    <w:tmpl w:val="0856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B299A"/>
    <w:multiLevelType w:val="hybridMultilevel"/>
    <w:tmpl w:val="E67A83B6"/>
    <w:lvl w:ilvl="0" w:tplc="1F86E0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D3E3F"/>
    <w:multiLevelType w:val="hybridMultilevel"/>
    <w:tmpl w:val="46AA7386"/>
    <w:lvl w:ilvl="0" w:tplc="51BE6D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32456">
    <w:abstractNumId w:val="5"/>
  </w:num>
  <w:num w:numId="2" w16cid:durableId="1688408228">
    <w:abstractNumId w:val="6"/>
  </w:num>
  <w:num w:numId="3" w16cid:durableId="794762666">
    <w:abstractNumId w:val="0"/>
  </w:num>
  <w:num w:numId="4" w16cid:durableId="955018731">
    <w:abstractNumId w:val="1"/>
  </w:num>
  <w:num w:numId="5" w16cid:durableId="2051026784">
    <w:abstractNumId w:val="3"/>
  </w:num>
  <w:num w:numId="6" w16cid:durableId="223953087">
    <w:abstractNumId w:val="4"/>
  </w:num>
  <w:num w:numId="7" w16cid:durableId="433281007">
    <w:abstractNumId w:val="7"/>
  </w:num>
  <w:num w:numId="8" w16cid:durableId="1083260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7E"/>
    <w:rsid w:val="00004724"/>
    <w:rsid w:val="00097345"/>
    <w:rsid w:val="000D1271"/>
    <w:rsid w:val="000F2FAC"/>
    <w:rsid w:val="00104979"/>
    <w:rsid w:val="0012490A"/>
    <w:rsid w:val="00147B84"/>
    <w:rsid w:val="00174882"/>
    <w:rsid w:val="0019660F"/>
    <w:rsid w:val="001F239F"/>
    <w:rsid w:val="001F38EE"/>
    <w:rsid w:val="00201483"/>
    <w:rsid w:val="00252BBD"/>
    <w:rsid w:val="00280977"/>
    <w:rsid w:val="002A5158"/>
    <w:rsid w:val="002C6E8A"/>
    <w:rsid w:val="002C7B91"/>
    <w:rsid w:val="002D2E6B"/>
    <w:rsid w:val="00330739"/>
    <w:rsid w:val="003449B7"/>
    <w:rsid w:val="003545CB"/>
    <w:rsid w:val="003C7DA3"/>
    <w:rsid w:val="00446A25"/>
    <w:rsid w:val="0049770C"/>
    <w:rsid w:val="004A1D63"/>
    <w:rsid w:val="004D4227"/>
    <w:rsid w:val="00565BCA"/>
    <w:rsid w:val="00567600"/>
    <w:rsid w:val="00584827"/>
    <w:rsid w:val="00590676"/>
    <w:rsid w:val="005A1C55"/>
    <w:rsid w:val="005B2F61"/>
    <w:rsid w:val="005F12EA"/>
    <w:rsid w:val="005F68E7"/>
    <w:rsid w:val="005F7FD4"/>
    <w:rsid w:val="00612DE2"/>
    <w:rsid w:val="00635A5E"/>
    <w:rsid w:val="00665B29"/>
    <w:rsid w:val="006732E0"/>
    <w:rsid w:val="00744E11"/>
    <w:rsid w:val="00754785"/>
    <w:rsid w:val="007A1BAA"/>
    <w:rsid w:val="007B3071"/>
    <w:rsid w:val="0080592B"/>
    <w:rsid w:val="0081242F"/>
    <w:rsid w:val="0082631A"/>
    <w:rsid w:val="00837E06"/>
    <w:rsid w:val="0087076F"/>
    <w:rsid w:val="00871D7F"/>
    <w:rsid w:val="008853E9"/>
    <w:rsid w:val="008A4D4D"/>
    <w:rsid w:val="008F1325"/>
    <w:rsid w:val="008F5273"/>
    <w:rsid w:val="008F6F12"/>
    <w:rsid w:val="00903BBD"/>
    <w:rsid w:val="009152F5"/>
    <w:rsid w:val="009227CC"/>
    <w:rsid w:val="009321EE"/>
    <w:rsid w:val="00947D9B"/>
    <w:rsid w:val="00947E31"/>
    <w:rsid w:val="00957CC9"/>
    <w:rsid w:val="0096757C"/>
    <w:rsid w:val="009709CA"/>
    <w:rsid w:val="009A28AE"/>
    <w:rsid w:val="009B5525"/>
    <w:rsid w:val="00A02E2F"/>
    <w:rsid w:val="00A20233"/>
    <w:rsid w:val="00A84AFA"/>
    <w:rsid w:val="00AA3672"/>
    <w:rsid w:val="00AA53EA"/>
    <w:rsid w:val="00AC008B"/>
    <w:rsid w:val="00AE09D4"/>
    <w:rsid w:val="00B22FD3"/>
    <w:rsid w:val="00B271D7"/>
    <w:rsid w:val="00B32DEC"/>
    <w:rsid w:val="00B62797"/>
    <w:rsid w:val="00B8222C"/>
    <w:rsid w:val="00BB1048"/>
    <w:rsid w:val="00BD7E8B"/>
    <w:rsid w:val="00C01346"/>
    <w:rsid w:val="00C71070"/>
    <w:rsid w:val="00C93FDB"/>
    <w:rsid w:val="00C96165"/>
    <w:rsid w:val="00CB026B"/>
    <w:rsid w:val="00CB537E"/>
    <w:rsid w:val="00CD3B04"/>
    <w:rsid w:val="00CF540D"/>
    <w:rsid w:val="00D01AEC"/>
    <w:rsid w:val="00D12930"/>
    <w:rsid w:val="00D67988"/>
    <w:rsid w:val="00D7190A"/>
    <w:rsid w:val="00DB2D7E"/>
    <w:rsid w:val="00DE7EAD"/>
    <w:rsid w:val="00E82CF8"/>
    <w:rsid w:val="00E9625C"/>
    <w:rsid w:val="00EA53A6"/>
    <w:rsid w:val="00EB251A"/>
    <w:rsid w:val="00EC655E"/>
    <w:rsid w:val="00EE4942"/>
    <w:rsid w:val="00FB31BF"/>
    <w:rsid w:val="00FC3CF4"/>
    <w:rsid w:val="00FE6534"/>
    <w:rsid w:val="00FE6D07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6E575"/>
  <w15:chartTrackingRefBased/>
  <w15:docId w15:val="{71F4A19F-A589-47C0-A544-CACBC537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 caption"/>
    <w:basedOn w:val="Caption"/>
    <w:link w:val="FigurecaptionChar"/>
    <w:qFormat/>
    <w:rsid w:val="009709CA"/>
    <w:pPr>
      <w:ind w:left="284"/>
      <w:contextualSpacing/>
      <w:jc w:val="center"/>
    </w:pPr>
    <w:rPr>
      <w:b/>
      <w:i w:val="0"/>
      <w:sz w:val="24"/>
    </w:rPr>
  </w:style>
  <w:style w:type="character" w:customStyle="1" w:styleId="FigurecaptionChar">
    <w:name w:val="Figure caption Char"/>
    <w:basedOn w:val="DefaultParagraphFont"/>
    <w:link w:val="Figurecaption"/>
    <w:rsid w:val="009709CA"/>
    <w:rPr>
      <w:b/>
      <w:iCs/>
      <w:color w:val="0E2841" w:themeColor="text2"/>
      <w:sz w:val="24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09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MMScience">
    <w:name w:val="MM Science"/>
    <w:basedOn w:val="TableNormal"/>
    <w:uiPriority w:val="99"/>
    <w:rsid w:val="00AC008B"/>
    <w:pPr>
      <w:spacing w:after="0" w:line="240" w:lineRule="auto"/>
    </w:pPr>
    <w:rPr>
      <w:rFonts w:eastAsia="Times New Roman" w:cs="Times New Roman"/>
      <w:sz w:val="20"/>
      <w:szCs w:val="20"/>
      <w:lang w:val="en-GB" w:eastAsia="vi-VN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DB2D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7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7E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7E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7E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7E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7E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7E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B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7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7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B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7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B2D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4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645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08738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3112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075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623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95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248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57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2998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708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1884</Words>
  <Characters>10741</Characters>
  <Application>Microsoft Office Word</Application>
  <DocSecurity>0</DocSecurity>
  <Lines>89</Lines>
  <Paragraphs>25</Paragraphs>
  <ScaleCrop>false</ScaleCrop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Thành Công</dc:creator>
  <cp:keywords/>
  <dc:description/>
  <cp:lastModifiedBy>Ngoan Le Chi</cp:lastModifiedBy>
  <cp:revision>94</cp:revision>
  <dcterms:created xsi:type="dcterms:W3CDTF">2026-05-30T14:22:00Z</dcterms:created>
  <dcterms:modified xsi:type="dcterms:W3CDTF">2026-05-31T13:05:00Z</dcterms:modified>
</cp:coreProperties>
</file>