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BD361" w14:textId="7C885B08" w:rsidR="00164F5B" w:rsidRDefault="00722B8E" w:rsidP="00722B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2B8E">
        <w:rPr>
          <w:rFonts w:ascii="Times New Roman" w:hAnsi="Times New Roman" w:cs="Times New Roman"/>
          <w:b/>
          <w:bCs/>
          <w:sz w:val="24"/>
          <w:szCs w:val="24"/>
        </w:rPr>
        <w:t>BÀI TẬP 1</w:t>
      </w:r>
    </w:p>
    <w:p w14:paraId="717D2587" w14:textId="1A4F265C" w:rsidR="00722B8E" w:rsidRDefault="00722B8E" w:rsidP="00722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</w:t>
      </w:r>
      <w:r w:rsidRPr="00722B8E">
        <w:rPr>
          <w:rFonts w:ascii="Times New Roman" w:hAnsi="Times New Roman" w:cs="Times New Roman"/>
          <w:sz w:val="28"/>
          <w:szCs w:val="28"/>
        </w:rPr>
        <w:t xml:space="preserve">7. Đơn vị tính của sản phẩm chỉ có thể là (“cay”,”hop”,”cai”,”quyen”,”chuc”) </w:t>
      </w:r>
    </w:p>
    <w:p w14:paraId="697F6100" w14:textId="17860E4F" w:rsidR="00BA3732" w:rsidRDefault="00BA3732" w:rsidP="00722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R7: Giá trị của đơn vị tính trong bảng SANPHAM là: </w:t>
      </w:r>
      <w:r w:rsidRPr="00722B8E">
        <w:rPr>
          <w:rFonts w:ascii="Times New Roman" w:hAnsi="Times New Roman" w:cs="Times New Roman"/>
          <w:sz w:val="28"/>
          <w:szCs w:val="28"/>
        </w:rPr>
        <w:t>(“cay”,”hop”,”cai”,”quyen”,”chuc”)</w:t>
      </w:r>
    </w:p>
    <w:p w14:paraId="0CDFAA98" w14:textId="6DEDB33E" w:rsidR="00BA3732" w:rsidRDefault="00BA3732" w:rsidP="00722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Nội dung:</w:t>
      </w:r>
      <w:r w:rsidR="009A513F" w:rsidRPr="009A513F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∀</m:t>
        </m:r>
      </m:oMath>
      <w:r>
        <w:rPr>
          <w:rFonts w:ascii="Times New Roman" w:hAnsi="Times New Roman" w:cs="Times New Roman"/>
          <w:sz w:val="28"/>
          <w:szCs w:val="28"/>
        </w:rPr>
        <w:t xml:space="preserve"> SP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>
        <w:rPr>
          <w:rFonts w:ascii="Times New Roman" w:hAnsi="Times New Roman" w:cs="Times New Roman"/>
          <w:sz w:val="28"/>
          <w:szCs w:val="28"/>
        </w:rPr>
        <w:t xml:space="preserve"> SANPHAM</w:t>
      </w:r>
      <w:r w:rsidR="009A513F">
        <w:rPr>
          <w:rFonts w:ascii="Times New Roman" w:hAnsi="Times New Roman" w:cs="Times New Roman"/>
          <w:sz w:val="28"/>
          <w:szCs w:val="28"/>
        </w:rPr>
        <w:t xml:space="preserve"> </w:t>
      </w:r>
      <w:r w:rsidR="005612D8">
        <w:rPr>
          <w:rFonts w:ascii="Times New Roman" w:hAnsi="Times New Roman" w:cs="Times New Roman"/>
          <w:sz w:val="28"/>
          <w:szCs w:val="28"/>
        </w:rPr>
        <w:t>(</w:t>
      </w:r>
      <w:r w:rsidR="009A513F">
        <w:rPr>
          <w:rFonts w:ascii="Times New Roman" w:hAnsi="Times New Roman" w:cs="Times New Roman"/>
          <w:sz w:val="28"/>
          <w:szCs w:val="28"/>
        </w:rPr>
        <w:t>SP.</w:t>
      </w:r>
      <w:r w:rsidR="005612D8">
        <w:rPr>
          <w:rFonts w:ascii="Times New Roman" w:hAnsi="Times New Roman" w:cs="Times New Roman"/>
          <w:sz w:val="28"/>
          <w:szCs w:val="28"/>
        </w:rPr>
        <w:t xml:space="preserve">DVT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5612D8">
        <w:rPr>
          <w:rFonts w:ascii="Times New Roman" w:hAnsi="Times New Roman" w:cs="Times New Roman"/>
          <w:sz w:val="28"/>
          <w:szCs w:val="28"/>
        </w:rPr>
        <w:t xml:space="preserve"> {‘cay’,’hop’,’quyen’,’cai’,’chuc’})  </w:t>
      </w:r>
    </w:p>
    <w:p w14:paraId="53023913" w14:textId="62EB4CFD" w:rsidR="005612D8" w:rsidRDefault="005612D8" w:rsidP="00722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Bối cảnh:SANPHAM</w:t>
      </w:r>
    </w:p>
    <w:p w14:paraId="77F571F4" w14:textId="3FC3410F" w:rsidR="005612D8" w:rsidRDefault="005612D8" w:rsidP="00722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Bảng tầm ảnh hưởng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612D8" w14:paraId="40C516E0" w14:textId="77777777" w:rsidTr="005612D8">
        <w:tc>
          <w:tcPr>
            <w:tcW w:w="2337" w:type="dxa"/>
          </w:tcPr>
          <w:p w14:paraId="44DEED3B" w14:textId="2F3042CA" w:rsidR="005612D8" w:rsidRDefault="005612D8" w:rsidP="0056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R7</w:t>
            </w:r>
          </w:p>
        </w:tc>
        <w:tc>
          <w:tcPr>
            <w:tcW w:w="2337" w:type="dxa"/>
          </w:tcPr>
          <w:p w14:paraId="373FCD32" w14:textId="05DFE70F" w:rsidR="005612D8" w:rsidRDefault="005612D8" w:rsidP="0056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</w:p>
        </w:tc>
        <w:tc>
          <w:tcPr>
            <w:tcW w:w="2338" w:type="dxa"/>
          </w:tcPr>
          <w:p w14:paraId="25AFCC0F" w14:textId="27941449" w:rsidR="005612D8" w:rsidRDefault="005612D8" w:rsidP="0056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</w:p>
        </w:tc>
        <w:tc>
          <w:tcPr>
            <w:tcW w:w="2338" w:type="dxa"/>
          </w:tcPr>
          <w:p w14:paraId="64342D92" w14:textId="29D0462A" w:rsidR="005612D8" w:rsidRDefault="005612D8" w:rsidP="0056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</w:p>
        </w:tc>
      </w:tr>
      <w:tr w:rsidR="005612D8" w14:paraId="02510C91" w14:textId="77777777" w:rsidTr="005612D8">
        <w:tc>
          <w:tcPr>
            <w:tcW w:w="2337" w:type="dxa"/>
          </w:tcPr>
          <w:p w14:paraId="640B6B3C" w14:textId="03CFDB96" w:rsidR="005612D8" w:rsidRDefault="005612D8" w:rsidP="0056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SANPHAM</w:t>
            </w:r>
          </w:p>
        </w:tc>
        <w:tc>
          <w:tcPr>
            <w:tcW w:w="2337" w:type="dxa"/>
          </w:tcPr>
          <w:p w14:paraId="251DD12A" w14:textId="5827CD73" w:rsidR="005612D8" w:rsidRDefault="005612D8" w:rsidP="0056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8" w:type="dxa"/>
          </w:tcPr>
          <w:p w14:paraId="03EDEF1C" w14:textId="0A01AB51" w:rsidR="005612D8" w:rsidRDefault="005612D8" w:rsidP="0056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8" w:type="dxa"/>
          </w:tcPr>
          <w:p w14:paraId="59FAB726" w14:textId="0DFBD0D6" w:rsidR="005612D8" w:rsidRDefault="005612D8" w:rsidP="0056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+(DVT)</w:t>
            </w:r>
          </w:p>
        </w:tc>
      </w:tr>
    </w:tbl>
    <w:p w14:paraId="40A3AC53" w14:textId="77777777" w:rsidR="005612D8" w:rsidRPr="00722B8E" w:rsidRDefault="005612D8" w:rsidP="00722B8E">
      <w:pPr>
        <w:rPr>
          <w:rFonts w:ascii="Times New Roman" w:hAnsi="Times New Roman" w:cs="Times New Roman"/>
          <w:sz w:val="28"/>
          <w:szCs w:val="28"/>
        </w:rPr>
      </w:pPr>
    </w:p>
    <w:p w14:paraId="7E83A9CE" w14:textId="6CEAF79C" w:rsidR="00722B8E" w:rsidRDefault="00722B8E" w:rsidP="00722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</w:t>
      </w:r>
      <w:r w:rsidRPr="00722B8E">
        <w:rPr>
          <w:rFonts w:ascii="Times New Roman" w:hAnsi="Times New Roman" w:cs="Times New Roman"/>
          <w:sz w:val="28"/>
          <w:szCs w:val="28"/>
        </w:rPr>
        <w:t xml:space="preserve">8. Giá bán của sản phẩm từ 500 đồng trở lên. </w:t>
      </w:r>
    </w:p>
    <w:p w14:paraId="0D2A1B34" w14:textId="0A8916DF" w:rsidR="005612D8" w:rsidRDefault="005612D8" w:rsidP="00722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R8:Giá bản sản phẩm phải &gt;=500</w:t>
      </w:r>
    </w:p>
    <w:p w14:paraId="483F246E" w14:textId="1879BB56" w:rsidR="005612D8" w:rsidRDefault="005612D8" w:rsidP="00722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Nội dung: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∀ </m:t>
        </m:r>
      </m:oMath>
      <w:r>
        <w:rPr>
          <w:rFonts w:ascii="Times New Roman" w:hAnsi="Times New Roman" w:cs="Times New Roman"/>
          <w:sz w:val="28"/>
          <w:szCs w:val="28"/>
        </w:rPr>
        <w:t xml:space="preserve">SP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SANPHAM</m:t>
        </m:r>
      </m:oMath>
      <w:r>
        <w:rPr>
          <w:rFonts w:ascii="Times New Roman" w:hAnsi="Times New Roman" w:cs="Times New Roman"/>
          <w:sz w:val="28"/>
          <w:szCs w:val="28"/>
        </w:rPr>
        <w:t xml:space="preserve"> (SP.GIA&gt;=500)</w:t>
      </w:r>
    </w:p>
    <w:p w14:paraId="11148B91" w14:textId="418AC47F" w:rsidR="005612D8" w:rsidRDefault="005612D8" w:rsidP="00722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Bối cảnh:SANPHAM</w:t>
      </w:r>
    </w:p>
    <w:p w14:paraId="03A11A2D" w14:textId="0618E40D" w:rsidR="005612D8" w:rsidRDefault="005612D8" w:rsidP="00722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Bảng tầm ảnh hưởng: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612D8" w14:paraId="2C3051B4" w14:textId="77777777" w:rsidTr="005612D8">
        <w:tc>
          <w:tcPr>
            <w:tcW w:w="2337" w:type="dxa"/>
          </w:tcPr>
          <w:p w14:paraId="0B4A9AA3" w14:textId="0C4B9EB2" w:rsidR="005612D8" w:rsidRDefault="005612D8" w:rsidP="00722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R8</w:t>
            </w:r>
          </w:p>
        </w:tc>
        <w:tc>
          <w:tcPr>
            <w:tcW w:w="2337" w:type="dxa"/>
          </w:tcPr>
          <w:p w14:paraId="481B1EC1" w14:textId="4547AA1B" w:rsidR="005612D8" w:rsidRDefault="005612D8" w:rsidP="00722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</w:p>
        </w:tc>
        <w:tc>
          <w:tcPr>
            <w:tcW w:w="2338" w:type="dxa"/>
          </w:tcPr>
          <w:p w14:paraId="5377AD26" w14:textId="364BB3ED" w:rsidR="005612D8" w:rsidRDefault="005612D8" w:rsidP="00722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</w:p>
        </w:tc>
        <w:tc>
          <w:tcPr>
            <w:tcW w:w="2338" w:type="dxa"/>
          </w:tcPr>
          <w:p w14:paraId="313A7F3F" w14:textId="3E12D637" w:rsidR="005612D8" w:rsidRDefault="005612D8" w:rsidP="00722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</w:p>
        </w:tc>
      </w:tr>
      <w:tr w:rsidR="005612D8" w14:paraId="5FCC6331" w14:textId="77777777" w:rsidTr="005612D8">
        <w:tc>
          <w:tcPr>
            <w:tcW w:w="2337" w:type="dxa"/>
          </w:tcPr>
          <w:p w14:paraId="54BB3A9C" w14:textId="12BDDD95" w:rsidR="005612D8" w:rsidRDefault="005612D8" w:rsidP="00722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SANPHAM</w:t>
            </w:r>
          </w:p>
        </w:tc>
        <w:tc>
          <w:tcPr>
            <w:tcW w:w="2337" w:type="dxa"/>
          </w:tcPr>
          <w:p w14:paraId="2DC452CE" w14:textId="18EA55A1" w:rsidR="005612D8" w:rsidRDefault="005612D8" w:rsidP="00722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8" w:type="dxa"/>
          </w:tcPr>
          <w:p w14:paraId="5FA98466" w14:textId="70E3B350" w:rsidR="005612D8" w:rsidRDefault="005612D8" w:rsidP="00722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8" w:type="dxa"/>
          </w:tcPr>
          <w:p w14:paraId="0549158D" w14:textId="6A39B330" w:rsidR="005612D8" w:rsidRDefault="005612D8" w:rsidP="00722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+(GIA)</w:t>
            </w:r>
          </w:p>
        </w:tc>
      </w:tr>
    </w:tbl>
    <w:p w14:paraId="03F1799A" w14:textId="77777777" w:rsidR="005612D8" w:rsidRPr="00722B8E" w:rsidRDefault="005612D8" w:rsidP="00722B8E">
      <w:pPr>
        <w:rPr>
          <w:rFonts w:ascii="Times New Roman" w:hAnsi="Times New Roman" w:cs="Times New Roman"/>
          <w:sz w:val="28"/>
          <w:szCs w:val="28"/>
        </w:rPr>
      </w:pPr>
    </w:p>
    <w:p w14:paraId="1F288F58" w14:textId="18F88B09" w:rsidR="00722B8E" w:rsidRDefault="00722B8E" w:rsidP="00722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</w:t>
      </w:r>
      <w:r w:rsidRPr="00722B8E">
        <w:rPr>
          <w:rFonts w:ascii="Times New Roman" w:hAnsi="Times New Roman" w:cs="Times New Roman"/>
          <w:sz w:val="28"/>
          <w:szCs w:val="28"/>
        </w:rPr>
        <w:t xml:space="preserve">9. Mỗi lần mua hàng, khách hàng phải mua ít nhất 1 sản phẩm. </w:t>
      </w:r>
    </w:p>
    <w:p w14:paraId="11FA9C28" w14:textId="7E378EC0" w:rsidR="005612D8" w:rsidRDefault="003B17D1" w:rsidP="00722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R9: Số lượng mua hàng &gt;=1</w:t>
      </w:r>
    </w:p>
    <w:p w14:paraId="346C4DDE" w14:textId="287B309E" w:rsidR="003B17D1" w:rsidRDefault="003B17D1" w:rsidP="00722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Nội dung: </w:t>
      </w:r>
      <m:oMath>
        <m:r>
          <w:rPr>
            <w:rFonts w:ascii="Cambria Math" w:hAnsi="Cambria Math" w:cs="Times New Roman"/>
            <w:sz w:val="28"/>
            <w:szCs w:val="28"/>
          </w:rPr>
          <m:t>∀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1FA7">
        <w:rPr>
          <w:rFonts w:ascii="Times New Roman" w:hAnsi="Times New Roman" w:cs="Times New Roman"/>
          <w:sz w:val="28"/>
          <w:szCs w:val="28"/>
        </w:rPr>
        <w:t>CT</w:t>
      </w:r>
      <w:r>
        <w:rPr>
          <w:rFonts w:ascii="Times New Roman" w:hAnsi="Times New Roman" w:cs="Times New Roman"/>
          <w:sz w:val="28"/>
          <w:szCs w:val="28"/>
        </w:rPr>
        <w:t xml:space="preserve">HD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>
        <w:rPr>
          <w:rFonts w:ascii="Times New Roman" w:hAnsi="Times New Roman" w:cs="Times New Roman"/>
          <w:sz w:val="28"/>
          <w:szCs w:val="28"/>
        </w:rPr>
        <w:t xml:space="preserve"> CTHD (</w:t>
      </w:r>
      <w:r w:rsidR="00971FA7">
        <w:rPr>
          <w:rFonts w:ascii="Times New Roman" w:hAnsi="Times New Roman" w:cs="Times New Roman"/>
          <w:sz w:val="28"/>
          <w:szCs w:val="28"/>
        </w:rPr>
        <w:t>CT</w:t>
      </w:r>
      <w:r>
        <w:rPr>
          <w:rFonts w:ascii="Times New Roman" w:hAnsi="Times New Roman" w:cs="Times New Roman"/>
          <w:sz w:val="28"/>
          <w:szCs w:val="28"/>
        </w:rPr>
        <w:t>HD.SL&gt;=1)</w:t>
      </w:r>
    </w:p>
    <w:p w14:paraId="0C3667E2" w14:textId="17BD157F" w:rsidR="003B17D1" w:rsidRDefault="003B17D1" w:rsidP="00722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Bối cảnh:CTHD</w:t>
      </w:r>
    </w:p>
    <w:p w14:paraId="4BEE7809" w14:textId="15CAA7B1" w:rsidR="003B17D1" w:rsidRDefault="003B17D1" w:rsidP="00722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Bảng tầm ảnh hưởng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B17D1" w14:paraId="52633B18" w14:textId="77777777" w:rsidTr="003B17D1">
        <w:tc>
          <w:tcPr>
            <w:tcW w:w="2337" w:type="dxa"/>
          </w:tcPr>
          <w:p w14:paraId="038402E3" w14:textId="0786021E" w:rsidR="003B17D1" w:rsidRDefault="003B17D1" w:rsidP="00011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R9</w:t>
            </w:r>
          </w:p>
        </w:tc>
        <w:tc>
          <w:tcPr>
            <w:tcW w:w="2337" w:type="dxa"/>
          </w:tcPr>
          <w:p w14:paraId="7A6F5F6E" w14:textId="39358BC0" w:rsidR="003B17D1" w:rsidRDefault="003B17D1" w:rsidP="00011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</w:p>
        </w:tc>
        <w:tc>
          <w:tcPr>
            <w:tcW w:w="2338" w:type="dxa"/>
          </w:tcPr>
          <w:p w14:paraId="1DACFC2B" w14:textId="264CA3E4" w:rsidR="003B17D1" w:rsidRDefault="003B17D1" w:rsidP="00011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</w:p>
        </w:tc>
        <w:tc>
          <w:tcPr>
            <w:tcW w:w="2338" w:type="dxa"/>
          </w:tcPr>
          <w:p w14:paraId="1052C52E" w14:textId="2354A96F" w:rsidR="003B17D1" w:rsidRDefault="003B17D1" w:rsidP="00011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</w:p>
        </w:tc>
      </w:tr>
      <w:tr w:rsidR="003B17D1" w14:paraId="3B80CD15" w14:textId="77777777" w:rsidTr="003B17D1">
        <w:tc>
          <w:tcPr>
            <w:tcW w:w="2337" w:type="dxa"/>
          </w:tcPr>
          <w:p w14:paraId="43DEE933" w14:textId="5F537705" w:rsidR="003B17D1" w:rsidRDefault="003B17D1" w:rsidP="00011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CTHD</w:t>
            </w:r>
          </w:p>
        </w:tc>
        <w:tc>
          <w:tcPr>
            <w:tcW w:w="2337" w:type="dxa"/>
          </w:tcPr>
          <w:p w14:paraId="59A52F6E" w14:textId="2009E2AB" w:rsidR="003B17D1" w:rsidRDefault="003B17D1" w:rsidP="00011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8" w:type="dxa"/>
          </w:tcPr>
          <w:p w14:paraId="31196A00" w14:textId="0FA5D6A2" w:rsidR="003B17D1" w:rsidRDefault="000113D1" w:rsidP="00011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8" w:type="dxa"/>
          </w:tcPr>
          <w:p w14:paraId="37045013" w14:textId="531DFBD2" w:rsidR="003B17D1" w:rsidRDefault="000113D1" w:rsidP="00011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+(SL)</w:t>
            </w:r>
          </w:p>
        </w:tc>
      </w:tr>
    </w:tbl>
    <w:p w14:paraId="1A8FF7BC" w14:textId="77777777" w:rsidR="003B17D1" w:rsidRPr="00722B8E" w:rsidRDefault="003B17D1" w:rsidP="00722B8E">
      <w:pPr>
        <w:rPr>
          <w:rFonts w:ascii="Times New Roman" w:hAnsi="Times New Roman" w:cs="Times New Roman"/>
          <w:sz w:val="28"/>
          <w:szCs w:val="28"/>
        </w:rPr>
      </w:pPr>
    </w:p>
    <w:p w14:paraId="36EF3A57" w14:textId="721DE5B2" w:rsidR="00722B8E" w:rsidRDefault="00722B8E" w:rsidP="00722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</w:t>
      </w:r>
      <w:r w:rsidRPr="00722B8E">
        <w:rPr>
          <w:rFonts w:ascii="Times New Roman" w:hAnsi="Times New Roman" w:cs="Times New Roman"/>
          <w:sz w:val="28"/>
          <w:szCs w:val="28"/>
        </w:rPr>
        <w:t xml:space="preserve">10. Ngày khách hàng đăng ký là khách hàng thành viên phải lớn hơn ngày sinh của người đó. </w:t>
      </w:r>
    </w:p>
    <w:p w14:paraId="0001DC26" w14:textId="54C22B2F" w:rsidR="000113D1" w:rsidRDefault="000113D1" w:rsidP="00722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R10: Ngày đăng kí là khách hàng&gt;ngày sinh của khách hàng</w:t>
      </w:r>
    </w:p>
    <w:p w14:paraId="0B7FE9E4" w14:textId="6A4915DF" w:rsidR="000113D1" w:rsidRDefault="000113D1" w:rsidP="000113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Nội dung: : </w:t>
      </w:r>
      <m:oMath>
        <m:r>
          <w:rPr>
            <w:rFonts w:ascii="Cambria Math" w:hAnsi="Cambria Math" w:cs="Times New Roman"/>
            <w:sz w:val="28"/>
            <w:szCs w:val="28"/>
          </w:rPr>
          <m:t>∀</m:t>
        </m:r>
      </m:oMath>
      <w:r>
        <w:rPr>
          <w:rFonts w:ascii="Times New Roman" w:hAnsi="Times New Roman" w:cs="Times New Roman"/>
          <w:sz w:val="28"/>
          <w:szCs w:val="28"/>
        </w:rPr>
        <w:t xml:space="preserve"> KH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>
        <w:rPr>
          <w:rFonts w:ascii="Times New Roman" w:hAnsi="Times New Roman" w:cs="Times New Roman"/>
          <w:sz w:val="28"/>
          <w:szCs w:val="28"/>
        </w:rPr>
        <w:t xml:space="preserve"> KHACHHANG (KH.NGDK&gt;KH.NGSINH)</w:t>
      </w:r>
    </w:p>
    <w:p w14:paraId="10D90F11" w14:textId="729355B3" w:rsidR="000113D1" w:rsidRDefault="000113D1" w:rsidP="000113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Bối cảnh:KHACHHANG</w:t>
      </w:r>
    </w:p>
    <w:p w14:paraId="194BA446" w14:textId="501043CC" w:rsidR="000113D1" w:rsidRDefault="000113D1" w:rsidP="000113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Bảng tầm ảnh hưởng: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2"/>
        <w:gridCol w:w="2269"/>
        <w:gridCol w:w="2261"/>
        <w:gridCol w:w="2498"/>
      </w:tblGrid>
      <w:tr w:rsidR="000113D1" w14:paraId="104BEEFF" w14:textId="77777777" w:rsidTr="000113D1">
        <w:tc>
          <w:tcPr>
            <w:tcW w:w="2337" w:type="dxa"/>
          </w:tcPr>
          <w:p w14:paraId="4FD42546" w14:textId="2E765424" w:rsidR="000113D1" w:rsidRDefault="000113D1" w:rsidP="001513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R10</w:t>
            </w:r>
          </w:p>
        </w:tc>
        <w:tc>
          <w:tcPr>
            <w:tcW w:w="2337" w:type="dxa"/>
          </w:tcPr>
          <w:p w14:paraId="18A6CEF1" w14:textId="02601A4A" w:rsidR="000113D1" w:rsidRDefault="000113D1" w:rsidP="001513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</w:p>
        </w:tc>
        <w:tc>
          <w:tcPr>
            <w:tcW w:w="2338" w:type="dxa"/>
          </w:tcPr>
          <w:p w14:paraId="525DA53A" w14:textId="4DCD90DA" w:rsidR="000113D1" w:rsidRDefault="000113D1" w:rsidP="001513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</w:p>
        </w:tc>
        <w:tc>
          <w:tcPr>
            <w:tcW w:w="2338" w:type="dxa"/>
          </w:tcPr>
          <w:p w14:paraId="6D988C51" w14:textId="7D973E45" w:rsidR="000113D1" w:rsidRDefault="000113D1" w:rsidP="001513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</w:p>
        </w:tc>
      </w:tr>
      <w:tr w:rsidR="000113D1" w14:paraId="21D58B11" w14:textId="77777777" w:rsidTr="000113D1">
        <w:tc>
          <w:tcPr>
            <w:tcW w:w="2337" w:type="dxa"/>
          </w:tcPr>
          <w:p w14:paraId="4C1C71F2" w14:textId="39EDE604" w:rsidR="000113D1" w:rsidRDefault="00151394" w:rsidP="001513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KHACHHANG</w:t>
            </w:r>
          </w:p>
        </w:tc>
        <w:tc>
          <w:tcPr>
            <w:tcW w:w="2337" w:type="dxa"/>
          </w:tcPr>
          <w:p w14:paraId="7A4C2B6D" w14:textId="769DEDE2" w:rsidR="000113D1" w:rsidRDefault="00151394" w:rsidP="001513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8" w:type="dxa"/>
          </w:tcPr>
          <w:p w14:paraId="572ADE9F" w14:textId="23BBED6A" w:rsidR="000113D1" w:rsidRDefault="00151394" w:rsidP="001513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8" w:type="dxa"/>
          </w:tcPr>
          <w:p w14:paraId="22AB5481" w14:textId="4A100C26" w:rsidR="000113D1" w:rsidRDefault="00151394" w:rsidP="001513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+(NGDK,NGSINH)</w:t>
            </w:r>
          </w:p>
        </w:tc>
      </w:tr>
    </w:tbl>
    <w:p w14:paraId="37FF9B71" w14:textId="453C7A9D" w:rsidR="000113D1" w:rsidRPr="00722B8E" w:rsidRDefault="000113D1" w:rsidP="00722B8E">
      <w:pPr>
        <w:rPr>
          <w:rFonts w:ascii="Times New Roman" w:hAnsi="Times New Roman" w:cs="Times New Roman"/>
          <w:sz w:val="28"/>
          <w:szCs w:val="28"/>
        </w:rPr>
      </w:pPr>
    </w:p>
    <w:p w14:paraId="65A3B79A" w14:textId="486D89FA" w:rsidR="00A42908" w:rsidRDefault="00722B8E" w:rsidP="00722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</w:t>
      </w:r>
      <w:r w:rsidRPr="00722B8E">
        <w:rPr>
          <w:rFonts w:ascii="Times New Roman" w:hAnsi="Times New Roman" w:cs="Times New Roman"/>
          <w:sz w:val="28"/>
          <w:szCs w:val="28"/>
        </w:rPr>
        <w:t xml:space="preserve">11. Ngày mua hàng (NGHD) của một khách hàng thành viên sẽ lớn hơn hoặc bằng ngày khách hàng đó đăng ký thành viên (NGDK). </w:t>
      </w:r>
    </w:p>
    <w:p w14:paraId="2D5307E0" w14:textId="681E914C" w:rsidR="005337BF" w:rsidRDefault="005337BF" w:rsidP="00722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R11: Ngày mua hàng phải từ ngày đăng kí thành viên trở lên</w:t>
      </w:r>
    </w:p>
    <w:p w14:paraId="31D886AE" w14:textId="0A11B35D" w:rsidR="00A42908" w:rsidRDefault="00A42908" w:rsidP="00A42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Nội dung: </w:t>
      </w:r>
      <m:oMath>
        <m:r>
          <w:rPr>
            <w:rFonts w:ascii="Cambria Math" w:hAnsi="Cambria Math" w:cs="Times New Roman"/>
            <w:sz w:val="28"/>
            <w:szCs w:val="28"/>
          </w:rPr>
          <m:t>∀</m:t>
        </m:r>
      </m:oMath>
      <w:r>
        <w:rPr>
          <w:rFonts w:ascii="Times New Roman" w:hAnsi="Times New Roman" w:cs="Times New Roman"/>
          <w:sz w:val="28"/>
          <w:szCs w:val="28"/>
        </w:rPr>
        <w:t xml:space="preserve"> HD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>
        <w:rPr>
          <w:rFonts w:ascii="Times New Roman" w:hAnsi="Times New Roman" w:cs="Times New Roman"/>
          <w:sz w:val="28"/>
          <w:szCs w:val="28"/>
        </w:rPr>
        <w:t xml:space="preserve"> HOADON </w:t>
      </w:r>
    </w:p>
    <w:p w14:paraId="39345B29" w14:textId="6076A920" w:rsidR="00A42908" w:rsidRDefault="00A42908" w:rsidP="00A42908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∀</m:t>
        </m:r>
      </m:oMath>
      <w:r>
        <w:rPr>
          <w:rFonts w:ascii="Times New Roman" w:hAnsi="Times New Roman" w:cs="Times New Roman"/>
          <w:sz w:val="28"/>
          <w:szCs w:val="28"/>
        </w:rPr>
        <w:t xml:space="preserve"> KH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>
        <w:rPr>
          <w:rFonts w:ascii="Times New Roman" w:hAnsi="Times New Roman" w:cs="Times New Roman"/>
          <w:sz w:val="28"/>
          <w:szCs w:val="28"/>
        </w:rPr>
        <w:t xml:space="preserve"> KHACHHANG (HD.NGHD&gt;=KH.NGDK)</w:t>
      </w:r>
    </w:p>
    <w:p w14:paraId="4E94CB2C" w14:textId="789E2323" w:rsidR="00A42908" w:rsidRDefault="00A42908" w:rsidP="00A42908">
      <w:pPr>
        <w:rPr>
          <w:rFonts w:ascii="Times New Roman" w:hAnsi="Times New Roman" w:cs="Times New Roman"/>
          <w:sz w:val="28"/>
          <w:szCs w:val="28"/>
        </w:rPr>
      </w:pPr>
      <w:r w:rsidRPr="00A4290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2908">
        <w:rPr>
          <w:rFonts w:ascii="Times New Roman" w:hAnsi="Times New Roman" w:cs="Times New Roman"/>
          <w:sz w:val="28"/>
          <w:szCs w:val="28"/>
        </w:rPr>
        <w:t>Bối cảnh</w:t>
      </w:r>
      <w:r>
        <w:rPr>
          <w:rFonts w:ascii="Times New Roman" w:hAnsi="Times New Roman" w:cs="Times New Roman"/>
          <w:sz w:val="28"/>
          <w:szCs w:val="28"/>
        </w:rPr>
        <w:t>: HOADON,KHACHHANG</w:t>
      </w:r>
    </w:p>
    <w:p w14:paraId="65B6DCD0" w14:textId="01828D46" w:rsidR="00A42908" w:rsidRDefault="00A42908" w:rsidP="00A42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Bảng tầm ảnh hưởng: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337BF" w14:paraId="54FA29BE" w14:textId="77777777" w:rsidTr="005337BF">
        <w:tc>
          <w:tcPr>
            <w:tcW w:w="2337" w:type="dxa"/>
          </w:tcPr>
          <w:p w14:paraId="4AD07AD9" w14:textId="0FAA658D" w:rsidR="005337BF" w:rsidRDefault="005337BF" w:rsidP="003C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R11</w:t>
            </w:r>
          </w:p>
        </w:tc>
        <w:tc>
          <w:tcPr>
            <w:tcW w:w="2337" w:type="dxa"/>
          </w:tcPr>
          <w:p w14:paraId="3B05C07B" w14:textId="43E2FC27" w:rsidR="005337BF" w:rsidRDefault="005337BF" w:rsidP="003C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</w:p>
        </w:tc>
        <w:tc>
          <w:tcPr>
            <w:tcW w:w="2338" w:type="dxa"/>
          </w:tcPr>
          <w:p w14:paraId="66B60CDE" w14:textId="55E4264D" w:rsidR="005337BF" w:rsidRDefault="005337BF" w:rsidP="003C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</w:p>
        </w:tc>
        <w:tc>
          <w:tcPr>
            <w:tcW w:w="2338" w:type="dxa"/>
          </w:tcPr>
          <w:p w14:paraId="711886D9" w14:textId="084D947F" w:rsidR="005337BF" w:rsidRDefault="005337BF" w:rsidP="003C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</w:p>
        </w:tc>
      </w:tr>
      <w:tr w:rsidR="005337BF" w14:paraId="34AE3F4F" w14:textId="77777777" w:rsidTr="005337BF">
        <w:tc>
          <w:tcPr>
            <w:tcW w:w="2337" w:type="dxa"/>
          </w:tcPr>
          <w:p w14:paraId="1C20420E" w14:textId="04C4BC0F" w:rsidR="005337BF" w:rsidRDefault="005337BF" w:rsidP="003C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KHACHHANG</w:t>
            </w:r>
          </w:p>
        </w:tc>
        <w:tc>
          <w:tcPr>
            <w:tcW w:w="2337" w:type="dxa"/>
          </w:tcPr>
          <w:p w14:paraId="1C92D95F" w14:textId="718A15ED" w:rsidR="005337BF" w:rsidRDefault="00831726" w:rsidP="003C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8" w:type="dxa"/>
          </w:tcPr>
          <w:p w14:paraId="48A9D386" w14:textId="67668BEF" w:rsidR="005337BF" w:rsidRDefault="005337BF" w:rsidP="003C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8" w:type="dxa"/>
          </w:tcPr>
          <w:p w14:paraId="3624967E" w14:textId="6D788F35" w:rsidR="005337BF" w:rsidRDefault="005337BF" w:rsidP="003C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+(NGDK)</w:t>
            </w:r>
          </w:p>
        </w:tc>
      </w:tr>
      <w:tr w:rsidR="005337BF" w14:paraId="1908743F" w14:textId="77777777" w:rsidTr="005337BF">
        <w:tc>
          <w:tcPr>
            <w:tcW w:w="2337" w:type="dxa"/>
          </w:tcPr>
          <w:p w14:paraId="1BBF83E1" w14:textId="0BB69F1F" w:rsidR="005337BF" w:rsidRDefault="005337BF" w:rsidP="003C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HOADON</w:t>
            </w:r>
          </w:p>
        </w:tc>
        <w:tc>
          <w:tcPr>
            <w:tcW w:w="2337" w:type="dxa"/>
          </w:tcPr>
          <w:p w14:paraId="1D3321D6" w14:textId="78030FAC" w:rsidR="005337BF" w:rsidRDefault="005337BF" w:rsidP="003C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8" w:type="dxa"/>
          </w:tcPr>
          <w:p w14:paraId="4DA5D314" w14:textId="287D2828" w:rsidR="005337BF" w:rsidRDefault="005337BF" w:rsidP="003C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8" w:type="dxa"/>
          </w:tcPr>
          <w:p w14:paraId="6D9F72EA" w14:textId="37C3E8FE" w:rsidR="005337BF" w:rsidRDefault="005337BF" w:rsidP="003C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+(NGHD)</w:t>
            </w:r>
          </w:p>
        </w:tc>
      </w:tr>
    </w:tbl>
    <w:p w14:paraId="2F92E7EF" w14:textId="77777777" w:rsidR="00A42908" w:rsidRDefault="00A42908" w:rsidP="00722B8E">
      <w:pPr>
        <w:rPr>
          <w:rFonts w:ascii="Times New Roman" w:hAnsi="Times New Roman" w:cs="Times New Roman"/>
          <w:sz w:val="28"/>
          <w:szCs w:val="28"/>
        </w:rPr>
      </w:pPr>
    </w:p>
    <w:p w14:paraId="21BBAF5C" w14:textId="71CE2C57" w:rsidR="00722B8E" w:rsidRDefault="00722B8E" w:rsidP="00722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</w:t>
      </w:r>
      <w:r w:rsidRPr="00722B8E">
        <w:rPr>
          <w:rFonts w:ascii="Times New Roman" w:hAnsi="Times New Roman" w:cs="Times New Roman"/>
          <w:sz w:val="28"/>
          <w:szCs w:val="28"/>
        </w:rPr>
        <w:t xml:space="preserve">12. Ngày bán hàng (NGHD) của một nhân viên phải lớn hơn hoặc bằng ngày nhân viên đó vào làm. </w:t>
      </w:r>
    </w:p>
    <w:p w14:paraId="0D87FE2B" w14:textId="50402D4E" w:rsidR="005337BF" w:rsidRDefault="005337BF" w:rsidP="00722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R12: </w:t>
      </w:r>
      <w:r w:rsidR="00DD7D29">
        <w:rPr>
          <w:rFonts w:ascii="Times New Roman" w:hAnsi="Times New Roman" w:cs="Times New Roman"/>
          <w:sz w:val="28"/>
          <w:szCs w:val="28"/>
        </w:rPr>
        <w:t>Ngày vào làm của nhân viên &lt;= Ngày nhân viên đó bán hàng</w:t>
      </w:r>
    </w:p>
    <w:p w14:paraId="4916F994" w14:textId="2C2AF7B6" w:rsidR="00DD7D29" w:rsidRDefault="00DD7D29" w:rsidP="00722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Nội dung: </w:t>
      </w:r>
      <m:oMath>
        <m:r>
          <w:rPr>
            <w:rFonts w:ascii="Cambria Math" w:hAnsi="Cambria Math" w:cs="Times New Roman"/>
            <w:sz w:val="28"/>
            <w:szCs w:val="28"/>
          </w:rPr>
          <m:t>∀</m:t>
        </m:r>
      </m:oMath>
      <w:r>
        <w:rPr>
          <w:rFonts w:ascii="Times New Roman" w:hAnsi="Times New Roman" w:cs="Times New Roman"/>
          <w:sz w:val="28"/>
          <w:szCs w:val="28"/>
        </w:rPr>
        <w:t xml:space="preserve"> NV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>
        <w:rPr>
          <w:rFonts w:ascii="Times New Roman" w:hAnsi="Times New Roman" w:cs="Times New Roman"/>
          <w:sz w:val="28"/>
          <w:szCs w:val="28"/>
        </w:rPr>
        <w:t xml:space="preserve"> NHANVIEN</w:t>
      </w:r>
    </w:p>
    <w:p w14:paraId="076DD710" w14:textId="22671720" w:rsidR="00DD7D29" w:rsidRDefault="00DD7D29" w:rsidP="00722B8E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∀</m:t>
        </m:r>
      </m:oMath>
      <w:r>
        <w:rPr>
          <w:rFonts w:ascii="Times New Roman" w:hAnsi="Times New Roman" w:cs="Times New Roman"/>
          <w:sz w:val="28"/>
          <w:szCs w:val="28"/>
        </w:rPr>
        <w:t xml:space="preserve"> HD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>
        <w:rPr>
          <w:rFonts w:ascii="Times New Roman" w:hAnsi="Times New Roman" w:cs="Times New Roman"/>
          <w:sz w:val="28"/>
          <w:szCs w:val="28"/>
        </w:rPr>
        <w:t xml:space="preserve"> HOADON (NV.NGVL&lt;=HD.NGHD)</w:t>
      </w:r>
    </w:p>
    <w:p w14:paraId="67EEF6CC" w14:textId="0098D3D6" w:rsidR="00DD7D29" w:rsidRDefault="00DD7D29" w:rsidP="00722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Bối cảnh:NHANVIEN, HOADON</w:t>
      </w:r>
    </w:p>
    <w:p w14:paraId="020365C7" w14:textId="6B74BB2F" w:rsidR="00DD7D29" w:rsidRDefault="00DD7D29" w:rsidP="00722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Bảng tầm ảnh hưởng: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D7D29" w14:paraId="5DF71F1B" w14:textId="77777777" w:rsidTr="00DD7D29">
        <w:tc>
          <w:tcPr>
            <w:tcW w:w="2337" w:type="dxa"/>
          </w:tcPr>
          <w:p w14:paraId="55799132" w14:textId="58331D4F" w:rsidR="00DD7D29" w:rsidRDefault="00DD7D29" w:rsidP="003C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R12</w:t>
            </w:r>
          </w:p>
        </w:tc>
        <w:tc>
          <w:tcPr>
            <w:tcW w:w="2337" w:type="dxa"/>
          </w:tcPr>
          <w:p w14:paraId="33C417A9" w14:textId="614E08E6" w:rsidR="00DD7D29" w:rsidRDefault="00DD7D29" w:rsidP="003C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</w:p>
        </w:tc>
        <w:tc>
          <w:tcPr>
            <w:tcW w:w="2338" w:type="dxa"/>
          </w:tcPr>
          <w:p w14:paraId="04CC88D6" w14:textId="57FEA5B1" w:rsidR="00DD7D29" w:rsidRDefault="00DD7D29" w:rsidP="003C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</w:p>
        </w:tc>
        <w:tc>
          <w:tcPr>
            <w:tcW w:w="2338" w:type="dxa"/>
          </w:tcPr>
          <w:p w14:paraId="35AA366F" w14:textId="034FFF40" w:rsidR="00DD7D29" w:rsidRDefault="00DD7D29" w:rsidP="003C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</w:p>
        </w:tc>
      </w:tr>
      <w:tr w:rsidR="00DD7D29" w14:paraId="5D85AF9A" w14:textId="77777777" w:rsidTr="00DD7D29">
        <w:tc>
          <w:tcPr>
            <w:tcW w:w="2337" w:type="dxa"/>
          </w:tcPr>
          <w:p w14:paraId="6C714664" w14:textId="593B3BBB" w:rsidR="00DD7D29" w:rsidRDefault="00DD7D29" w:rsidP="003C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NHANVIEN</w:t>
            </w:r>
          </w:p>
        </w:tc>
        <w:tc>
          <w:tcPr>
            <w:tcW w:w="2337" w:type="dxa"/>
          </w:tcPr>
          <w:p w14:paraId="50A666A2" w14:textId="2B9FBD0A" w:rsidR="00DD7D29" w:rsidRDefault="00831726" w:rsidP="003C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8" w:type="dxa"/>
          </w:tcPr>
          <w:p w14:paraId="1ABC3BE1" w14:textId="7C9E70ED" w:rsidR="00DD7D29" w:rsidRDefault="00DD7D29" w:rsidP="003C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8" w:type="dxa"/>
          </w:tcPr>
          <w:p w14:paraId="4251F736" w14:textId="64E55015" w:rsidR="00DD7D29" w:rsidRDefault="00DD7D29" w:rsidP="003C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+(NGVL)</w:t>
            </w:r>
          </w:p>
        </w:tc>
      </w:tr>
      <w:tr w:rsidR="00DD7D29" w14:paraId="5858CD27" w14:textId="77777777" w:rsidTr="00DD7D29">
        <w:tc>
          <w:tcPr>
            <w:tcW w:w="2337" w:type="dxa"/>
          </w:tcPr>
          <w:p w14:paraId="6CAE90BE" w14:textId="665C47EB" w:rsidR="00DD7D29" w:rsidRDefault="00DD7D29" w:rsidP="003C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HOADON</w:t>
            </w:r>
          </w:p>
        </w:tc>
        <w:tc>
          <w:tcPr>
            <w:tcW w:w="2337" w:type="dxa"/>
          </w:tcPr>
          <w:p w14:paraId="7FF3B524" w14:textId="7D3FE426" w:rsidR="00DD7D29" w:rsidRDefault="00DD7D29" w:rsidP="003C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8" w:type="dxa"/>
          </w:tcPr>
          <w:p w14:paraId="43792A7A" w14:textId="17208795" w:rsidR="00DD7D29" w:rsidRDefault="00DD7D29" w:rsidP="003C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8" w:type="dxa"/>
          </w:tcPr>
          <w:p w14:paraId="1A5F62AA" w14:textId="50B5E74A" w:rsidR="00DD7D29" w:rsidRDefault="00DD7D29" w:rsidP="003C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+(</w:t>
            </w:r>
            <w:r w:rsidR="00831726">
              <w:rPr>
                <w:rFonts w:ascii="Times New Roman" w:hAnsi="Times New Roman" w:cs="Times New Roman"/>
                <w:sz w:val="28"/>
                <w:szCs w:val="28"/>
              </w:rPr>
              <w:t>NGHD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83DEA8A" w14:textId="77777777" w:rsidR="00DD7D29" w:rsidRDefault="00DD7D29" w:rsidP="00722B8E">
      <w:pPr>
        <w:rPr>
          <w:rFonts w:ascii="Times New Roman" w:hAnsi="Times New Roman" w:cs="Times New Roman"/>
          <w:sz w:val="28"/>
          <w:szCs w:val="28"/>
        </w:rPr>
      </w:pPr>
    </w:p>
    <w:p w14:paraId="6A4F89DF" w14:textId="59780E5F" w:rsidR="00722B8E" w:rsidRDefault="00722B8E" w:rsidP="00722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I.</w:t>
      </w:r>
      <w:r w:rsidRPr="00722B8E">
        <w:rPr>
          <w:rFonts w:ascii="Times New Roman" w:hAnsi="Times New Roman" w:cs="Times New Roman"/>
          <w:sz w:val="28"/>
          <w:szCs w:val="28"/>
        </w:rPr>
        <w:t>13. Mỗi một hóa đơn phải có ít nhất một chi tiết hóa đơn.</w:t>
      </w:r>
    </w:p>
    <w:p w14:paraId="6DCC344A" w14:textId="2F7E80CF" w:rsidR="00831726" w:rsidRDefault="00831726" w:rsidP="00722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R13: </w:t>
      </w:r>
      <w:r w:rsidR="00B8557C">
        <w:rPr>
          <w:rFonts w:ascii="Times New Roman" w:hAnsi="Times New Roman" w:cs="Times New Roman"/>
          <w:sz w:val="28"/>
          <w:szCs w:val="28"/>
        </w:rPr>
        <w:t>Số lượng mã hóa đơn hóa đơn phải xuất hiện ít nhất một lần trong chi tiết hóa đơn</w:t>
      </w:r>
    </w:p>
    <w:p w14:paraId="12E3A5E4" w14:textId="24B94AAE" w:rsidR="00B8557C" w:rsidRDefault="00B8557C" w:rsidP="00B855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Nội dung:</w:t>
      </w:r>
      <w:r w:rsidRPr="00B8557C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∀</m:t>
        </m:r>
      </m:oMath>
      <w:r>
        <w:rPr>
          <w:rFonts w:ascii="Times New Roman" w:hAnsi="Times New Roman" w:cs="Times New Roman"/>
          <w:sz w:val="28"/>
          <w:szCs w:val="28"/>
        </w:rPr>
        <w:t xml:space="preserve"> HD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>
        <w:rPr>
          <w:rFonts w:ascii="Times New Roman" w:hAnsi="Times New Roman" w:cs="Times New Roman"/>
          <w:sz w:val="28"/>
          <w:szCs w:val="28"/>
        </w:rPr>
        <w:t xml:space="preserve"> HOADON (count</w:t>
      </w:r>
      <w:r w:rsidR="00C6250C">
        <w:rPr>
          <w:rFonts w:ascii="Times New Roman" w:hAnsi="Times New Roman" w:cs="Times New Roman"/>
          <w:sz w:val="28"/>
          <w:szCs w:val="28"/>
        </w:rPr>
        <w:t>{</w:t>
      </w:r>
      <w:r w:rsidR="00403A85">
        <w:rPr>
          <w:rFonts w:ascii="Times New Roman" w:hAnsi="Times New Roman" w:cs="Times New Roman"/>
          <w:sz w:val="28"/>
          <w:szCs w:val="28"/>
        </w:rPr>
        <w:t>CTHD.SOHD|CTHD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403A85">
        <w:rPr>
          <w:rFonts w:ascii="Times New Roman" w:hAnsi="Times New Roman" w:cs="Times New Roman"/>
          <w:sz w:val="28"/>
          <w:szCs w:val="28"/>
        </w:rPr>
        <w:t xml:space="preserve"> CTHD(CTHD.SOHD=HD.SOHD)</w:t>
      </w:r>
      <w:r w:rsidR="00C6250C">
        <w:rPr>
          <w:rFonts w:ascii="Times New Roman" w:hAnsi="Times New Roman" w:cs="Times New Roman"/>
          <w:sz w:val="28"/>
          <w:szCs w:val="28"/>
        </w:rPr>
        <w:t>}</w:t>
      </w:r>
      <w:r w:rsidR="00403A85">
        <w:rPr>
          <w:rFonts w:ascii="Times New Roman" w:hAnsi="Times New Roman" w:cs="Times New Roman"/>
          <w:sz w:val="28"/>
          <w:szCs w:val="28"/>
        </w:rPr>
        <w:t>&gt;=1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372BEB6" w14:textId="4245EF7A" w:rsidR="00403A85" w:rsidRDefault="00403A85" w:rsidP="00B855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Bối cảnh:HOADON, CTHD</w:t>
      </w:r>
    </w:p>
    <w:p w14:paraId="1000E67A" w14:textId="324CDA92" w:rsidR="00403A85" w:rsidRDefault="00403A85" w:rsidP="00B855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Bảng tầm ảnh hưởng: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03A85" w14:paraId="7742A368" w14:textId="77777777" w:rsidTr="00403A85">
        <w:tc>
          <w:tcPr>
            <w:tcW w:w="2337" w:type="dxa"/>
          </w:tcPr>
          <w:p w14:paraId="5C89BF91" w14:textId="78547365" w:rsidR="00403A85" w:rsidRDefault="00403A85" w:rsidP="003C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R13</w:t>
            </w:r>
          </w:p>
        </w:tc>
        <w:tc>
          <w:tcPr>
            <w:tcW w:w="2337" w:type="dxa"/>
          </w:tcPr>
          <w:p w14:paraId="2B86F857" w14:textId="7A0FA991" w:rsidR="00403A85" w:rsidRDefault="00403A85" w:rsidP="003C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</w:p>
        </w:tc>
        <w:tc>
          <w:tcPr>
            <w:tcW w:w="2338" w:type="dxa"/>
          </w:tcPr>
          <w:p w14:paraId="73F1F333" w14:textId="52DB475E" w:rsidR="00403A85" w:rsidRDefault="00403A85" w:rsidP="003C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</w:p>
        </w:tc>
        <w:tc>
          <w:tcPr>
            <w:tcW w:w="2338" w:type="dxa"/>
          </w:tcPr>
          <w:p w14:paraId="240BE450" w14:textId="17524ADA" w:rsidR="00403A85" w:rsidRDefault="00403A85" w:rsidP="003C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</w:p>
        </w:tc>
      </w:tr>
      <w:tr w:rsidR="00403A85" w14:paraId="4A3E4E9F" w14:textId="77777777" w:rsidTr="00403A85">
        <w:tc>
          <w:tcPr>
            <w:tcW w:w="2337" w:type="dxa"/>
          </w:tcPr>
          <w:p w14:paraId="5283BE86" w14:textId="3A57DC49" w:rsidR="00403A85" w:rsidRDefault="00403A85" w:rsidP="003C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HOADON</w:t>
            </w:r>
          </w:p>
        </w:tc>
        <w:tc>
          <w:tcPr>
            <w:tcW w:w="2337" w:type="dxa"/>
          </w:tcPr>
          <w:p w14:paraId="2330EA55" w14:textId="159FAC3F" w:rsidR="00403A85" w:rsidRDefault="003C0132" w:rsidP="003C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8" w:type="dxa"/>
          </w:tcPr>
          <w:p w14:paraId="269A7594" w14:textId="7D73B3FE" w:rsidR="00403A85" w:rsidRDefault="009A6720" w:rsidP="003C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8" w:type="dxa"/>
          </w:tcPr>
          <w:p w14:paraId="0E9D792C" w14:textId="061810B1" w:rsidR="00403A85" w:rsidRDefault="009A6720" w:rsidP="003C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+(SOHD)</w:t>
            </w:r>
          </w:p>
        </w:tc>
      </w:tr>
      <w:tr w:rsidR="00403A85" w14:paraId="0A07AF91" w14:textId="77777777" w:rsidTr="00403A85">
        <w:tc>
          <w:tcPr>
            <w:tcW w:w="2337" w:type="dxa"/>
          </w:tcPr>
          <w:p w14:paraId="535B0818" w14:textId="03CC62DE" w:rsidR="00403A85" w:rsidRDefault="009A6720" w:rsidP="003C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CTHD</w:t>
            </w:r>
          </w:p>
        </w:tc>
        <w:tc>
          <w:tcPr>
            <w:tcW w:w="2337" w:type="dxa"/>
          </w:tcPr>
          <w:p w14:paraId="665274DB" w14:textId="0D8436EA" w:rsidR="00403A85" w:rsidRDefault="003C0132" w:rsidP="003C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8" w:type="dxa"/>
          </w:tcPr>
          <w:p w14:paraId="0459E43B" w14:textId="6F7857AF" w:rsidR="00403A85" w:rsidRDefault="003C0132" w:rsidP="003C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8" w:type="dxa"/>
          </w:tcPr>
          <w:p w14:paraId="079569C7" w14:textId="61170525" w:rsidR="00403A85" w:rsidRDefault="009A6720" w:rsidP="003C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+(SOHD,SL)</w:t>
            </w:r>
          </w:p>
        </w:tc>
      </w:tr>
    </w:tbl>
    <w:p w14:paraId="4969D700" w14:textId="77777777" w:rsidR="00403A85" w:rsidRDefault="00403A85" w:rsidP="00B8557C">
      <w:pPr>
        <w:rPr>
          <w:rFonts w:ascii="Times New Roman" w:hAnsi="Times New Roman" w:cs="Times New Roman"/>
          <w:sz w:val="28"/>
          <w:szCs w:val="28"/>
        </w:rPr>
      </w:pPr>
    </w:p>
    <w:p w14:paraId="23204437" w14:textId="425FC68A" w:rsidR="00B8557C" w:rsidRPr="00722B8E" w:rsidRDefault="00B8557C" w:rsidP="00722B8E">
      <w:pPr>
        <w:rPr>
          <w:rFonts w:ascii="Times New Roman" w:hAnsi="Times New Roman" w:cs="Times New Roman"/>
          <w:sz w:val="28"/>
          <w:szCs w:val="28"/>
        </w:rPr>
      </w:pPr>
    </w:p>
    <w:p w14:paraId="6488C63F" w14:textId="6DFEA587" w:rsidR="00722B8E" w:rsidRDefault="00722B8E" w:rsidP="00722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</w:t>
      </w:r>
      <w:r w:rsidRPr="00722B8E">
        <w:rPr>
          <w:rFonts w:ascii="Times New Roman" w:hAnsi="Times New Roman" w:cs="Times New Roman"/>
          <w:sz w:val="28"/>
          <w:szCs w:val="28"/>
        </w:rPr>
        <w:t xml:space="preserve">14. Trị giá của một hóa đơn là tổng thành tiền (số lượng*đơn giá) của các chi tiết thuộc hóa đơn đó. </w:t>
      </w:r>
    </w:p>
    <w:p w14:paraId="5D21298C" w14:textId="3A0BA3D9" w:rsidR="009A6720" w:rsidRDefault="009A6720" w:rsidP="00722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R14:</w:t>
      </w:r>
      <w:r w:rsidR="001170BD">
        <w:rPr>
          <w:rFonts w:ascii="Times New Roman" w:hAnsi="Times New Roman" w:cs="Times New Roman"/>
          <w:sz w:val="28"/>
          <w:szCs w:val="28"/>
        </w:rPr>
        <w:t xml:space="preserve"> Trị giá của một hóa đơn= tổng tiền số lượng sản phẩm trong chi tiết hóa đơn* giá của mỗi sản phẩm trong sản phẩm</w:t>
      </w:r>
    </w:p>
    <w:p w14:paraId="25396F00" w14:textId="2CC244D0" w:rsidR="001170BD" w:rsidRDefault="001170BD" w:rsidP="00722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Nội dung:</w:t>
      </w:r>
    </w:p>
    <w:p w14:paraId="33D6A698" w14:textId="4EB101C7" w:rsidR="001170BD" w:rsidRDefault="001170BD" w:rsidP="00722B8E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∀</m:t>
        </m:r>
      </m:oMath>
      <w:r>
        <w:rPr>
          <w:rFonts w:ascii="Times New Roman" w:hAnsi="Times New Roman" w:cs="Times New Roman"/>
          <w:sz w:val="28"/>
          <w:szCs w:val="28"/>
        </w:rPr>
        <w:t xml:space="preserve"> HD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>
        <w:rPr>
          <w:rFonts w:ascii="Times New Roman" w:hAnsi="Times New Roman" w:cs="Times New Roman"/>
          <w:sz w:val="28"/>
          <w:szCs w:val="28"/>
        </w:rPr>
        <w:t xml:space="preserve"> HOADON (HD.TRIGIA=SUM{CTHD.SL*SP.GIA|CTHD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>
        <w:rPr>
          <w:rFonts w:ascii="Times New Roman" w:hAnsi="Times New Roman" w:cs="Times New Roman"/>
          <w:sz w:val="28"/>
          <w:szCs w:val="28"/>
        </w:rPr>
        <w:t>CTHD,SP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>
        <w:rPr>
          <w:rFonts w:ascii="Times New Roman" w:hAnsi="Times New Roman" w:cs="Times New Roman"/>
          <w:sz w:val="28"/>
          <w:szCs w:val="28"/>
        </w:rPr>
        <w:t xml:space="preserve"> SANPHAM(CTHD.SOHD=HD.SOHD </w:t>
      </w:r>
      <m:oMath>
        <m:r>
          <w:rPr>
            <w:rFonts w:ascii="Cambria Math" w:hAnsi="Cambria Math" w:cs="Times New Roman"/>
            <w:sz w:val="28"/>
            <w:szCs w:val="28"/>
          </w:rPr>
          <m:t>˄</m:t>
        </m:r>
      </m:oMath>
      <w:r w:rsidR="003C0132">
        <w:rPr>
          <w:rFonts w:ascii="Times New Roman" w:hAnsi="Times New Roman" w:cs="Times New Roman"/>
          <w:sz w:val="28"/>
          <w:szCs w:val="28"/>
        </w:rPr>
        <w:t>SP.MASP=CTHD.MASP</w:t>
      </w:r>
      <w:r>
        <w:rPr>
          <w:rFonts w:ascii="Times New Roman" w:hAnsi="Times New Roman" w:cs="Times New Roman"/>
          <w:sz w:val="28"/>
          <w:szCs w:val="28"/>
        </w:rPr>
        <w:t>) })</w:t>
      </w:r>
    </w:p>
    <w:p w14:paraId="779E1B56" w14:textId="3EC07F9E" w:rsidR="003C0132" w:rsidRDefault="003C0132" w:rsidP="00722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Bối cảnh:SANPHAM,HOADON,CTHD</w:t>
      </w:r>
    </w:p>
    <w:p w14:paraId="79ECA7C3" w14:textId="241877CB" w:rsidR="003C0132" w:rsidRDefault="003C0132" w:rsidP="00722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Bảng tầm ảnh hưởng: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5"/>
        <w:gridCol w:w="2256"/>
        <w:gridCol w:w="2246"/>
        <w:gridCol w:w="2553"/>
      </w:tblGrid>
      <w:tr w:rsidR="003C0132" w14:paraId="5C887E44" w14:textId="77777777" w:rsidTr="003C0132">
        <w:tc>
          <w:tcPr>
            <w:tcW w:w="2337" w:type="dxa"/>
          </w:tcPr>
          <w:p w14:paraId="46A4F362" w14:textId="4168456E" w:rsidR="003C0132" w:rsidRDefault="003C0132" w:rsidP="003C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R14</w:t>
            </w:r>
          </w:p>
        </w:tc>
        <w:tc>
          <w:tcPr>
            <w:tcW w:w="2337" w:type="dxa"/>
          </w:tcPr>
          <w:p w14:paraId="4119C1D4" w14:textId="45231074" w:rsidR="003C0132" w:rsidRDefault="003C0132" w:rsidP="003C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</w:p>
        </w:tc>
        <w:tc>
          <w:tcPr>
            <w:tcW w:w="2338" w:type="dxa"/>
          </w:tcPr>
          <w:p w14:paraId="142DC9F2" w14:textId="1D94F44C" w:rsidR="003C0132" w:rsidRDefault="003C0132" w:rsidP="003C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</w:p>
        </w:tc>
        <w:tc>
          <w:tcPr>
            <w:tcW w:w="2338" w:type="dxa"/>
          </w:tcPr>
          <w:p w14:paraId="3BA8F9EB" w14:textId="7D5C7642" w:rsidR="003C0132" w:rsidRDefault="00E82DBE" w:rsidP="003C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</w:p>
        </w:tc>
      </w:tr>
      <w:tr w:rsidR="003C0132" w14:paraId="2CF292CE" w14:textId="77777777" w:rsidTr="003C0132">
        <w:tc>
          <w:tcPr>
            <w:tcW w:w="2337" w:type="dxa"/>
          </w:tcPr>
          <w:p w14:paraId="7B60E4FF" w14:textId="54D9673E" w:rsidR="003C0132" w:rsidRDefault="003C0132" w:rsidP="003C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HOADON</w:t>
            </w:r>
          </w:p>
        </w:tc>
        <w:tc>
          <w:tcPr>
            <w:tcW w:w="2337" w:type="dxa"/>
          </w:tcPr>
          <w:p w14:paraId="4F3DF2DD" w14:textId="335A9E33" w:rsidR="003C0132" w:rsidRDefault="003C0132" w:rsidP="003C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8" w:type="dxa"/>
          </w:tcPr>
          <w:p w14:paraId="169AD53D" w14:textId="50B12606" w:rsidR="003C0132" w:rsidRDefault="00E82DBE" w:rsidP="003C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8" w:type="dxa"/>
          </w:tcPr>
          <w:p w14:paraId="4CF34D8A" w14:textId="22AF0424" w:rsidR="003C0132" w:rsidRDefault="00E82DBE" w:rsidP="003C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+(SOHD,TRIGIA)</w:t>
            </w:r>
          </w:p>
        </w:tc>
      </w:tr>
      <w:tr w:rsidR="003C0132" w14:paraId="302AD526" w14:textId="77777777" w:rsidTr="003C0132">
        <w:tc>
          <w:tcPr>
            <w:tcW w:w="2337" w:type="dxa"/>
          </w:tcPr>
          <w:p w14:paraId="70F6C359" w14:textId="15734F4E" w:rsidR="003C0132" w:rsidRDefault="00E82DBE" w:rsidP="003C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CTHD</w:t>
            </w:r>
          </w:p>
        </w:tc>
        <w:tc>
          <w:tcPr>
            <w:tcW w:w="2337" w:type="dxa"/>
          </w:tcPr>
          <w:p w14:paraId="45B1175B" w14:textId="03B62102" w:rsidR="003C0132" w:rsidRDefault="00E82DBE" w:rsidP="003C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8" w:type="dxa"/>
          </w:tcPr>
          <w:p w14:paraId="35D9D8CC" w14:textId="7D1CE9A5" w:rsidR="003C0132" w:rsidRDefault="00E82DBE" w:rsidP="003C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8" w:type="dxa"/>
          </w:tcPr>
          <w:p w14:paraId="015EE2AE" w14:textId="032F01A6" w:rsidR="003C0132" w:rsidRDefault="00E82DBE" w:rsidP="003C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+(SOHD,SL,MASP)</w:t>
            </w:r>
          </w:p>
        </w:tc>
      </w:tr>
      <w:tr w:rsidR="003C0132" w14:paraId="2BD6AE50" w14:textId="77777777" w:rsidTr="003C0132">
        <w:tc>
          <w:tcPr>
            <w:tcW w:w="2337" w:type="dxa"/>
          </w:tcPr>
          <w:p w14:paraId="763FE586" w14:textId="1A4136E0" w:rsidR="003C0132" w:rsidRDefault="00E82DBE" w:rsidP="003C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SANPHAM</w:t>
            </w:r>
          </w:p>
        </w:tc>
        <w:tc>
          <w:tcPr>
            <w:tcW w:w="2337" w:type="dxa"/>
          </w:tcPr>
          <w:p w14:paraId="0C553F67" w14:textId="52E2FF9F" w:rsidR="003C0132" w:rsidRDefault="00E82DBE" w:rsidP="003C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8" w:type="dxa"/>
          </w:tcPr>
          <w:p w14:paraId="3D6E1C13" w14:textId="59FC47B8" w:rsidR="003C0132" w:rsidRDefault="00E82DBE" w:rsidP="003C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8" w:type="dxa"/>
          </w:tcPr>
          <w:p w14:paraId="4437CD95" w14:textId="5FF067DD" w:rsidR="003C0132" w:rsidRDefault="00E82DBE" w:rsidP="003C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+(MASP,GIA)</w:t>
            </w:r>
          </w:p>
        </w:tc>
      </w:tr>
    </w:tbl>
    <w:p w14:paraId="59B86B14" w14:textId="77777777" w:rsidR="003C0132" w:rsidRDefault="003C0132" w:rsidP="00722B8E">
      <w:pPr>
        <w:rPr>
          <w:rFonts w:ascii="Times New Roman" w:hAnsi="Times New Roman" w:cs="Times New Roman"/>
          <w:sz w:val="28"/>
          <w:szCs w:val="28"/>
        </w:rPr>
      </w:pPr>
    </w:p>
    <w:p w14:paraId="161931B4" w14:textId="3C863E2E" w:rsidR="00722B8E" w:rsidRDefault="00722B8E" w:rsidP="00722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</w:t>
      </w:r>
      <w:r w:rsidRPr="00722B8E">
        <w:rPr>
          <w:rFonts w:ascii="Times New Roman" w:hAnsi="Times New Roman" w:cs="Times New Roman"/>
          <w:sz w:val="28"/>
          <w:szCs w:val="28"/>
        </w:rPr>
        <w:t>15. Doanh số của một khách hàng là tổng trị giá các hóa đơn mà khách hàng thành viên đó đã mua.</w:t>
      </w:r>
    </w:p>
    <w:p w14:paraId="050C32B9" w14:textId="34FFF2E9" w:rsidR="00150220" w:rsidRDefault="00150220" w:rsidP="00722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R15:Doanh số của một khách hàng bằng tổng trị giá hóa đơn mà khách hàng thành vien đã mua</w:t>
      </w:r>
    </w:p>
    <w:p w14:paraId="7E62889D" w14:textId="6F808EFE" w:rsidR="00150220" w:rsidRDefault="00150220" w:rsidP="001502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Nội dung: </w:t>
      </w:r>
      <m:oMath>
        <m:r>
          <w:rPr>
            <w:rFonts w:ascii="Cambria Math" w:hAnsi="Cambria Math" w:cs="Times New Roman"/>
            <w:sz w:val="28"/>
            <w:szCs w:val="28"/>
          </w:rPr>
          <m:t>∀</m:t>
        </m:r>
      </m:oMath>
      <w:r>
        <w:rPr>
          <w:rFonts w:ascii="Times New Roman" w:hAnsi="Times New Roman" w:cs="Times New Roman"/>
          <w:sz w:val="28"/>
          <w:szCs w:val="28"/>
        </w:rPr>
        <w:t xml:space="preserve"> KH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>
        <w:rPr>
          <w:rFonts w:ascii="Times New Roman" w:hAnsi="Times New Roman" w:cs="Times New Roman"/>
          <w:sz w:val="28"/>
          <w:szCs w:val="28"/>
        </w:rPr>
        <w:t xml:space="preserve"> KHACHHANG (KH.DOANHSO=SUM{</w:t>
      </w:r>
      <w:r w:rsidR="00A05110">
        <w:rPr>
          <w:rFonts w:ascii="Times New Roman" w:hAnsi="Times New Roman" w:cs="Times New Roman"/>
          <w:sz w:val="28"/>
          <w:szCs w:val="28"/>
        </w:rPr>
        <w:t>HD</w:t>
      </w:r>
      <w:r>
        <w:rPr>
          <w:rFonts w:ascii="Times New Roman" w:hAnsi="Times New Roman" w:cs="Times New Roman"/>
          <w:sz w:val="28"/>
          <w:szCs w:val="28"/>
        </w:rPr>
        <w:t>.</w:t>
      </w:r>
      <w:r w:rsidR="00A05110">
        <w:rPr>
          <w:rFonts w:ascii="Times New Roman" w:hAnsi="Times New Roman" w:cs="Times New Roman"/>
          <w:sz w:val="28"/>
          <w:szCs w:val="28"/>
        </w:rPr>
        <w:t>TRIGIA</w:t>
      </w:r>
      <w:r>
        <w:rPr>
          <w:rFonts w:ascii="Times New Roman" w:hAnsi="Times New Roman" w:cs="Times New Roman"/>
          <w:sz w:val="28"/>
          <w:szCs w:val="28"/>
        </w:rPr>
        <w:t>|</w:t>
      </w:r>
      <w:r w:rsidR="00A05110">
        <w:rPr>
          <w:rFonts w:ascii="Times New Roman" w:hAnsi="Times New Roman" w:cs="Times New Roman"/>
          <w:sz w:val="28"/>
          <w:szCs w:val="28"/>
        </w:rPr>
        <w:t>HD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A05110">
        <w:rPr>
          <w:rFonts w:ascii="Times New Roman" w:hAnsi="Times New Roman" w:cs="Times New Roman"/>
          <w:sz w:val="28"/>
          <w:szCs w:val="28"/>
        </w:rPr>
        <w:t xml:space="preserve"> HOADON(KH.MAKH=HD.MAKH)</w:t>
      </w:r>
      <w:r>
        <w:rPr>
          <w:rFonts w:ascii="Times New Roman" w:hAnsi="Times New Roman" w:cs="Times New Roman"/>
          <w:sz w:val="28"/>
          <w:szCs w:val="28"/>
        </w:rPr>
        <w:t xml:space="preserve"> })</w:t>
      </w:r>
    </w:p>
    <w:p w14:paraId="31FA9265" w14:textId="1BD15EE3" w:rsidR="00A05110" w:rsidRDefault="00A05110" w:rsidP="001502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Bối cảnh:HOADON,KHACHHANG</w:t>
      </w:r>
    </w:p>
    <w:p w14:paraId="4A31F6BE" w14:textId="744981CE" w:rsidR="00A05110" w:rsidRDefault="00A05110" w:rsidP="001502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Bảng tầm ảnh hưởng: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2296"/>
        <w:gridCol w:w="2291"/>
        <w:gridCol w:w="2435"/>
      </w:tblGrid>
      <w:tr w:rsidR="00A05110" w14:paraId="76BCB25D" w14:textId="77777777" w:rsidTr="00A05110">
        <w:tc>
          <w:tcPr>
            <w:tcW w:w="2337" w:type="dxa"/>
          </w:tcPr>
          <w:p w14:paraId="11F374AF" w14:textId="21493318" w:rsidR="00A05110" w:rsidRDefault="00A05110" w:rsidP="00A051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R15</w:t>
            </w:r>
          </w:p>
        </w:tc>
        <w:tc>
          <w:tcPr>
            <w:tcW w:w="2337" w:type="dxa"/>
          </w:tcPr>
          <w:p w14:paraId="43D00EA7" w14:textId="20EE12B2" w:rsidR="00A05110" w:rsidRDefault="00A05110" w:rsidP="00A051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</w:p>
        </w:tc>
        <w:tc>
          <w:tcPr>
            <w:tcW w:w="2338" w:type="dxa"/>
          </w:tcPr>
          <w:p w14:paraId="1FCEF589" w14:textId="5DFABC75" w:rsidR="00A05110" w:rsidRDefault="00A05110" w:rsidP="00A051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</w:p>
        </w:tc>
        <w:tc>
          <w:tcPr>
            <w:tcW w:w="2338" w:type="dxa"/>
          </w:tcPr>
          <w:p w14:paraId="61AE4C94" w14:textId="7DBC21C8" w:rsidR="00A05110" w:rsidRDefault="00A05110" w:rsidP="00A051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</w:p>
        </w:tc>
      </w:tr>
      <w:tr w:rsidR="00A05110" w14:paraId="1A7D0C46" w14:textId="77777777" w:rsidTr="00A05110">
        <w:tc>
          <w:tcPr>
            <w:tcW w:w="2337" w:type="dxa"/>
          </w:tcPr>
          <w:p w14:paraId="40138981" w14:textId="620681A6" w:rsidR="00A05110" w:rsidRDefault="00A05110" w:rsidP="00A051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HOADON</w:t>
            </w:r>
          </w:p>
        </w:tc>
        <w:tc>
          <w:tcPr>
            <w:tcW w:w="2337" w:type="dxa"/>
          </w:tcPr>
          <w:p w14:paraId="488EED1C" w14:textId="1C7F48BE" w:rsidR="00A05110" w:rsidRDefault="00A05110" w:rsidP="00A051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8" w:type="dxa"/>
          </w:tcPr>
          <w:p w14:paraId="2E2B1D72" w14:textId="5A16685B" w:rsidR="00A05110" w:rsidRDefault="00A05110" w:rsidP="00A051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8" w:type="dxa"/>
          </w:tcPr>
          <w:p w14:paraId="471562D3" w14:textId="6C580FEC" w:rsidR="00A05110" w:rsidRDefault="00A05110" w:rsidP="00A051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+(MAKH,TRIGIA)</w:t>
            </w:r>
          </w:p>
        </w:tc>
      </w:tr>
      <w:tr w:rsidR="00A05110" w14:paraId="5339CA4A" w14:textId="77777777" w:rsidTr="00A05110">
        <w:tc>
          <w:tcPr>
            <w:tcW w:w="2337" w:type="dxa"/>
          </w:tcPr>
          <w:p w14:paraId="4A4CA82E" w14:textId="3CFACCF0" w:rsidR="00A05110" w:rsidRDefault="00A05110" w:rsidP="00A051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KHACHHANG</w:t>
            </w:r>
          </w:p>
        </w:tc>
        <w:tc>
          <w:tcPr>
            <w:tcW w:w="2337" w:type="dxa"/>
          </w:tcPr>
          <w:p w14:paraId="79DCC2E0" w14:textId="7C94D918" w:rsidR="00A05110" w:rsidRDefault="00A05110" w:rsidP="00A051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8" w:type="dxa"/>
          </w:tcPr>
          <w:p w14:paraId="252D073C" w14:textId="7559599D" w:rsidR="00A05110" w:rsidRDefault="00A05110" w:rsidP="00A051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8" w:type="dxa"/>
          </w:tcPr>
          <w:p w14:paraId="4B7B4603" w14:textId="7AD5467A" w:rsidR="00A05110" w:rsidRDefault="00A05110" w:rsidP="00A051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+(DOANHSO)</w:t>
            </w:r>
          </w:p>
        </w:tc>
      </w:tr>
    </w:tbl>
    <w:p w14:paraId="4305BF8F" w14:textId="77777777" w:rsidR="00A05110" w:rsidRDefault="00A05110" w:rsidP="00150220">
      <w:pPr>
        <w:rPr>
          <w:rFonts w:ascii="Times New Roman" w:hAnsi="Times New Roman" w:cs="Times New Roman"/>
          <w:sz w:val="28"/>
          <w:szCs w:val="28"/>
        </w:rPr>
      </w:pPr>
    </w:p>
    <w:p w14:paraId="5A16B66D" w14:textId="251FEFD7" w:rsidR="00150220" w:rsidRPr="00722B8E" w:rsidRDefault="00150220" w:rsidP="00722B8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50220" w:rsidRPr="00722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6214"/>
    <w:multiLevelType w:val="hybridMultilevel"/>
    <w:tmpl w:val="496ADA30"/>
    <w:lvl w:ilvl="0" w:tplc="9182B45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158DC"/>
    <w:multiLevelType w:val="hybridMultilevel"/>
    <w:tmpl w:val="F0CEB716"/>
    <w:lvl w:ilvl="0" w:tplc="B5B6BF7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DE771F"/>
    <w:multiLevelType w:val="hybridMultilevel"/>
    <w:tmpl w:val="8054AF7A"/>
    <w:lvl w:ilvl="0" w:tplc="65AAB2D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8A"/>
    <w:rsid w:val="000113D1"/>
    <w:rsid w:val="0011008A"/>
    <w:rsid w:val="001170BD"/>
    <w:rsid w:val="00143C29"/>
    <w:rsid w:val="00150220"/>
    <w:rsid w:val="00151394"/>
    <w:rsid w:val="00164F5B"/>
    <w:rsid w:val="003B17D1"/>
    <w:rsid w:val="003C0132"/>
    <w:rsid w:val="00403A85"/>
    <w:rsid w:val="005337BF"/>
    <w:rsid w:val="005612D8"/>
    <w:rsid w:val="00722B8E"/>
    <w:rsid w:val="007665D2"/>
    <w:rsid w:val="007B2B79"/>
    <w:rsid w:val="00831726"/>
    <w:rsid w:val="00971FA7"/>
    <w:rsid w:val="009A513F"/>
    <w:rsid w:val="009A6720"/>
    <w:rsid w:val="00A01957"/>
    <w:rsid w:val="00A05110"/>
    <w:rsid w:val="00A42908"/>
    <w:rsid w:val="00AC71BF"/>
    <w:rsid w:val="00B8557C"/>
    <w:rsid w:val="00BA3732"/>
    <w:rsid w:val="00C6250C"/>
    <w:rsid w:val="00D66F06"/>
    <w:rsid w:val="00DD7D29"/>
    <w:rsid w:val="00E734A6"/>
    <w:rsid w:val="00E82DBE"/>
    <w:rsid w:val="00F85283"/>
    <w:rsid w:val="00FC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5D10"/>
  <w15:chartTrackingRefBased/>
  <w15:docId w15:val="{D7D988EB-1728-406A-93E0-93B2BE3B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164F5B"/>
  </w:style>
  <w:style w:type="paragraph" w:styleId="ListParagraph">
    <w:name w:val="List Paragraph"/>
    <w:basedOn w:val="Normal"/>
    <w:uiPriority w:val="34"/>
    <w:qFormat/>
    <w:rsid w:val="00164F5B"/>
    <w:pPr>
      <w:ind w:left="720"/>
      <w:contextualSpacing/>
    </w:pPr>
  </w:style>
  <w:style w:type="table" w:styleId="TableGrid">
    <w:name w:val="Table Grid"/>
    <w:basedOn w:val="TableNormal"/>
    <w:uiPriority w:val="39"/>
    <w:rsid w:val="00164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A51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Ngoạn</dc:creator>
  <cp:keywords/>
  <dc:description/>
  <cp:lastModifiedBy>Lê Ngoạn</cp:lastModifiedBy>
  <cp:revision>5</cp:revision>
  <dcterms:created xsi:type="dcterms:W3CDTF">2023-01-31T11:48:00Z</dcterms:created>
  <dcterms:modified xsi:type="dcterms:W3CDTF">2023-02-04T05:20:00Z</dcterms:modified>
</cp:coreProperties>
</file>