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6A378" w14:textId="3AADE94D" w:rsidR="001228E4" w:rsidRDefault="001228E4" w:rsidP="00946DF1">
      <w:hyperlink r:id="rId5" w:history="1">
        <w:r w:rsidRPr="00FF17FF">
          <w:rPr>
            <w:rStyle w:val="Hyperlink"/>
          </w:rPr>
          <w:t>https://percona.service-now.com/percona?id=kb_article&amp;sys_id=7baaecc01b9b46902aa6ed70604bcb0d</w:t>
        </w:r>
      </w:hyperlink>
    </w:p>
    <w:p w14:paraId="02043C28" w14:textId="43F90AE0" w:rsidR="001228E4" w:rsidRDefault="001228E4" w:rsidP="00946DF1">
      <w:hyperlink r:id="rId6" w:history="1">
        <w:r w:rsidRPr="00FF17FF">
          <w:rPr>
            <w:rStyle w:val="Hyperlink"/>
          </w:rPr>
          <w:t>https://percona.service-now.com/percona?id=kb_article&amp;sys_id=ca0dc7c697736d106a5a72200153aff0</w:t>
        </w:r>
      </w:hyperlink>
    </w:p>
    <w:p w14:paraId="1BDF505F" w14:textId="532915A1" w:rsidR="001228E4" w:rsidRDefault="001228E4" w:rsidP="00946DF1">
      <w:hyperlink r:id="rId7" w:history="1">
        <w:r w:rsidRPr="00FF17FF">
          <w:rPr>
            <w:rStyle w:val="Hyperlink"/>
          </w:rPr>
          <w:t>https://percona.service-now.com/percona?id=kb_article&amp;sys_id=2d5a96691ba7c2102aa6ed70604bcb75</w:t>
        </w:r>
      </w:hyperlink>
    </w:p>
    <w:p w14:paraId="2A73997D" w14:textId="225A2277" w:rsidR="00946DF1" w:rsidRPr="00946DF1" w:rsidRDefault="00946DF1" w:rsidP="00946DF1">
      <w:r w:rsidRPr="00946DF1">
        <w:t>Auditing : pgaudit Extension for User Session Auditing</w:t>
      </w:r>
    </w:p>
    <w:p w14:paraId="40516919" w14:textId="77777777" w:rsidR="00F7081A" w:rsidRDefault="00F7081A"/>
    <w:p w14:paraId="2BF854AC" w14:textId="77777777" w:rsidR="00946DF1" w:rsidRPr="00946DF1" w:rsidRDefault="00946DF1" w:rsidP="00946DF1">
      <w:pPr>
        <w:rPr>
          <w:b/>
          <w:bCs/>
        </w:rPr>
      </w:pPr>
      <w:r w:rsidRPr="00946DF1">
        <w:rPr>
          <w:b/>
          <w:bCs/>
        </w:rPr>
        <w:t>Introduction</w:t>
      </w:r>
    </w:p>
    <w:p w14:paraId="70D5254B" w14:textId="77777777" w:rsidR="00946DF1" w:rsidRPr="00946DF1" w:rsidRDefault="00946DF1" w:rsidP="00946DF1">
      <w:r w:rsidRPr="00946DF1">
        <w:t>Log-based auditing has a few advantages in PostgreSQL as it is a lightweight approach that does not directly affect transaction performance. Trigger-based auditing has the disadvantage of slowing down the transaction. pgaudit is an extension for the advanced session and object-level audit logging. PostgreSQL has some basic audit logging facilities by enabling the corresponding parameter. pgaudit enhances these features by more fine-grained control of the sessions and objects to be audited. This article explains how to install pgaudit and enable user session auditing.</w:t>
      </w:r>
    </w:p>
    <w:p w14:paraId="3C04B425" w14:textId="77777777" w:rsidR="00946DF1" w:rsidRPr="00946DF1" w:rsidRDefault="00946DF1" w:rsidP="00946DF1">
      <w:pPr>
        <w:rPr>
          <w:b/>
          <w:bCs/>
        </w:rPr>
      </w:pPr>
      <w:r w:rsidRPr="00946DF1">
        <w:rPr>
          <w:b/>
          <w:bCs/>
        </w:rPr>
        <w:t>Process</w:t>
      </w:r>
    </w:p>
    <w:p w14:paraId="1B7FB9B3" w14:textId="77777777" w:rsidR="00946DF1" w:rsidRPr="00946DF1" w:rsidRDefault="00946DF1" w:rsidP="00946DF1">
      <w:r w:rsidRPr="00946DF1">
        <w:t>pgaudit allows the following classes of statements to be audited</w:t>
      </w:r>
    </w:p>
    <w:p w14:paraId="0E03BBBB" w14:textId="77777777" w:rsidR="00946DF1" w:rsidRPr="00946DF1" w:rsidRDefault="00946DF1" w:rsidP="00946DF1">
      <w:pPr>
        <w:numPr>
          <w:ilvl w:val="0"/>
          <w:numId w:val="1"/>
        </w:numPr>
      </w:pPr>
      <w:r w:rsidRPr="00946DF1">
        <w:rPr>
          <w:b/>
          <w:bCs/>
        </w:rPr>
        <w:t>READ</w:t>
      </w:r>
      <w:r w:rsidRPr="00946DF1">
        <w:t> (SELECT and COPY when the source is a relation or a query)</w:t>
      </w:r>
    </w:p>
    <w:p w14:paraId="4045B526" w14:textId="77777777" w:rsidR="00946DF1" w:rsidRPr="00946DF1" w:rsidRDefault="00946DF1" w:rsidP="00946DF1">
      <w:pPr>
        <w:numPr>
          <w:ilvl w:val="0"/>
          <w:numId w:val="1"/>
        </w:numPr>
      </w:pPr>
      <w:r w:rsidRPr="00946DF1">
        <w:rPr>
          <w:b/>
          <w:bCs/>
        </w:rPr>
        <w:t>WRITE</w:t>
      </w:r>
      <w:r w:rsidRPr="00946DF1">
        <w:t> (INSERT, UPDATE, DELETE, TRUNCATE, and COPY when the destination is a relation)</w:t>
      </w:r>
    </w:p>
    <w:p w14:paraId="4D433FD5" w14:textId="77777777" w:rsidR="00946DF1" w:rsidRPr="00946DF1" w:rsidRDefault="00946DF1" w:rsidP="00946DF1">
      <w:pPr>
        <w:numPr>
          <w:ilvl w:val="0"/>
          <w:numId w:val="1"/>
        </w:numPr>
      </w:pPr>
      <w:r w:rsidRPr="00946DF1">
        <w:rPr>
          <w:b/>
          <w:bCs/>
        </w:rPr>
        <w:t>FUNCTION</w:t>
      </w:r>
      <w:r w:rsidRPr="00946DF1">
        <w:t> (Functions and DO blocks)</w:t>
      </w:r>
    </w:p>
    <w:p w14:paraId="27F49DBB" w14:textId="77777777" w:rsidR="00946DF1" w:rsidRPr="00946DF1" w:rsidRDefault="00946DF1" w:rsidP="00946DF1">
      <w:pPr>
        <w:numPr>
          <w:ilvl w:val="0"/>
          <w:numId w:val="1"/>
        </w:numPr>
      </w:pPr>
      <w:r w:rsidRPr="00946DF1">
        <w:rPr>
          <w:b/>
          <w:bCs/>
        </w:rPr>
        <w:t>ROLE</w:t>
      </w:r>
      <w:r w:rsidRPr="00946DF1">
        <w:t> (GRANT, REVOKE, CREATE/ALTER/DROP ROLE)</w:t>
      </w:r>
    </w:p>
    <w:p w14:paraId="6E53D01E" w14:textId="77777777" w:rsidR="00946DF1" w:rsidRPr="00946DF1" w:rsidRDefault="00946DF1" w:rsidP="00946DF1">
      <w:pPr>
        <w:numPr>
          <w:ilvl w:val="0"/>
          <w:numId w:val="1"/>
        </w:numPr>
      </w:pPr>
      <w:r w:rsidRPr="00946DF1">
        <w:rPr>
          <w:b/>
          <w:bCs/>
        </w:rPr>
        <w:t>DDL</w:t>
      </w:r>
      <w:r w:rsidRPr="00946DF1">
        <w:t> (All DDL not included in ROLE)</w:t>
      </w:r>
    </w:p>
    <w:p w14:paraId="20641027" w14:textId="77777777" w:rsidR="00946DF1" w:rsidRPr="00946DF1" w:rsidRDefault="00946DF1" w:rsidP="00946DF1">
      <w:pPr>
        <w:numPr>
          <w:ilvl w:val="0"/>
          <w:numId w:val="1"/>
        </w:numPr>
      </w:pPr>
      <w:r w:rsidRPr="00946DF1">
        <w:rPr>
          <w:b/>
          <w:bCs/>
        </w:rPr>
        <w:t>MISC</w:t>
      </w:r>
      <w:r w:rsidRPr="00946DF1">
        <w:t> (DISCARD, FETCH, CHECKPOINT, VACUUM)</w:t>
      </w:r>
    </w:p>
    <w:p w14:paraId="39CC6862" w14:textId="77777777" w:rsidR="00946DF1" w:rsidRPr="00946DF1" w:rsidRDefault="00946DF1" w:rsidP="00946DF1">
      <w:r w:rsidRPr="00946DF1">
        <w:t>Thusly, if the "read" class is specified for auditing, all the SELECT and COPY statements will be audited.</w:t>
      </w:r>
    </w:p>
    <w:p w14:paraId="71CD44A0" w14:textId="77777777" w:rsidR="00946DF1" w:rsidRPr="00946DF1" w:rsidRDefault="00946DF1" w:rsidP="00946DF1">
      <w:pPr>
        <w:rPr>
          <w:b/>
          <w:bCs/>
        </w:rPr>
      </w:pPr>
      <w:r w:rsidRPr="00946DF1">
        <w:rPr>
          <w:b/>
          <w:bCs/>
        </w:rPr>
        <w:t>Installation</w:t>
      </w:r>
    </w:p>
    <w:p w14:paraId="6ACEA3D6" w14:textId="77777777" w:rsidR="00946DF1" w:rsidRPr="00946DF1" w:rsidRDefault="00946DF1" w:rsidP="00946DF1">
      <w:r w:rsidRPr="00946DF1">
        <w:t>Ready to Install rpm/deb packages are available from PGDG repo and </w:t>
      </w:r>
      <w:hyperlink r:id="rId8" w:history="1">
        <w:r w:rsidRPr="00946DF1">
          <w:rPr>
            <w:rStyle w:val="Hyperlink"/>
          </w:rPr>
          <w:t>Percona Repo</w:t>
        </w:r>
      </w:hyperlink>
      <w:r w:rsidRPr="00946DF1">
        <w:t>.</w:t>
      </w:r>
    </w:p>
    <w:p w14:paraId="1470305F" w14:textId="77777777" w:rsidR="00946DF1" w:rsidRPr="00946DF1" w:rsidRDefault="00946DF1" w:rsidP="00946DF1">
      <w:r w:rsidRPr="00946DF1">
        <w:t>On CentOS 7,  one can install pgaudit for your installed version of PostgreSQL from the PGDG repo.  For PostgreSQL 12, the command will be as follows:</w:t>
      </w:r>
    </w:p>
    <w:p w14:paraId="2EFC6815" w14:textId="77777777" w:rsidR="00946DF1" w:rsidRPr="00946DF1" w:rsidRDefault="00946DF1" w:rsidP="00946DF1">
      <w:r w:rsidRPr="00946DF1">
        <w:t>$ sudo yum install pgaudit14_12</w:t>
      </w:r>
    </w:p>
    <w:p w14:paraId="2431B09E" w14:textId="77777777" w:rsidR="00946DF1" w:rsidRPr="00946DF1" w:rsidRDefault="00946DF1" w:rsidP="00946DF1">
      <w:r w:rsidRPr="00946DF1">
        <w:t>The pgaudit version for each PostgreSQL version is different.  It is pgaudit14_12 for PostgreSQL 12, pgaudit15_13 for PostgreSQL 13, pgaudit16_14 for PostgreSQL 14, pgaudit17_15 for PostgreSQL 15, and pgaudit_16 for PostgreSQL16.</w:t>
      </w:r>
    </w:p>
    <w:p w14:paraId="21515FB6" w14:textId="77777777" w:rsidR="00946DF1" w:rsidRPr="00946DF1" w:rsidRDefault="00946DF1" w:rsidP="00946DF1">
      <w:r w:rsidRPr="00946DF1">
        <w:t>If packages are installed from the repository for Percona Distribution, Package names will have "percona-" at the beginning, for example:</w:t>
      </w:r>
    </w:p>
    <w:p w14:paraId="49D19971" w14:textId="77777777" w:rsidR="00946DF1" w:rsidRPr="00946DF1" w:rsidRDefault="00946DF1" w:rsidP="00946DF1">
      <w:r w:rsidRPr="00946DF1">
        <w:lastRenderedPageBreak/>
        <w:t>$ sudo yum install percona-pgaudit14_12</w:t>
      </w:r>
    </w:p>
    <w:p w14:paraId="08F8531B" w14:textId="77777777" w:rsidR="00946DF1" w:rsidRPr="00946DF1" w:rsidRDefault="00946DF1" w:rsidP="00946DF1">
      <w:r w:rsidRPr="00946DF1">
        <w:t>We can check the available packages using sudo yum search pgaudit</w:t>
      </w:r>
    </w:p>
    <w:p w14:paraId="3998D820" w14:textId="77777777" w:rsidR="00946DF1" w:rsidRPr="00946DF1" w:rsidRDefault="00946DF1" w:rsidP="00946DF1">
      <w:r w:rsidRPr="00946DF1">
        <w:t>Alternatively, Percona Distribution of PostgreSQL provides version-agnostic installation.</w:t>
      </w:r>
    </w:p>
    <w:p w14:paraId="37A808A3" w14:textId="77777777" w:rsidR="00946DF1" w:rsidRPr="00946DF1" w:rsidRDefault="00946DF1" w:rsidP="00946DF1">
      <w:r w:rsidRPr="00946DF1">
        <w:t>sudo yum install percona-pgaudit</w:t>
      </w:r>
    </w:p>
    <w:p w14:paraId="446013DB" w14:textId="77777777" w:rsidR="00946DF1" w:rsidRPr="00946DF1" w:rsidRDefault="00946DF1" w:rsidP="00946DF1">
      <w:pPr>
        <w:rPr>
          <w:b/>
          <w:bCs/>
        </w:rPr>
      </w:pPr>
      <w:r w:rsidRPr="00946DF1">
        <w:rPr>
          <w:b/>
          <w:bCs/>
        </w:rPr>
        <w:t>Installation for Ubuntu/Debian</w:t>
      </w:r>
    </w:p>
    <w:p w14:paraId="34E68CB4" w14:textId="77777777" w:rsidR="00946DF1" w:rsidRPr="00946DF1" w:rsidRDefault="00946DF1" w:rsidP="00946DF1">
      <w:r w:rsidRPr="00946DF1">
        <w:t>sudo apt install postgresql-12-pgaudit</w:t>
      </w:r>
    </w:p>
    <w:p w14:paraId="0BB0AE8F" w14:textId="77777777" w:rsidR="00946DF1" w:rsidRPr="00946DF1" w:rsidRDefault="00946DF1" w:rsidP="00946DF1">
      <w:r w:rsidRPr="00946DF1">
        <w:t>Once the binary installation is completed, the extension can be loaded using shared_preload_libraries. If there are other extensions already specified, we can append pgaudit to the list. For example:</w:t>
      </w:r>
    </w:p>
    <w:p w14:paraId="14255D46" w14:textId="77777777" w:rsidR="00946DF1" w:rsidRPr="00946DF1" w:rsidRDefault="00946DF1" w:rsidP="00946DF1">
      <w:r w:rsidRPr="00946DF1">
        <w:t>ALTER SYSTEM SET shared_preload_libraries=pg_stat_statements,pgaudit;</w:t>
      </w:r>
    </w:p>
    <w:p w14:paraId="7877F82E" w14:textId="77777777" w:rsidR="00946DF1" w:rsidRPr="00946DF1" w:rsidRDefault="00946DF1" w:rsidP="00946DF1">
      <w:r w:rsidRPr="00946DF1">
        <w:rPr>
          <w:b/>
          <w:bCs/>
        </w:rPr>
        <w:t>Important:</w:t>
      </w:r>
      <w:r w:rsidRPr="00946DF1">
        <w:t> This change requires a restart of the Instance</w:t>
      </w:r>
    </w:p>
    <w:p w14:paraId="2D78EDEE" w14:textId="77777777" w:rsidR="00946DF1" w:rsidRPr="00946DF1" w:rsidRDefault="00946DF1" w:rsidP="00946DF1">
      <w:r w:rsidRPr="00946DF1">
        <w:t>Once the restart is completed, It is important to make sure that the extension is loaded</w:t>
      </w:r>
    </w:p>
    <w:p w14:paraId="134C889F" w14:textId="77777777" w:rsidR="00946DF1" w:rsidRPr="00946DF1" w:rsidRDefault="00946DF1" w:rsidP="00946DF1">
      <w:r w:rsidRPr="00946DF1">
        <w:t>postgres=# show shared_preload_libraries ;</w:t>
      </w:r>
    </w:p>
    <w:p w14:paraId="7A220856" w14:textId="77777777" w:rsidR="00946DF1" w:rsidRPr="00946DF1" w:rsidRDefault="00946DF1" w:rsidP="00946DF1">
      <w:r w:rsidRPr="00946DF1">
        <w:t xml:space="preserve">  shared_preload_libraries   </w:t>
      </w:r>
    </w:p>
    <w:p w14:paraId="06A6BD83" w14:textId="77777777" w:rsidR="00946DF1" w:rsidRPr="00946DF1" w:rsidRDefault="00946DF1" w:rsidP="00946DF1">
      <w:r w:rsidRPr="00946DF1">
        <w:t>-----------------------------</w:t>
      </w:r>
    </w:p>
    <w:p w14:paraId="45C0FE37" w14:textId="77777777" w:rsidR="00946DF1" w:rsidRPr="00946DF1" w:rsidRDefault="00946DF1" w:rsidP="00946DF1">
      <w:r w:rsidRPr="00946DF1">
        <w:t xml:space="preserve"> pg_stat_statements, pgaudit</w:t>
      </w:r>
    </w:p>
    <w:p w14:paraId="17E56397" w14:textId="77777777" w:rsidR="00946DF1" w:rsidRPr="00946DF1" w:rsidRDefault="00946DF1" w:rsidP="00946DF1">
      <w:r w:rsidRPr="00946DF1">
        <w:t>Now we can proceed to install the pgaudit extension in the desired database.</w:t>
      </w:r>
    </w:p>
    <w:p w14:paraId="562A6900" w14:textId="77777777" w:rsidR="00946DF1" w:rsidRPr="00D05953" w:rsidRDefault="00946DF1" w:rsidP="00946DF1">
      <w:pPr>
        <w:rPr>
          <w:b/>
          <w:bCs/>
        </w:rPr>
      </w:pPr>
      <w:r w:rsidRPr="00D05953">
        <w:rPr>
          <w:b/>
          <w:bCs/>
        </w:rPr>
        <w:t>postgres=# CREATE EXTENSION pgaudit;</w:t>
      </w:r>
    </w:p>
    <w:p w14:paraId="340B1A57" w14:textId="77777777" w:rsidR="00946DF1" w:rsidRPr="00946DF1" w:rsidRDefault="00946DF1" w:rsidP="00946DF1">
      <w:r w:rsidRPr="00946DF1">
        <w:t>CREATE EXTENSION</w:t>
      </w:r>
    </w:p>
    <w:p w14:paraId="28FE4051" w14:textId="77777777" w:rsidR="00946DF1" w:rsidRPr="00946DF1" w:rsidRDefault="00946DF1" w:rsidP="00946DF1">
      <w:pPr>
        <w:rPr>
          <w:b/>
          <w:bCs/>
        </w:rPr>
      </w:pPr>
      <w:r w:rsidRPr="00946DF1">
        <w:rPr>
          <w:b/>
          <w:bCs/>
        </w:rPr>
        <w:t>Enabling and Testing the audit log</w:t>
      </w:r>
    </w:p>
    <w:p w14:paraId="3CF62C8E" w14:textId="77777777" w:rsidR="00946DF1" w:rsidRPr="00946DF1" w:rsidRDefault="00946DF1" w:rsidP="00946DF1">
      <w:r w:rsidRPr="00946DF1">
        <w:t>Here is an example of how one can enable the audit by setting the pgaudit.log value and reloading the configuration</w:t>
      </w:r>
    </w:p>
    <w:p w14:paraId="4B182837" w14:textId="77777777" w:rsidR="00946DF1" w:rsidRPr="00946DF1" w:rsidRDefault="00946DF1" w:rsidP="00946DF1">
      <w:r w:rsidRPr="00946DF1">
        <w:t>ALTER SYSTEM SET pgaudit.log TO 'read';</w:t>
      </w:r>
    </w:p>
    <w:p w14:paraId="78CB9DA5" w14:textId="77777777" w:rsidR="00946DF1" w:rsidRPr="00946DF1" w:rsidRDefault="00946DF1" w:rsidP="00946DF1">
      <w:r w:rsidRPr="00946DF1">
        <w:t>SELECT pg_reload_conf();</w:t>
      </w:r>
    </w:p>
    <w:p w14:paraId="366BB0B6" w14:textId="77777777" w:rsidR="00946DF1" w:rsidRPr="00946DF1" w:rsidRDefault="00946DF1" w:rsidP="00946DF1">
      <w:r w:rsidRPr="00946DF1">
        <w:t>In this case, setting the value to 'read' result in writing an audit line for every SELECT and COPY statement executed against any table to the PostgreSQL log, as shown below:</w:t>
      </w:r>
    </w:p>
    <w:p w14:paraId="5C671400" w14:textId="77777777" w:rsidR="00946DF1" w:rsidRPr="00946DF1" w:rsidRDefault="00946DF1" w:rsidP="00946DF1">
      <w:r w:rsidRPr="00946DF1">
        <w:t>2020-03-09 13:15:28.367 UTC [21397] LOG:  AUDIT: SESSION,1,1,READ,SELECT,,,select * from tblaudit;,&lt;not logged&gt;</w:t>
      </w:r>
    </w:p>
    <w:p w14:paraId="797734B0" w14:textId="77777777" w:rsidR="00946DF1" w:rsidRPr="00946DF1" w:rsidRDefault="00946DF1" w:rsidP="00946DF1">
      <w:r w:rsidRPr="00946DF1">
        <w:t>2020-03-09 13:17:22.194 UTC [21397] LOG:  AUDIT: SESSION,2,1,READ,SELECT,,,"select pid, datname,usename,query_start,now()-query_start as ""running since"" from pg_stat_activity order by query_start;",&lt;not logged&gt;</w:t>
      </w:r>
    </w:p>
    <w:p w14:paraId="6D2D4B55" w14:textId="77777777" w:rsidR="00946DF1" w:rsidRPr="00946DF1" w:rsidRDefault="00946DF1" w:rsidP="00946DF1">
      <w:r w:rsidRPr="00946DF1">
        <w:t>We are allowed to set multiple options for pgaudit.log as comma separated list</w:t>
      </w:r>
    </w:p>
    <w:p w14:paraId="7DAFDE68" w14:textId="77777777" w:rsidR="00946DF1" w:rsidRPr="00946DF1" w:rsidRDefault="00946DF1" w:rsidP="00946DF1">
      <w:r w:rsidRPr="00946DF1">
        <w:lastRenderedPageBreak/>
        <w:t>For example, for auditing the read and write statements:</w:t>
      </w:r>
    </w:p>
    <w:p w14:paraId="5EF43696" w14:textId="77777777" w:rsidR="00946DF1" w:rsidRPr="00946DF1" w:rsidRDefault="00946DF1" w:rsidP="00946DF1">
      <w:r w:rsidRPr="00946DF1">
        <w:t>ALTER SYSTEM SET pgaudit.log TO 'read, write';</w:t>
      </w:r>
    </w:p>
    <w:p w14:paraId="59DF0D9B" w14:textId="77777777" w:rsidR="00946DF1" w:rsidRPr="00946DF1" w:rsidRDefault="00946DF1" w:rsidP="00946DF1">
      <w:r w:rsidRPr="00946DF1">
        <w:t>If we need to add functions also to auditing</w:t>
      </w:r>
    </w:p>
    <w:p w14:paraId="5D19C97A" w14:textId="77777777" w:rsidR="00946DF1" w:rsidRPr="00946DF1" w:rsidRDefault="00946DF1" w:rsidP="00946DF1">
      <w:r w:rsidRPr="00946DF1">
        <w:t>ALTER SYSTEM SET pgaudit.log TO 'read, write, function';</w:t>
      </w:r>
    </w:p>
    <w:p w14:paraId="415322D0" w14:textId="77777777" w:rsidR="00946DF1" w:rsidRPr="00946DF1" w:rsidRDefault="00946DF1" w:rsidP="00946DF1">
      <w:r w:rsidRPr="00946DF1">
        <w:t>If every statement except DDLs and MISC are to be audited, the setting should be as follows:</w:t>
      </w:r>
    </w:p>
    <w:p w14:paraId="2D6B6912" w14:textId="77777777" w:rsidR="00946DF1" w:rsidRPr="00946DF1" w:rsidRDefault="00946DF1" w:rsidP="00946DF1">
      <w:r w:rsidRPr="00946DF1">
        <w:t>ALTER SYSTEM SET pgaudit.log TO 'all, -misc, -ddl';</w:t>
      </w:r>
    </w:p>
    <w:p w14:paraId="0CAA9369" w14:textId="77777777" w:rsidR="00946DF1" w:rsidRPr="00946DF1" w:rsidRDefault="00946DF1" w:rsidP="00946DF1">
      <w:pPr>
        <w:rPr>
          <w:b/>
          <w:bCs/>
        </w:rPr>
      </w:pPr>
      <w:r w:rsidRPr="00946DF1">
        <w:rPr>
          <w:b/>
          <w:bCs/>
        </w:rPr>
        <w:t>Scope of the auditing</w:t>
      </w:r>
    </w:p>
    <w:p w14:paraId="06E5DBA5" w14:textId="77777777" w:rsidR="00946DF1" w:rsidRPr="00946DF1" w:rsidRDefault="00946DF1" w:rsidP="00946DF1">
      <w:pPr>
        <w:rPr>
          <w:b/>
          <w:bCs/>
        </w:rPr>
      </w:pPr>
      <w:r w:rsidRPr="00946DF1">
        <w:rPr>
          <w:b/>
          <w:bCs/>
        </w:rPr>
        <w:t>Instead of auditing the complete PostgreSQL instance, it is possible to audit a specific user account</w:t>
      </w:r>
    </w:p>
    <w:p w14:paraId="3B27FAC5" w14:textId="77777777" w:rsidR="00946DF1" w:rsidRPr="00946DF1" w:rsidRDefault="00946DF1" w:rsidP="00946DF1">
      <w:r w:rsidRPr="00946DF1">
        <w:t>ALTER USER super SET pgaudit.log TO 'read, write';</w:t>
      </w:r>
    </w:p>
    <w:p w14:paraId="07CC2964" w14:textId="77777777" w:rsidR="00946DF1" w:rsidRPr="00946DF1" w:rsidRDefault="00946DF1" w:rsidP="00946DF1">
      <w:pPr>
        <w:rPr>
          <w:b/>
          <w:bCs/>
        </w:rPr>
      </w:pPr>
      <w:r w:rsidRPr="00946DF1">
        <w:rPr>
          <w:b/>
          <w:bCs/>
        </w:rPr>
        <w:t>Specific databases can be audited by setting the value at the database level</w:t>
      </w:r>
    </w:p>
    <w:p w14:paraId="3E5CA24B" w14:textId="77777777" w:rsidR="00946DF1" w:rsidRPr="00946DF1" w:rsidRDefault="00946DF1" w:rsidP="00946DF1">
      <w:r w:rsidRPr="00946DF1">
        <w:t>ALTER DATABASE testdb SET pgaudit.log=read,write;</w:t>
      </w:r>
    </w:p>
    <w:p w14:paraId="02CADD3C" w14:textId="77777777" w:rsidR="00946DF1" w:rsidRPr="00946DF1" w:rsidRDefault="00946DF1" w:rsidP="00946DF1">
      <w:r w:rsidRPr="00946DF1">
        <w:t>If the database level parameter is set, any user session connecting to that database will have session-level settings automatically and statements will be audited as per settings.</w:t>
      </w:r>
    </w:p>
    <w:p w14:paraId="3B95ECF0" w14:textId="77777777" w:rsidR="00946DF1" w:rsidRPr="00946DF1" w:rsidRDefault="00946DF1" w:rsidP="00946DF1">
      <w:pPr>
        <w:rPr>
          <w:b/>
          <w:bCs/>
        </w:rPr>
      </w:pPr>
      <w:r w:rsidRPr="00946DF1">
        <w:rPr>
          <w:b/>
          <w:bCs/>
        </w:rPr>
        <w:t>Audit Policy Access</w:t>
      </w:r>
    </w:p>
    <w:p w14:paraId="01AF7821" w14:textId="77777777" w:rsidR="00946DF1" w:rsidRPr="00946DF1" w:rsidRDefault="00946DF1" w:rsidP="00946DF1">
      <w:r w:rsidRPr="00946DF1">
        <w:t>A regular user won't be able to adjust his/her own audit settings. Only Superuser can specify the audit settings for other users. This protects the auditing policy from changes by a regular user connecting to the database.</w:t>
      </w:r>
    </w:p>
    <w:p w14:paraId="43A0324D" w14:textId="77777777" w:rsidR="00946DF1" w:rsidRPr="00946DF1" w:rsidRDefault="00946DF1" w:rsidP="00946DF1">
      <w:r w:rsidRPr="00946DF1">
        <w:t>postgres=&gt; SET pgaudit.log=read,write;</w:t>
      </w:r>
    </w:p>
    <w:p w14:paraId="73B6832C" w14:textId="77777777" w:rsidR="00946DF1" w:rsidRPr="00946DF1" w:rsidRDefault="00946DF1" w:rsidP="00946DF1">
      <w:r w:rsidRPr="00946DF1">
        <w:t>ERROR:  permission denied to set parameter "pgaudit.log"</w:t>
      </w:r>
    </w:p>
    <w:p w14:paraId="3BD31F9A" w14:textId="77777777" w:rsidR="00946DF1" w:rsidRPr="00946DF1" w:rsidRDefault="00946DF1" w:rsidP="00946DF1">
      <w:pPr>
        <w:rPr>
          <w:b/>
          <w:bCs/>
        </w:rPr>
      </w:pPr>
      <w:r w:rsidRPr="00946DF1">
        <w:rPr>
          <w:b/>
          <w:bCs/>
        </w:rPr>
        <w:t>Checking pgaudit configuration</w:t>
      </w:r>
    </w:p>
    <w:p w14:paraId="2D703116" w14:textId="77777777" w:rsidR="00946DF1" w:rsidRPr="00946DF1" w:rsidRDefault="00946DF1" w:rsidP="00946DF1">
      <w:pPr>
        <w:rPr>
          <w:b/>
          <w:bCs/>
        </w:rPr>
      </w:pPr>
      <w:r w:rsidRPr="00946DF1">
        <w:rPr>
          <w:b/>
          <w:bCs/>
        </w:rPr>
        <w:t>Instance level:</w:t>
      </w:r>
    </w:p>
    <w:p w14:paraId="4417E02D" w14:textId="77777777" w:rsidR="00946DF1" w:rsidRPr="00946DF1" w:rsidRDefault="00946DF1" w:rsidP="00946DF1">
      <w:r w:rsidRPr="00946DF1">
        <w:t>SHOW pgaudit.log;</w:t>
      </w:r>
    </w:p>
    <w:p w14:paraId="62FFE740" w14:textId="77777777" w:rsidR="00946DF1" w:rsidRPr="00946DF1" w:rsidRDefault="00946DF1" w:rsidP="00946DF1">
      <w:pPr>
        <w:rPr>
          <w:b/>
          <w:bCs/>
        </w:rPr>
      </w:pPr>
      <w:r w:rsidRPr="00946DF1">
        <w:rPr>
          <w:b/>
          <w:bCs/>
        </w:rPr>
        <w:t>Database level:</w:t>
      </w:r>
    </w:p>
    <w:p w14:paraId="0E577857" w14:textId="77777777" w:rsidR="00946DF1" w:rsidRPr="00946DF1" w:rsidRDefault="00946DF1" w:rsidP="00946DF1">
      <w:r w:rsidRPr="00946DF1">
        <w:t>select oid, datname, setconfig from pg_db_role_setting join pg_database on pg_db_role_setting.setdatabase = pg_database.oid where exists(select * from unnest(setconfig) where unnest like 'pgaudit%') ;</w:t>
      </w:r>
    </w:p>
    <w:p w14:paraId="4CB05F45" w14:textId="77777777" w:rsidR="00946DF1" w:rsidRPr="00946DF1" w:rsidRDefault="00946DF1" w:rsidP="00946DF1">
      <w:pPr>
        <w:rPr>
          <w:b/>
          <w:bCs/>
        </w:rPr>
      </w:pPr>
      <w:r w:rsidRPr="00946DF1">
        <w:rPr>
          <w:b/>
          <w:bCs/>
        </w:rPr>
        <w:t>User level:</w:t>
      </w:r>
    </w:p>
    <w:p w14:paraId="2543C6B7" w14:textId="77777777" w:rsidR="00946DF1" w:rsidRPr="00946DF1" w:rsidRDefault="00946DF1" w:rsidP="00946DF1">
      <w:r w:rsidRPr="00946DF1">
        <w:t>select usename, useconfig from pg_user where exists(select * from unnest(useconfig) where unnest like 'pgaudit%'</w:t>
      </w:r>
    </w:p>
    <w:p w14:paraId="41356322" w14:textId="77777777" w:rsidR="00946DF1" w:rsidRDefault="00946DF1"/>
    <w:p w14:paraId="22DFB15D" w14:textId="44027DC3" w:rsidR="00453684" w:rsidRDefault="00453684">
      <w:pPr>
        <w:rPr>
          <w:b/>
          <w:bCs/>
        </w:rPr>
      </w:pPr>
      <w:r w:rsidRPr="00453684">
        <w:rPr>
          <w:b/>
          <w:bCs/>
        </w:rPr>
        <w:t>For our Demo we will be executing bellow command:</w:t>
      </w:r>
    </w:p>
    <w:p w14:paraId="39AB991D" w14:textId="370F2C04" w:rsidR="00453684" w:rsidRDefault="00453684">
      <w:pPr>
        <w:rPr>
          <w:b/>
          <w:bCs/>
        </w:rPr>
      </w:pPr>
      <w:r>
        <w:rPr>
          <w:b/>
          <w:bCs/>
        </w:rPr>
        <w:lastRenderedPageBreak/>
        <w:t>Prepare auditor user for the test demo</w:t>
      </w:r>
      <w:r w:rsidR="00D24E2D">
        <w:rPr>
          <w:b/>
          <w:bCs/>
        </w:rPr>
        <w:t>, while connected as postgres user run bellow command</w:t>
      </w:r>
      <w:r>
        <w:rPr>
          <w:b/>
          <w:bCs/>
        </w:rPr>
        <w:t>;</w:t>
      </w:r>
    </w:p>
    <w:p w14:paraId="21B8C678" w14:textId="77777777" w:rsidR="00453684" w:rsidRDefault="00453684" w:rsidP="00453684">
      <w:r>
        <w:t>create user auditor with password auditor;</w:t>
      </w:r>
    </w:p>
    <w:p w14:paraId="48A2A0F7" w14:textId="77777777" w:rsidR="00453684" w:rsidRDefault="00453684" w:rsidP="00453684">
      <w:r>
        <w:t>create schema audit;</w:t>
      </w:r>
    </w:p>
    <w:p w14:paraId="2206067D" w14:textId="77777777" w:rsidR="00453684" w:rsidRDefault="00453684" w:rsidP="00453684">
      <w:r>
        <w:t>grant usage, create on schema audit to auditor;</w:t>
      </w:r>
    </w:p>
    <w:p w14:paraId="5C33AC52" w14:textId="77777777" w:rsidR="00453684" w:rsidRDefault="00453684" w:rsidP="00453684">
      <w:r>
        <w:t>grant select,insert,update,delete on all tables in schema audit to auditor;</w:t>
      </w:r>
    </w:p>
    <w:p w14:paraId="4566A77F" w14:textId="77777777" w:rsidR="00453684" w:rsidRDefault="00453684" w:rsidP="00453684">
      <w:r>
        <w:t>alter default privileges in schema audit grant select,insert,update,delete on tables to auditor;</w:t>
      </w:r>
    </w:p>
    <w:p w14:paraId="0E348796" w14:textId="77777777" w:rsidR="00453684" w:rsidRDefault="00453684" w:rsidP="00453684">
      <w:r>
        <w:t>grant usage on all sequences in schema audit to auditor;</w:t>
      </w:r>
    </w:p>
    <w:p w14:paraId="60CC853C" w14:textId="10422DCF" w:rsidR="00453684" w:rsidRDefault="00453684" w:rsidP="00453684">
      <w:r>
        <w:t>alter default privileges in schema audit grant usage on sequences to auditor;</w:t>
      </w:r>
    </w:p>
    <w:p w14:paraId="0AB33F31" w14:textId="77777777" w:rsidR="00453684" w:rsidRDefault="00453684" w:rsidP="00453684"/>
    <w:p w14:paraId="3A96C93E" w14:textId="2D5295FF" w:rsidR="00453684" w:rsidRPr="00453684" w:rsidRDefault="00453684" w:rsidP="00453684">
      <w:pPr>
        <w:rPr>
          <w:b/>
          <w:bCs/>
        </w:rPr>
      </w:pPr>
      <w:r w:rsidRPr="00453684">
        <w:rPr>
          <w:b/>
          <w:bCs/>
        </w:rPr>
        <w:t>Instead of auditing the complete PostgreSQL instance, it is possible to audit a specific user account</w:t>
      </w:r>
      <w:r>
        <w:rPr>
          <w:b/>
          <w:bCs/>
        </w:rPr>
        <w:t xml:space="preserve"> in our case auditor user</w:t>
      </w:r>
      <w:r w:rsidR="000F5632">
        <w:rPr>
          <w:b/>
          <w:bCs/>
        </w:rPr>
        <w:t xml:space="preserve"> to be set up on DEV </w:t>
      </w:r>
      <w:r w:rsidRPr="00453684">
        <w:rPr>
          <w:b/>
          <w:bCs/>
        </w:rPr>
        <w:t>:</w:t>
      </w:r>
    </w:p>
    <w:p w14:paraId="45B335F3" w14:textId="07BA6A3F" w:rsidR="00453684" w:rsidRDefault="00453684" w:rsidP="00453684">
      <w:r>
        <w:t>ALTER USER auditor SET pgaudit.log TO 'read, write, ddl';</w:t>
      </w:r>
      <w:r w:rsidR="00D05953">
        <w:t xml:space="preserve">   (for auditing read, write statements)</w:t>
      </w:r>
    </w:p>
    <w:p w14:paraId="60A22D86" w14:textId="6DBB9D78" w:rsidR="00453684" w:rsidRDefault="00453684" w:rsidP="00453684">
      <w:r>
        <w:t>SELECT pg_reload_conf();</w:t>
      </w:r>
    </w:p>
    <w:p w14:paraId="48B9547B" w14:textId="77777777" w:rsidR="00453684" w:rsidRDefault="00453684" w:rsidP="00453684">
      <w:r>
        <w:t>alter system set pgaudit.log_parameter= on;</w:t>
      </w:r>
    </w:p>
    <w:p w14:paraId="08EAD49E" w14:textId="77777777" w:rsidR="00453684" w:rsidRDefault="00453684" w:rsidP="00453684">
      <w:r>
        <w:t>SELECT pg_reload_conf();</w:t>
      </w:r>
    </w:p>
    <w:p w14:paraId="33EB7463" w14:textId="77777777" w:rsidR="00453684" w:rsidRDefault="00453684" w:rsidP="00453684"/>
    <w:p w14:paraId="312FC01E" w14:textId="519502B3" w:rsidR="00453684" w:rsidRPr="00453684" w:rsidRDefault="00453684" w:rsidP="00453684">
      <w:pPr>
        <w:rPr>
          <w:b/>
          <w:bCs/>
        </w:rPr>
      </w:pPr>
      <w:r w:rsidRPr="00453684">
        <w:rPr>
          <w:b/>
          <w:bCs/>
        </w:rPr>
        <w:t>Checking pgaudit configuration at User level:</w:t>
      </w:r>
    </w:p>
    <w:p w14:paraId="26584174" w14:textId="0FEA0DF3" w:rsidR="00453684" w:rsidRDefault="00453684" w:rsidP="00453684">
      <w:r>
        <w:t>select usename, useconfig from pg_user where exists(select * from unnest(useconfig) where unnest like 'pgaudit%');</w:t>
      </w:r>
    </w:p>
    <w:p w14:paraId="483A7A22" w14:textId="77777777" w:rsidR="000F5632" w:rsidRDefault="000F5632" w:rsidP="00453684"/>
    <w:p w14:paraId="01DA24FA" w14:textId="638A353F" w:rsidR="000F5632" w:rsidRDefault="000F5632" w:rsidP="00453684">
      <w:r w:rsidRPr="000F5632">
        <w:drawing>
          <wp:inline distT="0" distB="0" distL="0" distR="0" wp14:anchorId="4829A14E" wp14:editId="560E146C">
            <wp:extent cx="5943600" cy="1087120"/>
            <wp:effectExtent l="0" t="0" r="0" b="0"/>
            <wp:docPr id="2177834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83442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37FA" w14:textId="77777777" w:rsidR="00453684" w:rsidRDefault="00453684" w:rsidP="00453684"/>
    <w:p w14:paraId="19200F1E" w14:textId="3ED83CF8" w:rsidR="00453684" w:rsidRDefault="00453684" w:rsidP="00453684">
      <w:pPr>
        <w:rPr>
          <w:b/>
          <w:bCs/>
        </w:rPr>
      </w:pPr>
      <w:r w:rsidRPr="00453684">
        <w:rPr>
          <w:b/>
          <w:bCs/>
        </w:rPr>
        <w:t>Now connect to the database as auditor user and run bellow command ;</w:t>
      </w:r>
    </w:p>
    <w:p w14:paraId="295B7A31" w14:textId="24E1EA12" w:rsidR="000F5632" w:rsidRDefault="000F5632" w:rsidP="00453684">
      <w:r w:rsidRPr="000F5632">
        <w:t>psql -d citus -U auditor</w:t>
      </w:r>
    </w:p>
    <w:p w14:paraId="126FBF24" w14:textId="77777777" w:rsidR="000F5632" w:rsidRPr="000F5632" w:rsidRDefault="000F5632" w:rsidP="00453684"/>
    <w:p w14:paraId="3DF575EC" w14:textId="77777777" w:rsidR="00453684" w:rsidRDefault="00453684" w:rsidP="00453684">
      <w:r>
        <w:t>CREATE TABLE audit.employees1 (</w:t>
      </w:r>
    </w:p>
    <w:p w14:paraId="0CB9B3A2" w14:textId="77777777" w:rsidR="00453684" w:rsidRDefault="00453684" w:rsidP="00453684">
      <w:r>
        <w:lastRenderedPageBreak/>
        <w:t xml:space="preserve">    id SERIAL PRIMARY KEY,   </w:t>
      </w:r>
    </w:p>
    <w:p w14:paraId="4B2CF99C" w14:textId="77777777" w:rsidR="00453684" w:rsidRDefault="00453684" w:rsidP="00453684">
      <w:r>
        <w:t xml:space="preserve">    first_name VARCHAR(50),</w:t>
      </w:r>
    </w:p>
    <w:p w14:paraId="1770B283" w14:textId="77777777" w:rsidR="00453684" w:rsidRDefault="00453684" w:rsidP="00453684">
      <w:r>
        <w:t xml:space="preserve">    last_name VARCHAR(50),</w:t>
      </w:r>
    </w:p>
    <w:p w14:paraId="597D0116" w14:textId="77777777" w:rsidR="00453684" w:rsidRDefault="00453684" w:rsidP="00453684">
      <w:r>
        <w:t xml:space="preserve">    department VARCHAR(50),</w:t>
      </w:r>
    </w:p>
    <w:p w14:paraId="2B9F9D5B" w14:textId="77777777" w:rsidR="00453684" w:rsidRDefault="00453684" w:rsidP="00453684">
      <w:r>
        <w:t xml:space="preserve">    salary NUMERIC(10, 2)</w:t>
      </w:r>
    </w:p>
    <w:p w14:paraId="25648945" w14:textId="77777777" w:rsidR="00453684" w:rsidRDefault="00453684" w:rsidP="00453684">
      <w:r>
        <w:t>);</w:t>
      </w:r>
    </w:p>
    <w:p w14:paraId="1CF2F469" w14:textId="77777777" w:rsidR="00453684" w:rsidRDefault="00453684" w:rsidP="00453684"/>
    <w:p w14:paraId="2F97198A" w14:textId="77777777" w:rsidR="00453684" w:rsidRDefault="00453684" w:rsidP="00453684">
      <w:r>
        <w:t>INSERT INTO audit.employees1 (first_name, last_name, department, salary)</w:t>
      </w:r>
    </w:p>
    <w:p w14:paraId="52BBA237" w14:textId="77777777" w:rsidR="00453684" w:rsidRDefault="00453684" w:rsidP="00453684">
      <w:r>
        <w:t xml:space="preserve">VALUES </w:t>
      </w:r>
    </w:p>
    <w:p w14:paraId="034B0515" w14:textId="77777777" w:rsidR="00453684" w:rsidRDefault="00453684" w:rsidP="00453684">
      <w:r>
        <w:t>('John', 'Doe', 'HR', 55000.00),</w:t>
      </w:r>
    </w:p>
    <w:p w14:paraId="700E95B9" w14:textId="77777777" w:rsidR="00453684" w:rsidRDefault="00453684" w:rsidP="00453684">
      <w:r>
        <w:t>('Jane', 'Smith', 'Engineering', 75000.00),</w:t>
      </w:r>
    </w:p>
    <w:p w14:paraId="7A92C2A8" w14:textId="77777777" w:rsidR="00453684" w:rsidRDefault="00453684" w:rsidP="00453684">
      <w:r>
        <w:t>('Mark', 'Taylor', 'Marketing', 60000.00),</w:t>
      </w:r>
    </w:p>
    <w:p w14:paraId="6B429FE3" w14:textId="77777777" w:rsidR="00453684" w:rsidRDefault="00453684" w:rsidP="00453684">
      <w:r>
        <w:t>('Lucy', 'Williams', 'Finance', 70000.00);</w:t>
      </w:r>
    </w:p>
    <w:p w14:paraId="75FCC737" w14:textId="77777777" w:rsidR="00453684" w:rsidRDefault="00453684" w:rsidP="00453684"/>
    <w:p w14:paraId="7D737DA4" w14:textId="77777777" w:rsidR="00453684" w:rsidRDefault="00453684" w:rsidP="00453684">
      <w:r>
        <w:t>SELECT * FROM audit.employees1;</w:t>
      </w:r>
    </w:p>
    <w:p w14:paraId="52A7F5BD" w14:textId="77777777" w:rsidR="00453684" w:rsidRDefault="00453684" w:rsidP="00453684"/>
    <w:p w14:paraId="108B2290" w14:textId="77777777" w:rsidR="00453684" w:rsidRDefault="00453684" w:rsidP="00453684">
      <w:r>
        <w:t>UPDATE audit.employees1</w:t>
      </w:r>
    </w:p>
    <w:p w14:paraId="44B9AC0E" w14:textId="77777777" w:rsidR="00453684" w:rsidRDefault="00453684" w:rsidP="00453684">
      <w:r>
        <w:t>SET salary = 60000.00</w:t>
      </w:r>
    </w:p>
    <w:p w14:paraId="220A6257" w14:textId="77777777" w:rsidR="00453684" w:rsidRDefault="00453684" w:rsidP="00453684">
      <w:r>
        <w:t>WHERE first_name = 'John' AND last_name = 'Doe';</w:t>
      </w:r>
    </w:p>
    <w:p w14:paraId="036B6180" w14:textId="77777777" w:rsidR="00453684" w:rsidRDefault="00453684" w:rsidP="00453684"/>
    <w:p w14:paraId="49882053" w14:textId="77777777" w:rsidR="00453684" w:rsidRDefault="00453684" w:rsidP="00453684">
      <w:r>
        <w:t>SELECT * FROM audit.employees1 WHERE first_name = 'John' AND last_name = 'Doe';</w:t>
      </w:r>
    </w:p>
    <w:p w14:paraId="064CEC2B" w14:textId="77777777" w:rsidR="00453684" w:rsidRDefault="00453684" w:rsidP="00453684"/>
    <w:p w14:paraId="500CE332" w14:textId="77777777" w:rsidR="00453684" w:rsidRDefault="00453684" w:rsidP="00453684">
      <w:r>
        <w:t>DELETE FROM audit.employees1</w:t>
      </w:r>
    </w:p>
    <w:p w14:paraId="2AA14153" w14:textId="1974CA23" w:rsidR="00453684" w:rsidRDefault="00453684" w:rsidP="00453684">
      <w:r>
        <w:t>WHERE first_name = 'Mark' AND last_name = 'Taylor';</w:t>
      </w:r>
    </w:p>
    <w:p w14:paraId="3B0C1543" w14:textId="77777777" w:rsidR="00AB16EB" w:rsidRDefault="00AB16EB" w:rsidP="00453684"/>
    <w:p w14:paraId="4C39DBDF" w14:textId="0930114B" w:rsidR="00AB16EB" w:rsidRDefault="00AB16EB" w:rsidP="00453684">
      <w:r>
        <w:t>You should be able to see the above command</w:t>
      </w:r>
      <w:r w:rsidR="00B044F0">
        <w:t>/sql statements</w:t>
      </w:r>
      <w:r>
        <w:t xml:space="preserve"> in the postgresql logs </w:t>
      </w:r>
    </w:p>
    <w:p w14:paraId="627E89A4" w14:textId="77777777" w:rsidR="00D05953" w:rsidRDefault="00D05953" w:rsidP="00453684"/>
    <w:p w14:paraId="001105A3" w14:textId="228712BE" w:rsidR="00D05953" w:rsidRPr="00D05953" w:rsidRDefault="00D05953" w:rsidP="00453684">
      <w:pPr>
        <w:rPr>
          <w:b/>
          <w:bCs/>
        </w:rPr>
      </w:pPr>
      <w:r w:rsidRPr="00D05953">
        <w:rPr>
          <w:b/>
          <w:bCs/>
        </w:rPr>
        <w:t xml:space="preserve">On </w:t>
      </w:r>
      <w:r w:rsidRPr="00D05953">
        <w:rPr>
          <w:b/>
          <w:bCs/>
        </w:rPr>
        <w:t>UAT and QA servers</w:t>
      </w:r>
      <w:r w:rsidRPr="00D05953">
        <w:rPr>
          <w:b/>
          <w:bCs/>
        </w:rPr>
        <w:t xml:space="preserve"> we already have existing users for auditing to be implemented:</w:t>
      </w:r>
    </w:p>
    <w:p w14:paraId="0306107F" w14:textId="77777777" w:rsidR="00D05953" w:rsidRPr="00D05953" w:rsidRDefault="00D05953" w:rsidP="00453684">
      <w:pPr>
        <w:rPr>
          <w:b/>
          <w:bCs/>
        </w:rPr>
      </w:pPr>
    </w:p>
    <w:p w14:paraId="741FA1CB" w14:textId="5D85B510" w:rsidR="00D05953" w:rsidRPr="00D05953" w:rsidRDefault="00D05953" w:rsidP="00453684">
      <w:pPr>
        <w:rPr>
          <w:b/>
          <w:bCs/>
        </w:rPr>
      </w:pPr>
      <w:r w:rsidRPr="00D05953">
        <w:rPr>
          <w:b/>
          <w:bCs/>
        </w:rPr>
        <w:lastRenderedPageBreak/>
        <w:t>Read, Write statements will be audited from bellow users so we run bellow queries on UAT and QA</w:t>
      </w:r>
    </w:p>
    <w:p w14:paraId="6588971A" w14:textId="77777777" w:rsidR="00D05953" w:rsidRDefault="00D05953" w:rsidP="00453684"/>
    <w:p w14:paraId="1BEBB6D2" w14:textId="77777777" w:rsidR="00D05953" w:rsidRDefault="00D05953" w:rsidP="00D05953">
      <w:r>
        <w:t>ALTER USER diagmep SET pgaudit.log TO 'read, write, ddl';</w:t>
      </w:r>
    </w:p>
    <w:p w14:paraId="3CD153CE" w14:textId="77777777" w:rsidR="00D05953" w:rsidRDefault="00D05953" w:rsidP="00D05953">
      <w:r>
        <w:t>ALTER USER mepinfauser SET pgaudit.log TO 'read, write, ddl';</w:t>
      </w:r>
    </w:p>
    <w:p w14:paraId="4588E48C" w14:textId="77777777" w:rsidR="00D05953" w:rsidRDefault="00D05953" w:rsidP="00D05953">
      <w:r>
        <w:t>ALTER USER mepmiguser SET pgaudit.log TO 'read, write, ddl';</w:t>
      </w:r>
    </w:p>
    <w:p w14:paraId="2FB4991D" w14:textId="77777777" w:rsidR="00D05953" w:rsidRDefault="00D05953" w:rsidP="00D05953">
      <w:r>
        <w:t>ALTER USER mepuser SET pgaudit.log TO 'read, write, ddl';</w:t>
      </w:r>
    </w:p>
    <w:p w14:paraId="3E62C799" w14:textId="77777777" w:rsidR="00D05953" w:rsidRDefault="00D05953" w:rsidP="00D05953">
      <w:r>
        <w:t>ALTER USER mrgetluser SET pgaudit.log TO 'read, write, ddl';</w:t>
      </w:r>
    </w:p>
    <w:p w14:paraId="6E901F28" w14:textId="77777777" w:rsidR="00D05953" w:rsidRDefault="00D05953" w:rsidP="00D05953">
      <w:r>
        <w:t>ALTER USER mrguser SET pgaudit.log TO 'read, write, ddl';</w:t>
      </w:r>
    </w:p>
    <w:p w14:paraId="2A0834EC" w14:textId="77777777" w:rsidR="00D05953" w:rsidRDefault="00D05953" w:rsidP="00D05953">
      <w:r>
        <w:t>ALTER USER ssretluser SET pgaudit.log TO 'read, write, ddl';</w:t>
      </w:r>
    </w:p>
    <w:p w14:paraId="17E31116" w14:textId="77777777" w:rsidR="00D05953" w:rsidRDefault="00D05953" w:rsidP="00D05953">
      <w:r>
        <w:t>ALTER USER ssrmrgetluser SET pgaudit.log TO 'read, write, ddl';</w:t>
      </w:r>
    </w:p>
    <w:p w14:paraId="7D133A2D" w14:textId="77777777" w:rsidR="00D05953" w:rsidRDefault="00D05953" w:rsidP="00D05953">
      <w:r>
        <w:t>ALTER USER cisuser SET pgaudit.log TO 'read, write, ddl';</w:t>
      </w:r>
    </w:p>
    <w:p w14:paraId="65ABD199" w14:textId="77777777" w:rsidR="00D05953" w:rsidRDefault="00D05953" w:rsidP="00D05953">
      <w:r>
        <w:t>ALTER USER diagcis SET pgaudit.log TO 'read, write, ddl';</w:t>
      </w:r>
    </w:p>
    <w:p w14:paraId="27741AD8" w14:textId="0B94C12A" w:rsidR="00D05953" w:rsidRDefault="00D05953" w:rsidP="00D05953">
      <w:r>
        <w:t>SELECT pg_reload_conf();</w:t>
      </w:r>
    </w:p>
    <w:p w14:paraId="2A204316" w14:textId="77777777" w:rsidR="00D05953" w:rsidRDefault="00D05953" w:rsidP="00D05953"/>
    <w:p w14:paraId="0B392345" w14:textId="77777777" w:rsidR="00D05953" w:rsidRPr="00453684" w:rsidRDefault="00D05953" w:rsidP="00D05953">
      <w:pPr>
        <w:rPr>
          <w:b/>
          <w:bCs/>
        </w:rPr>
      </w:pPr>
      <w:r w:rsidRPr="00453684">
        <w:rPr>
          <w:b/>
          <w:bCs/>
        </w:rPr>
        <w:t>Checking pgaudit configuration at User level:</w:t>
      </w:r>
    </w:p>
    <w:p w14:paraId="33A2139A" w14:textId="1CA400F9" w:rsidR="00D05953" w:rsidRDefault="00D05953" w:rsidP="00D05953">
      <w:r w:rsidRPr="00D05953">
        <w:drawing>
          <wp:inline distT="0" distB="0" distL="0" distR="0" wp14:anchorId="5AC6080D" wp14:editId="3AFB7D45">
            <wp:extent cx="5943600" cy="1651635"/>
            <wp:effectExtent l="0" t="0" r="0" b="5715"/>
            <wp:docPr id="124457874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78741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FFD8" w14:textId="77777777" w:rsidR="00D05953" w:rsidRDefault="00D05953" w:rsidP="00453684"/>
    <w:p w14:paraId="22D03B91" w14:textId="7A0A6178" w:rsidR="00D05953" w:rsidRPr="00453684" w:rsidRDefault="00D05953" w:rsidP="00453684">
      <w:r>
        <w:t xml:space="preserve">The users above enabled for pgAudit can now be seen on postgresql logs </w:t>
      </w:r>
    </w:p>
    <w:sectPr w:rsidR="00D05953" w:rsidRPr="00453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84684"/>
    <w:multiLevelType w:val="multilevel"/>
    <w:tmpl w:val="D66C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063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2E"/>
    <w:rsid w:val="000F5632"/>
    <w:rsid w:val="001228E4"/>
    <w:rsid w:val="0039572E"/>
    <w:rsid w:val="00453684"/>
    <w:rsid w:val="005B093E"/>
    <w:rsid w:val="00946DF1"/>
    <w:rsid w:val="009C3D70"/>
    <w:rsid w:val="00A03F09"/>
    <w:rsid w:val="00AB16EB"/>
    <w:rsid w:val="00B044F0"/>
    <w:rsid w:val="00D05953"/>
    <w:rsid w:val="00D24E2D"/>
    <w:rsid w:val="00D6785D"/>
    <w:rsid w:val="00F7081A"/>
    <w:rsid w:val="00F7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A2EA"/>
  <w15:chartTrackingRefBased/>
  <w15:docId w15:val="{3903BBA3-0204-4444-BBDC-C7D4F49D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5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7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7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7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7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7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6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1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ercona.com/percona-software-repositorie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rcona.service-now.com/percona?id=kb_article&amp;sys_id=2d5a96691ba7c2102aa6ed70604bcb7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cona.service-now.com/percona?id=kb_article&amp;sys_id=ca0dc7c697736d106a5a72200153aff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ercona.service-now.com/percona?id=kb_article&amp;sys_id=7baaecc01b9b46902aa6ed70604bcb0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c7087e5-6358-4969-9f07-3a7e2fec7e28}" enabled="1" method="Standard" siteId="{9c02d424-0baa-4499-b49e-a06177b472d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11527</TotalTime>
  <Pages>6</Pages>
  <Words>1300</Words>
  <Characters>7411</Characters>
  <Application>Microsoft Office Word</Application>
  <DocSecurity>0</DocSecurity>
  <Lines>61</Lines>
  <Paragraphs>17</Paragraphs>
  <ScaleCrop>false</ScaleCrop>
  <Company>Medimpact Healthcare Systems Inc</Company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Ngoasong Fonge</dc:creator>
  <cp:keywords/>
  <dc:description/>
  <cp:lastModifiedBy>Ngoasong Fonge</cp:lastModifiedBy>
  <cp:revision>11</cp:revision>
  <dcterms:created xsi:type="dcterms:W3CDTF">2024-09-04T15:15:00Z</dcterms:created>
  <dcterms:modified xsi:type="dcterms:W3CDTF">2025-01-14T19:05:00Z</dcterms:modified>
</cp:coreProperties>
</file>