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5735868F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B42FEE">
              <w:rPr>
                <w:b/>
                <w:bCs/>
                <w:sz w:val="32"/>
                <w:szCs w:val="32"/>
                <w:lang w:val="en-US"/>
              </w:rPr>
              <w:t>View list of products in the homepage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E8FD38A" w:rsidR="00E51C9C" w:rsidRPr="00E42572" w:rsidRDefault="00E51C9C" w:rsidP="00E42572">
            <w:pPr>
              <w:rPr>
                <w:b/>
                <w:bCs/>
              </w:rPr>
            </w:pPr>
            <w:r w:rsidRPr="00E42572">
              <w:rPr>
                <w:szCs w:val="24"/>
              </w:rPr>
              <w:t xml:space="preserve">This use case describes the </w:t>
            </w:r>
            <w:r w:rsidR="00B42FEE" w:rsidRPr="00E42572">
              <w:rPr>
                <w:szCs w:val="24"/>
              </w:rPr>
              <w:t xml:space="preserve">interaction between customers and the AIMS </w:t>
            </w:r>
            <w:r w:rsidR="00E42572">
              <w:rPr>
                <w:szCs w:val="24"/>
                <w:lang w:val="en-US"/>
              </w:rPr>
              <w:t>Software</w:t>
            </w:r>
            <w:r w:rsidR="00B42FEE" w:rsidRPr="00E42572">
              <w:rPr>
                <w:szCs w:val="24"/>
              </w:rPr>
              <w:t xml:space="preserve"> when customers wish to view a list of available products on the homepage.</w:t>
            </w:r>
          </w:p>
          <w:p w14:paraId="37D42241" w14:textId="77777777" w:rsidR="00E51C9C" w:rsidRPr="00B42FE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AC35934" w14:textId="787CD98E" w:rsidR="00B42FEE" w:rsidRPr="00B42FEE" w:rsidRDefault="00B42FEE" w:rsidP="00B42FEE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</w:rPr>
            </w:pPr>
            <w:r w:rsidRPr="00B42FEE">
              <w:rPr>
                <w:szCs w:val="24"/>
                <w:lang w:val="en-US"/>
              </w:rPr>
              <w:t>Customer</w:t>
            </w:r>
          </w:p>
          <w:p w14:paraId="58309D1C" w14:textId="77777777" w:rsidR="00B42FEE" w:rsidRPr="00B42FEE" w:rsidRDefault="00E51C9C" w:rsidP="00B42FEE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D91975F" w14:textId="3A5719F1" w:rsidR="00B42FEE" w:rsidRPr="00B42FEE" w:rsidRDefault="00B42FEE" w:rsidP="00B42FEE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t>The customer launched the AIMS Project application.</w:t>
            </w:r>
          </w:p>
          <w:p w14:paraId="0B759EBB" w14:textId="418534A4" w:rsidR="00B42FEE" w:rsidRPr="00B42FEE" w:rsidRDefault="00B42FEE" w:rsidP="00B42FEE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t xml:space="preserve">The customer </w:t>
            </w:r>
            <w:r>
              <w:rPr>
                <w:lang w:val="en-US"/>
              </w:rPr>
              <w:t>has logged in successfully</w:t>
            </w:r>
          </w:p>
          <w:p w14:paraId="3CBF27ED" w14:textId="77777777" w:rsidR="00E51C9C" w:rsidRPr="00B42FE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1134"/>
              <w:gridCol w:w="6673"/>
            </w:tblGrid>
            <w:tr w:rsidR="00B42FEE" w14:paraId="62ADCFE0" w14:textId="77777777" w:rsidTr="00E42572">
              <w:tc>
                <w:tcPr>
                  <w:tcW w:w="597" w:type="dxa"/>
                </w:tcPr>
                <w:p w14:paraId="3F34596F" w14:textId="1B3B23AC" w:rsidR="00B42FEE" w:rsidRPr="00B42FEE" w:rsidRDefault="00B42FEE" w:rsidP="00B42FEE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5657C420" w14:textId="792CFADD" w:rsidR="00B42FEE" w:rsidRPr="00B42FEE" w:rsidRDefault="00B42FEE" w:rsidP="00B42FEE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Doer</w:t>
                  </w:r>
                </w:p>
              </w:tc>
              <w:tc>
                <w:tcPr>
                  <w:tcW w:w="6673" w:type="dxa"/>
                </w:tcPr>
                <w:p w14:paraId="000BE070" w14:textId="618782C8" w:rsidR="00B42FEE" w:rsidRPr="00B42FEE" w:rsidRDefault="00B42FEE" w:rsidP="00B42FEE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Action</w:t>
                  </w:r>
                </w:p>
              </w:tc>
            </w:tr>
            <w:tr w:rsidR="00B42FEE" w14:paraId="3849604F" w14:textId="77777777" w:rsidTr="00E42572">
              <w:tc>
                <w:tcPr>
                  <w:tcW w:w="597" w:type="dxa"/>
                </w:tcPr>
                <w:p w14:paraId="2B49C836" w14:textId="25A0AC66" w:rsidR="00B42FEE" w:rsidRPr="00E42572" w:rsidRDefault="00E42572" w:rsidP="00B42FE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8928C0B" w14:textId="69388375" w:rsidR="00B42FEE" w:rsidRPr="00E42572" w:rsidRDefault="00E42572" w:rsidP="00B42FEE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E42572">
                    <w:rPr>
                      <w:sz w:val="20"/>
                    </w:rPr>
                    <w:t>oftware</w:t>
                  </w:r>
                </w:p>
              </w:tc>
              <w:tc>
                <w:tcPr>
                  <w:tcW w:w="6673" w:type="dxa"/>
                </w:tcPr>
                <w:p w14:paraId="39136653" w14:textId="01A6B9C0" w:rsidR="00B42FEE" w:rsidRPr="00E42572" w:rsidRDefault="00E42572" w:rsidP="00B42FEE">
                  <w:pPr>
                    <w:spacing w:after="120"/>
                    <w:rPr>
                      <w:sz w:val="20"/>
                    </w:rPr>
                  </w:pPr>
                  <w:r w:rsidRPr="00E42572">
                    <w:rPr>
                      <w:sz w:val="20"/>
                    </w:rPr>
                    <w:t>retrieves a list of available products from the database</w:t>
                  </w:r>
                </w:p>
              </w:tc>
            </w:tr>
            <w:tr w:rsidR="00E42572" w14:paraId="381A5777" w14:textId="77777777" w:rsidTr="00E42572">
              <w:tc>
                <w:tcPr>
                  <w:tcW w:w="597" w:type="dxa"/>
                </w:tcPr>
                <w:p w14:paraId="5C38E488" w14:textId="1E09DAB6" w:rsidR="00E42572" w:rsidRPr="00E42572" w:rsidRDefault="00E42572" w:rsidP="00B42FE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DA40FD9" w14:textId="6437106E" w:rsidR="00E42572" w:rsidRDefault="00E42572" w:rsidP="00B42FEE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E42572">
                    <w:rPr>
                      <w:sz w:val="20"/>
                    </w:rPr>
                    <w:t>oftware</w:t>
                  </w:r>
                </w:p>
              </w:tc>
              <w:tc>
                <w:tcPr>
                  <w:tcW w:w="6673" w:type="dxa"/>
                </w:tcPr>
                <w:p w14:paraId="6A00B486" w14:textId="48DA4FD6" w:rsidR="00E42572" w:rsidRPr="00E42572" w:rsidRDefault="00E42572" w:rsidP="00B42FEE">
                  <w:pPr>
                    <w:spacing w:after="120"/>
                    <w:rPr>
                      <w:sz w:val="20"/>
                    </w:rPr>
                  </w:pPr>
                  <w:r w:rsidRPr="00E42572">
                    <w:rPr>
                      <w:sz w:val="20"/>
                    </w:rPr>
                    <w:t>displays the list of products on the homepage (see Table B)</w:t>
                  </w:r>
                </w:p>
              </w:tc>
            </w:tr>
            <w:tr w:rsidR="003266B7" w14:paraId="449AA7C7" w14:textId="77777777" w:rsidTr="00E42572">
              <w:tc>
                <w:tcPr>
                  <w:tcW w:w="597" w:type="dxa"/>
                </w:tcPr>
                <w:p w14:paraId="09A5A6EB" w14:textId="7C23630B" w:rsidR="003266B7" w:rsidRPr="003266B7" w:rsidRDefault="003266B7" w:rsidP="00B42FE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33012E35" w14:textId="5F151EEF" w:rsidR="003266B7" w:rsidRPr="003266B7" w:rsidRDefault="003266B7" w:rsidP="00B42FE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Customer</w:t>
                  </w:r>
                </w:p>
              </w:tc>
              <w:tc>
                <w:tcPr>
                  <w:tcW w:w="6673" w:type="dxa"/>
                </w:tcPr>
                <w:p w14:paraId="4F5680DE" w14:textId="6F851FE6" w:rsidR="003266B7" w:rsidRPr="003266B7" w:rsidRDefault="003266B7" w:rsidP="00B42FE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views the products displayed on the homepage</w:t>
                  </w:r>
                </w:p>
              </w:tc>
            </w:tr>
          </w:tbl>
          <w:p w14:paraId="61A40034" w14:textId="77777777" w:rsidR="00B42FEE" w:rsidRPr="00B42FEE" w:rsidRDefault="00B42FEE" w:rsidP="00B42FEE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1126"/>
              <w:gridCol w:w="1617"/>
              <w:gridCol w:w="2936"/>
              <w:gridCol w:w="2137"/>
            </w:tblGrid>
            <w:tr w:rsidR="00E51C9C" w14:paraId="7CF443DA" w14:textId="77777777" w:rsidTr="003266B7">
              <w:tc>
                <w:tcPr>
                  <w:tcW w:w="588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17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936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37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42572" w14:paraId="2C2E86EC" w14:textId="77777777" w:rsidTr="003266B7">
              <w:tc>
                <w:tcPr>
                  <w:tcW w:w="588" w:type="dxa"/>
                </w:tcPr>
                <w:p w14:paraId="41DC0099" w14:textId="77777777" w:rsidR="00E42572" w:rsidRPr="00374BCE" w:rsidRDefault="00E42572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5A64B84A" w:rsidR="00E42572" w:rsidRPr="00E42572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  <w:tc>
                <w:tcPr>
                  <w:tcW w:w="1617" w:type="dxa"/>
                </w:tcPr>
                <w:p w14:paraId="6ADAAF74" w14:textId="45557975" w:rsidR="00E42572" w:rsidRPr="00E42572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Customer wishes to add products to cart</w:t>
                  </w:r>
                </w:p>
              </w:tc>
              <w:tc>
                <w:tcPr>
                  <w:tcW w:w="2936" w:type="dxa"/>
                </w:tcPr>
                <w:p w14:paraId="67B776AE" w14:textId="7817B0EF" w:rsidR="00E42572" w:rsidRPr="003266B7" w:rsidRDefault="003266B7" w:rsidP="003266B7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266B7">
                    <w:rPr>
                      <w:sz w:val="20"/>
                      <w:lang w:val="en-US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3266B7">
                    <w:rPr>
                      <w:sz w:val="20"/>
                      <w:lang w:val="en-US"/>
                    </w:rPr>
                    <w:t>Decrease the amount of availability of products in store</w:t>
                  </w:r>
                </w:p>
                <w:p w14:paraId="39D37EFD" w14:textId="4CBC572A" w:rsidR="003266B7" w:rsidRPr="003266B7" w:rsidRDefault="003266B7" w:rsidP="003266B7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3266B7">
                    <w:rPr>
                      <w:sz w:val="20"/>
                      <w:lang w:val="en-US"/>
                    </w:rPr>
                    <w:t>Notify success of adding products to cart or unsuccess due to lack of products</w:t>
                  </w:r>
                </w:p>
                <w:p w14:paraId="6289DC9D" w14:textId="136BF255" w:rsidR="003266B7" w:rsidRPr="003266B7" w:rsidRDefault="003266B7" w:rsidP="003266B7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Pr="003266B7">
                    <w:rPr>
                      <w:sz w:val="20"/>
                      <w:lang w:val="en-US"/>
                    </w:rPr>
                    <w:t>Increase the number of products in customer’s cart</w:t>
                  </w:r>
                </w:p>
              </w:tc>
              <w:tc>
                <w:tcPr>
                  <w:tcW w:w="2137" w:type="dxa"/>
                </w:tcPr>
                <w:p w14:paraId="5DE16D64" w14:textId="2E83DBC3" w:rsidR="00E42572" w:rsidRPr="00E42572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</w:tr>
            <w:tr w:rsidR="003266B7" w14:paraId="01984360" w14:textId="77777777" w:rsidTr="003266B7">
              <w:tc>
                <w:tcPr>
                  <w:tcW w:w="588" w:type="dxa"/>
                </w:tcPr>
                <w:p w14:paraId="05685667" w14:textId="77777777" w:rsidR="003266B7" w:rsidRPr="00374BCE" w:rsidRDefault="003266B7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0EC75E33" w14:textId="5DBED2A3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  <w:tc>
                <w:tcPr>
                  <w:tcW w:w="1617" w:type="dxa"/>
                </w:tcPr>
                <w:p w14:paraId="11758786" w14:textId="1E7A57CE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Customer wishes to view cart</w:t>
                  </w:r>
                </w:p>
              </w:tc>
              <w:tc>
                <w:tcPr>
                  <w:tcW w:w="2936" w:type="dxa"/>
                </w:tcPr>
                <w:p w14:paraId="64DCCD9C" w14:textId="756F0E0A" w:rsidR="003266B7" w:rsidRPr="003266B7" w:rsidRDefault="003266B7" w:rsidP="003266B7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266B7">
                    <w:rPr>
                      <w:sz w:val="20"/>
                      <w:lang w:val="en-US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Directs the customer to the “View Cart” Use case</w:t>
                  </w:r>
                </w:p>
              </w:tc>
              <w:tc>
                <w:tcPr>
                  <w:tcW w:w="2137" w:type="dxa"/>
                </w:tcPr>
                <w:p w14:paraId="05C8C0C7" w14:textId="678B0393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use case ends</w:t>
                  </w:r>
                </w:p>
              </w:tc>
            </w:tr>
            <w:tr w:rsidR="003266B7" w14:paraId="38C4B8A6" w14:textId="77777777" w:rsidTr="003266B7">
              <w:tc>
                <w:tcPr>
                  <w:tcW w:w="588" w:type="dxa"/>
                </w:tcPr>
                <w:p w14:paraId="016FD7DD" w14:textId="77777777" w:rsidR="003266B7" w:rsidRPr="00374BCE" w:rsidRDefault="003266B7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AB8D8C1" w14:textId="24455286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  <w:tc>
                <w:tcPr>
                  <w:tcW w:w="1617" w:type="dxa"/>
                </w:tcPr>
                <w:p w14:paraId="6060490B" w14:textId="488A8829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Customer wishes to save cart</w:t>
                  </w:r>
                </w:p>
              </w:tc>
              <w:tc>
                <w:tcPr>
                  <w:tcW w:w="2936" w:type="dxa"/>
                </w:tcPr>
                <w:p w14:paraId="68DF03A2" w14:textId="79885FF7" w:rsidR="003266B7" w:rsidRPr="003266B7" w:rsidRDefault="003266B7" w:rsidP="003266B7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266B7">
                    <w:rPr>
                      <w:sz w:val="20"/>
                      <w:lang w:val="en-US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The current cart is saved to the data base</w:t>
                  </w:r>
                </w:p>
              </w:tc>
              <w:tc>
                <w:tcPr>
                  <w:tcW w:w="2137" w:type="dxa"/>
                </w:tcPr>
                <w:p w14:paraId="4E9B597C" w14:textId="34B4E9AF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</w:tr>
            <w:tr w:rsidR="003266B7" w14:paraId="3B573C67" w14:textId="77777777" w:rsidTr="003266B7">
              <w:tc>
                <w:tcPr>
                  <w:tcW w:w="588" w:type="dxa"/>
                </w:tcPr>
                <w:p w14:paraId="2D0B7883" w14:textId="77777777" w:rsidR="003266B7" w:rsidRPr="00374BCE" w:rsidRDefault="003266B7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C1B0CE9" w14:textId="7E6AEDF8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  <w:tc>
                <w:tcPr>
                  <w:tcW w:w="1617" w:type="dxa"/>
                </w:tcPr>
                <w:p w14:paraId="24CB1FE3" w14:textId="273D22EF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Customer wishes to search for products</w:t>
                  </w:r>
                </w:p>
              </w:tc>
              <w:tc>
                <w:tcPr>
                  <w:tcW w:w="2936" w:type="dxa"/>
                </w:tcPr>
                <w:p w14:paraId="1F9307C1" w14:textId="4F1A73F6" w:rsidR="003266B7" w:rsidRPr="003266B7" w:rsidRDefault="003266B7" w:rsidP="003266B7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266B7">
                    <w:rPr>
                      <w:sz w:val="20"/>
                      <w:lang w:val="en-US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Directs the customer to the “Search for products” Use case</w:t>
                  </w:r>
                </w:p>
              </w:tc>
              <w:tc>
                <w:tcPr>
                  <w:tcW w:w="2137" w:type="dxa"/>
                </w:tcPr>
                <w:p w14:paraId="669D4B1B" w14:textId="3F547C2F" w:rsidR="003266B7" w:rsidRPr="003266B7" w:rsidRDefault="003266B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60C2D32F" w:rsidR="00E51C9C" w:rsidRDefault="00E51C9C" w:rsidP="004E4F82">
            <w:pPr>
              <w:pStyle w:val="Caption"/>
              <w:keepNext/>
            </w:pPr>
            <w:r>
              <w:t>Table A</w:t>
            </w:r>
            <w:r w:rsidR="00E42572">
              <w:rPr>
                <w:lang w:val="en-US"/>
              </w:rPr>
              <w:t xml:space="preserve"> </w:t>
            </w:r>
            <w:r>
              <w:t>-</w:t>
            </w:r>
            <w:r w:rsidR="00E42572">
              <w:rPr>
                <w:lang w:val="en-US"/>
              </w:rPr>
              <w:t xml:space="preserve"> </w:t>
            </w:r>
            <w:r>
              <w:t>Input data of …</w:t>
            </w:r>
          </w:p>
          <w:tbl>
            <w:tblPr>
              <w:tblStyle w:val="TableGrid"/>
              <w:tblW w:w="8422" w:type="dxa"/>
              <w:tblLook w:val="04A0" w:firstRow="1" w:lastRow="0" w:firstColumn="1" w:lastColumn="0" w:noHBand="0" w:noVBand="1"/>
            </w:tblPr>
            <w:tblGrid>
              <w:gridCol w:w="496"/>
              <w:gridCol w:w="1251"/>
              <w:gridCol w:w="1335"/>
              <w:gridCol w:w="1251"/>
              <w:gridCol w:w="1836"/>
              <w:gridCol w:w="2253"/>
            </w:tblGrid>
            <w:tr w:rsidR="00E51C9C" w:rsidRPr="00F0444F" w14:paraId="2B1BD852" w14:textId="77777777" w:rsidTr="00E42572">
              <w:trPr>
                <w:trHeight w:val="410"/>
              </w:trPr>
              <w:tc>
                <w:tcPr>
                  <w:tcW w:w="496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5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6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3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E42572">
              <w:trPr>
                <w:trHeight w:val="505"/>
              </w:trPr>
              <w:tc>
                <w:tcPr>
                  <w:tcW w:w="496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1" w:type="dxa"/>
                  <w:vAlign w:val="center"/>
                </w:tcPr>
                <w:p w14:paraId="3B495E21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35" w:type="dxa"/>
                  <w:vAlign w:val="center"/>
                </w:tcPr>
                <w:p w14:paraId="08ACF3C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251" w:type="dxa"/>
                  <w:vAlign w:val="center"/>
                </w:tcPr>
                <w:p w14:paraId="6E10E053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836" w:type="dxa"/>
                  <w:vAlign w:val="center"/>
                </w:tcPr>
                <w:p w14:paraId="187AB17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253" w:type="dxa"/>
                  <w:vAlign w:val="center"/>
                </w:tcPr>
                <w:p w14:paraId="35F7BA1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673423A4" w:rsidR="00E51C9C" w:rsidRDefault="00E51C9C" w:rsidP="004E4F82">
            <w:pPr>
              <w:pStyle w:val="Caption"/>
              <w:keepNext/>
            </w:pPr>
            <w:r>
              <w:t>Table B</w:t>
            </w:r>
            <w:r w:rsidR="00E42572">
              <w:rPr>
                <w:lang w:val="en-US"/>
              </w:rPr>
              <w:t xml:space="preserve"> </w:t>
            </w:r>
            <w:r>
              <w:t>-</w:t>
            </w:r>
            <w:r w:rsidR="00E42572">
              <w:rPr>
                <w:lang w:val="en-US"/>
              </w:rPr>
              <w:t xml:space="preserve"> </w:t>
            </w:r>
            <w:r>
              <w:t>Output data of …</w:t>
            </w:r>
          </w:p>
          <w:tbl>
            <w:tblPr>
              <w:tblStyle w:val="TableGrid"/>
              <w:tblW w:w="8422" w:type="dxa"/>
              <w:tblLook w:val="04A0" w:firstRow="1" w:lastRow="0" w:firstColumn="1" w:lastColumn="0" w:noHBand="0" w:noVBand="1"/>
            </w:tblPr>
            <w:tblGrid>
              <w:gridCol w:w="579"/>
              <w:gridCol w:w="1251"/>
              <w:gridCol w:w="2086"/>
              <w:gridCol w:w="2503"/>
              <w:gridCol w:w="2003"/>
            </w:tblGrid>
            <w:tr w:rsidR="00E51C9C" w:rsidRPr="00FA3A30" w14:paraId="496ABF76" w14:textId="77777777" w:rsidTr="00E42572">
              <w:trPr>
                <w:trHeight w:val="390"/>
              </w:trPr>
              <w:tc>
                <w:tcPr>
                  <w:tcW w:w="579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1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6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3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3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E42572">
              <w:trPr>
                <w:trHeight w:val="375"/>
              </w:trPr>
              <w:tc>
                <w:tcPr>
                  <w:tcW w:w="579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251" w:type="dxa"/>
                  <w:vAlign w:val="center"/>
                </w:tcPr>
                <w:p w14:paraId="75502D3F" w14:textId="26839762" w:rsidR="00E51C9C" w:rsidRPr="00E42572" w:rsidRDefault="00E425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list</w:t>
                  </w:r>
                </w:p>
              </w:tc>
              <w:tc>
                <w:tcPr>
                  <w:tcW w:w="2086" w:type="dxa"/>
                  <w:vAlign w:val="center"/>
                </w:tcPr>
                <w:p w14:paraId="1FE4C140" w14:textId="5B6B46F4" w:rsidR="00E51C9C" w:rsidRPr="00E42572" w:rsidRDefault="00E425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List of available products</w:t>
                  </w:r>
                </w:p>
              </w:tc>
              <w:tc>
                <w:tcPr>
                  <w:tcW w:w="2503" w:type="dxa"/>
                  <w:vAlign w:val="center"/>
                </w:tcPr>
                <w:p w14:paraId="25D6755D" w14:textId="7566CA9D" w:rsidR="00E51C9C" w:rsidRPr="00E42572" w:rsidRDefault="00E425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Gallery view</w:t>
                  </w:r>
                </w:p>
              </w:tc>
              <w:tc>
                <w:tcPr>
                  <w:tcW w:w="2003" w:type="dxa"/>
                  <w:vAlign w:val="center"/>
                </w:tcPr>
                <w:p w14:paraId="2F6144B5" w14:textId="72358F2F" w:rsidR="00E51C9C" w:rsidRPr="00E42572" w:rsidRDefault="00E4257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Each product will have title, image, price</w:t>
                  </w:r>
                  <w:r w:rsidR="003266B7">
                    <w:rPr>
                      <w:sz w:val="20"/>
                      <w:lang w:val="en-US"/>
                    </w:rPr>
                    <w:t>, number of items left in the store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Default="00FF127E" w:rsidP="00FF12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2FEE" w14:paraId="2809245B" w14:textId="77777777" w:rsidTr="00A17605">
        <w:tc>
          <w:tcPr>
            <w:tcW w:w="8630" w:type="dxa"/>
          </w:tcPr>
          <w:p w14:paraId="5DD1676B" w14:textId="1520E80F" w:rsidR="00B42FEE" w:rsidRPr="00511FD0" w:rsidRDefault="00B42FEE" w:rsidP="00A1760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Search for products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4579531B" w14:textId="639438CD" w:rsidR="00B42FEE" w:rsidRPr="00B42FEE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t>Use case code</w:t>
            </w:r>
          </w:p>
          <w:p w14:paraId="5A76077A" w14:textId="77777777" w:rsidR="00B42FEE" w:rsidRPr="000125A2" w:rsidRDefault="00B42FEE" w:rsidP="00A17605">
            <w:pPr>
              <w:pStyle w:val="ListParagraph"/>
            </w:pPr>
            <w:r w:rsidRPr="000125A2">
              <w:t>UC00X</w:t>
            </w:r>
          </w:p>
          <w:p w14:paraId="7D09B6E6" w14:textId="77777777" w:rsidR="00B42FEE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78BA7EC0" w14:textId="06DAC2B7" w:rsidR="00B42FEE" w:rsidRPr="000125A2" w:rsidRDefault="00B42FEE" w:rsidP="00A17605">
            <w:pPr>
              <w:pStyle w:val="ListParagraph"/>
              <w:rPr>
                <w:b/>
                <w:bCs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3266B7" w:rsidRPr="003266B7">
              <w:rPr>
                <w:szCs w:val="24"/>
              </w:rPr>
              <w:t>customers and the AIMS Project when customers wish to search for specific products.</w:t>
            </w:r>
          </w:p>
          <w:p w14:paraId="259D8CDA" w14:textId="77777777" w:rsidR="00B42FEE" w:rsidRPr="003266B7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C3056A4" w14:textId="686B67DF" w:rsidR="003266B7" w:rsidRPr="003266B7" w:rsidRDefault="003266B7" w:rsidP="003266B7">
            <w:pPr>
              <w:pStyle w:val="ListParagraph"/>
              <w:spacing w:after="120"/>
              <w:rPr>
                <w:szCs w:val="24"/>
              </w:rPr>
            </w:pPr>
            <w:r w:rsidRPr="003266B7">
              <w:rPr>
                <w:szCs w:val="24"/>
                <w:lang w:val="en-US"/>
              </w:rPr>
              <w:t>Customer</w:t>
            </w:r>
          </w:p>
          <w:p w14:paraId="09366A04" w14:textId="77777777" w:rsidR="00B42FEE" w:rsidRPr="00437EAC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5F49AE7" w14:textId="384657B8" w:rsidR="00437EAC" w:rsidRPr="00437EAC" w:rsidRDefault="00437EAC" w:rsidP="00437EAC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</w:rPr>
            </w:pPr>
            <w:r w:rsidRPr="00437EAC">
              <w:rPr>
                <w:szCs w:val="24"/>
              </w:rPr>
              <w:t>The customer is on the homepage of the AIMS Project application.</w:t>
            </w:r>
          </w:p>
          <w:p w14:paraId="7C1F779C" w14:textId="7CFD1861" w:rsidR="0036170C" w:rsidRPr="0036170C" w:rsidRDefault="00437EAC" w:rsidP="0036170C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</w:rPr>
            </w:pPr>
            <w:r w:rsidRPr="00437EAC">
              <w:rPr>
                <w:szCs w:val="24"/>
                <w:lang w:val="en-US"/>
              </w:rPr>
              <w:t>The customer wishes to search for a/some specific products</w:t>
            </w:r>
            <w:r w:rsidR="0036170C">
              <w:rPr>
                <w:szCs w:val="24"/>
                <w:lang w:val="en-US"/>
              </w:rPr>
              <w:t>.</w:t>
            </w:r>
          </w:p>
          <w:p w14:paraId="078DC3B2" w14:textId="77777777" w:rsidR="00B42FEE" w:rsidRPr="0036170C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1134"/>
              <w:gridCol w:w="6673"/>
            </w:tblGrid>
            <w:tr w:rsidR="0036170C" w:rsidRPr="00B42FEE" w14:paraId="7E887C61" w14:textId="77777777" w:rsidTr="00A17605">
              <w:tc>
                <w:tcPr>
                  <w:tcW w:w="597" w:type="dxa"/>
                </w:tcPr>
                <w:p w14:paraId="0B9F6595" w14:textId="77777777" w:rsidR="0036170C" w:rsidRPr="00B42FEE" w:rsidRDefault="0036170C" w:rsidP="0036170C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7D08C95A" w14:textId="77777777" w:rsidR="0036170C" w:rsidRPr="00B42FEE" w:rsidRDefault="0036170C" w:rsidP="0036170C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Doer</w:t>
                  </w:r>
                </w:p>
              </w:tc>
              <w:tc>
                <w:tcPr>
                  <w:tcW w:w="6673" w:type="dxa"/>
                </w:tcPr>
                <w:p w14:paraId="55216E12" w14:textId="77777777" w:rsidR="0036170C" w:rsidRPr="00B42FEE" w:rsidRDefault="0036170C" w:rsidP="0036170C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Action</w:t>
                  </w:r>
                </w:p>
              </w:tc>
            </w:tr>
            <w:tr w:rsidR="0036170C" w:rsidRPr="00E42572" w14:paraId="5C98795E" w14:textId="77777777" w:rsidTr="00A17605">
              <w:tc>
                <w:tcPr>
                  <w:tcW w:w="597" w:type="dxa"/>
                </w:tcPr>
                <w:p w14:paraId="55189F41" w14:textId="77777777" w:rsidR="0036170C" w:rsidRPr="00E42572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1134" w:type="dxa"/>
                </w:tcPr>
                <w:p w14:paraId="2CA270C8" w14:textId="04F43CED" w:rsidR="0036170C" w:rsidRPr="00E42572" w:rsidRDefault="0036170C" w:rsidP="0036170C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Customer</w:t>
                  </w:r>
                </w:p>
              </w:tc>
              <w:tc>
                <w:tcPr>
                  <w:tcW w:w="6673" w:type="dxa"/>
                </w:tcPr>
                <w:p w14:paraId="6ECD7F45" w14:textId="20C91DA1" w:rsidR="0036170C" w:rsidRPr="0036170C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</w:rPr>
                    <w:t>enters a search query</w:t>
                  </w:r>
                </w:p>
              </w:tc>
            </w:tr>
            <w:tr w:rsidR="0036170C" w:rsidRPr="00E42572" w14:paraId="28E41BCF" w14:textId="77777777" w:rsidTr="00A17605">
              <w:tc>
                <w:tcPr>
                  <w:tcW w:w="597" w:type="dxa"/>
                </w:tcPr>
                <w:p w14:paraId="6074FC5D" w14:textId="77777777" w:rsidR="0036170C" w:rsidRPr="00E42572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302673D" w14:textId="77777777" w:rsidR="0036170C" w:rsidRDefault="0036170C" w:rsidP="0036170C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E42572">
                    <w:rPr>
                      <w:sz w:val="20"/>
                    </w:rPr>
                    <w:t>oftware</w:t>
                  </w:r>
                </w:p>
              </w:tc>
              <w:tc>
                <w:tcPr>
                  <w:tcW w:w="6673" w:type="dxa"/>
                </w:tcPr>
                <w:p w14:paraId="0E3F2E69" w14:textId="320E3C14" w:rsidR="0036170C" w:rsidRPr="00E42572" w:rsidRDefault="0036170C" w:rsidP="0036170C">
                  <w:pPr>
                    <w:spacing w:after="120"/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processes the search query.</w:t>
                  </w:r>
                </w:p>
              </w:tc>
            </w:tr>
            <w:tr w:rsidR="0036170C" w:rsidRPr="003266B7" w14:paraId="494FF76B" w14:textId="77777777" w:rsidTr="00A17605">
              <w:tc>
                <w:tcPr>
                  <w:tcW w:w="597" w:type="dxa"/>
                </w:tcPr>
                <w:p w14:paraId="520B9E61" w14:textId="77777777" w:rsidR="0036170C" w:rsidRPr="003266B7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22C7C256" w14:textId="097A60C4" w:rsidR="0036170C" w:rsidRPr="003266B7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  <w:lang w:val="en-US"/>
                    </w:rPr>
                    <w:t>Software</w:t>
                  </w:r>
                </w:p>
              </w:tc>
              <w:tc>
                <w:tcPr>
                  <w:tcW w:w="6673" w:type="dxa"/>
                </w:tcPr>
                <w:p w14:paraId="64772193" w14:textId="309C5D73" w:rsidR="0036170C" w:rsidRPr="003266B7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  <w:lang w:val="en-US"/>
                    </w:rPr>
                    <w:t>displays a list of products matching the search query (see Table B)</w:t>
                  </w:r>
                </w:p>
              </w:tc>
            </w:tr>
          </w:tbl>
          <w:p w14:paraId="61EE1B46" w14:textId="77777777" w:rsidR="0036170C" w:rsidRPr="0036170C" w:rsidRDefault="0036170C" w:rsidP="0036170C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</w:p>
          <w:p w14:paraId="27741B60" w14:textId="77777777" w:rsidR="00B42FEE" w:rsidRPr="00A4065B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2C4B0652" w14:textId="77777777" w:rsidR="00B42FEE" w:rsidRDefault="00B42FEE" w:rsidP="00A17605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B42FEE" w14:paraId="44E8D1FF" w14:textId="77777777" w:rsidTr="0036170C">
              <w:tc>
                <w:tcPr>
                  <w:tcW w:w="592" w:type="dxa"/>
                  <w:shd w:val="clear" w:color="auto" w:fill="92CDDC" w:themeFill="accent5" w:themeFillTint="99"/>
                </w:tcPr>
                <w:p w14:paraId="553E4676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5122126E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2329DF94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388" w:type="dxa"/>
                  <w:shd w:val="clear" w:color="auto" w:fill="92CDDC" w:themeFill="accent5" w:themeFillTint="99"/>
                </w:tcPr>
                <w:p w14:paraId="1872ED89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81" w:type="dxa"/>
                  <w:shd w:val="clear" w:color="auto" w:fill="92CDDC" w:themeFill="accent5" w:themeFillTint="99"/>
                </w:tcPr>
                <w:p w14:paraId="0C0F602A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36170C" w14:paraId="676DEE59" w14:textId="77777777" w:rsidTr="0036170C">
              <w:tc>
                <w:tcPr>
                  <w:tcW w:w="592" w:type="dxa"/>
                </w:tcPr>
                <w:p w14:paraId="32CCF9F5" w14:textId="37871911" w:rsidR="0036170C" w:rsidRPr="0036170C" w:rsidRDefault="0036170C" w:rsidP="0036170C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131" w:type="dxa"/>
                </w:tcPr>
                <w:p w14:paraId="7C9DE911" w14:textId="30B430AB" w:rsidR="0036170C" w:rsidRPr="0036170C" w:rsidRDefault="0036170C" w:rsidP="0036170C">
                  <w:pPr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</w:rPr>
                    <w:t>Step 3</w:t>
                  </w:r>
                </w:p>
              </w:tc>
              <w:tc>
                <w:tcPr>
                  <w:tcW w:w="1512" w:type="dxa"/>
                </w:tcPr>
                <w:p w14:paraId="510332CD" w14:textId="0BBBE5D8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Customer wishes to view cart</w:t>
                  </w:r>
                </w:p>
              </w:tc>
              <w:tc>
                <w:tcPr>
                  <w:tcW w:w="2388" w:type="dxa"/>
                </w:tcPr>
                <w:p w14:paraId="02C0C575" w14:textId="426D3B27" w:rsidR="0036170C" w:rsidRPr="0036170C" w:rsidRDefault="0036170C" w:rsidP="0036170C">
                  <w:pPr>
                    <w:spacing w:after="120"/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- Directs the customer to the “View Cart” Use case</w:t>
                  </w:r>
                </w:p>
              </w:tc>
              <w:tc>
                <w:tcPr>
                  <w:tcW w:w="2781" w:type="dxa"/>
                </w:tcPr>
                <w:p w14:paraId="3863CAF5" w14:textId="73831D08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The use case ends</w:t>
                  </w:r>
                </w:p>
              </w:tc>
            </w:tr>
            <w:tr w:rsidR="0036170C" w14:paraId="5EDC7DD0" w14:textId="77777777" w:rsidTr="0036170C">
              <w:tc>
                <w:tcPr>
                  <w:tcW w:w="592" w:type="dxa"/>
                </w:tcPr>
                <w:p w14:paraId="7F5DB8E6" w14:textId="16C68ECA" w:rsidR="0036170C" w:rsidRPr="0036170C" w:rsidRDefault="0036170C" w:rsidP="0036170C">
                  <w:pPr>
                    <w:pStyle w:val="ListParagraph"/>
                    <w:numPr>
                      <w:ilvl w:val="0"/>
                      <w:numId w:val="35"/>
                    </w:numPr>
                    <w:spacing w:after="120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131" w:type="dxa"/>
                </w:tcPr>
                <w:p w14:paraId="498B5753" w14:textId="07FDC242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Step 3</w:t>
                  </w:r>
                </w:p>
              </w:tc>
              <w:tc>
                <w:tcPr>
                  <w:tcW w:w="1512" w:type="dxa"/>
                </w:tcPr>
                <w:p w14:paraId="01A1EA17" w14:textId="2D120551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Customer wishes to save cart</w:t>
                  </w:r>
                </w:p>
              </w:tc>
              <w:tc>
                <w:tcPr>
                  <w:tcW w:w="2388" w:type="dxa"/>
                </w:tcPr>
                <w:p w14:paraId="3B9E2D27" w14:textId="2762B5C4" w:rsidR="0036170C" w:rsidRPr="0036170C" w:rsidRDefault="0036170C" w:rsidP="0036170C">
                  <w:pPr>
                    <w:spacing w:after="120"/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- The current cart is saved to the data base</w:t>
                  </w:r>
                </w:p>
              </w:tc>
              <w:tc>
                <w:tcPr>
                  <w:tcW w:w="2781" w:type="dxa"/>
                </w:tcPr>
                <w:p w14:paraId="3E36FEDF" w14:textId="10E3E2AB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Step 3</w:t>
                  </w:r>
                </w:p>
              </w:tc>
            </w:tr>
          </w:tbl>
          <w:p w14:paraId="4BD3755F" w14:textId="77777777" w:rsidR="00B42FEE" w:rsidRPr="00A4065B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A4A8B11" w14:textId="77777777" w:rsidR="00B42FEE" w:rsidRDefault="00B42FEE" w:rsidP="00A17605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403" w:type="dxa"/>
              <w:tblLook w:val="04A0" w:firstRow="1" w:lastRow="0" w:firstColumn="1" w:lastColumn="0" w:noHBand="0" w:noVBand="1"/>
            </w:tblPr>
            <w:tblGrid>
              <w:gridCol w:w="494"/>
              <w:gridCol w:w="1249"/>
              <w:gridCol w:w="1332"/>
              <w:gridCol w:w="1249"/>
              <w:gridCol w:w="1831"/>
              <w:gridCol w:w="2248"/>
            </w:tblGrid>
            <w:tr w:rsidR="0036170C" w:rsidRPr="00F0444F" w14:paraId="37B89667" w14:textId="77777777" w:rsidTr="0036170C">
              <w:trPr>
                <w:trHeight w:val="402"/>
              </w:trPr>
              <w:tc>
                <w:tcPr>
                  <w:tcW w:w="494" w:type="dxa"/>
                  <w:shd w:val="clear" w:color="auto" w:fill="FABF8F" w:themeFill="accent6" w:themeFillTint="99"/>
                  <w:vAlign w:val="center"/>
                </w:tcPr>
                <w:p w14:paraId="68C5BE93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9" w:type="dxa"/>
                  <w:shd w:val="clear" w:color="auto" w:fill="FABF8F" w:themeFill="accent6" w:themeFillTint="99"/>
                  <w:vAlign w:val="center"/>
                </w:tcPr>
                <w:p w14:paraId="052CFE79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2" w:type="dxa"/>
                  <w:shd w:val="clear" w:color="auto" w:fill="FABF8F" w:themeFill="accent6" w:themeFillTint="99"/>
                  <w:vAlign w:val="center"/>
                </w:tcPr>
                <w:p w14:paraId="2A2B1F1B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49" w:type="dxa"/>
                  <w:shd w:val="clear" w:color="auto" w:fill="FABF8F" w:themeFill="accent6" w:themeFillTint="99"/>
                  <w:vAlign w:val="center"/>
                </w:tcPr>
                <w:p w14:paraId="53551CA9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1" w:type="dxa"/>
                  <w:shd w:val="clear" w:color="auto" w:fill="FABF8F" w:themeFill="accent6" w:themeFillTint="99"/>
                  <w:vAlign w:val="center"/>
                </w:tcPr>
                <w:p w14:paraId="03394EAC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48" w:type="dxa"/>
                  <w:shd w:val="clear" w:color="auto" w:fill="FABF8F" w:themeFill="accent6" w:themeFillTint="99"/>
                  <w:vAlign w:val="center"/>
                </w:tcPr>
                <w:p w14:paraId="488BD6B4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6170C" w:rsidRPr="00F0444F" w14:paraId="4681575C" w14:textId="77777777" w:rsidTr="007F74DE">
              <w:trPr>
                <w:trHeight w:val="495"/>
              </w:trPr>
              <w:tc>
                <w:tcPr>
                  <w:tcW w:w="494" w:type="dxa"/>
                  <w:vAlign w:val="center"/>
                </w:tcPr>
                <w:p w14:paraId="3F6EC42F" w14:textId="53F87C88" w:rsidR="0036170C" w:rsidRPr="0036170C" w:rsidRDefault="0036170C" w:rsidP="0036170C">
                  <w:pPr>
                    <w:spacing w:after="120"/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1.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249" w:type="dxa"/>
                </w:tcPr>
                <w:p w14:paraId="176925F4" w14:textId="46B7B1E4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Search Query</w:t>
                  </w:r>
                </w:p>
              </w:tc>
              <w:tc>
                <w:tcPr>
                  <w:tcW w:w="1332" w:type="dxa"/>
                </w:tcPr>
                <w:p w14:paraId="37E1C42E" w14:textId="10305CE9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Keywords for products</w:t>
                  </w:r>
                </w:p>
              </w:tc>
              <w:tc>
                <w:tcPr>
                  <w:tcW w:w="1249" w:type="dxa"/>
                </w:tcPr>
                <w:p w14:paraId="6B2FD793" w14:textId="2A690B65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Yes</w:t>
                  </w:r>
                </w:p>
              </w:tc>
              <w:tc>
                <w:tcPr>
                  <w:tcW w:w="1831" w:type="dxa"/>
                </w:tcPr>
                <w:p w14:paraId="256E0B74" w14:textId="1AE6F6BD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Non-empty string</w:t>
                  </w:r>
                </w:p>
              </w:tc>
              <w:tc>
                <w:tcPr>
                  <w:tcW w:w="2248" w:type="dxa"/>
                </w:tcPr>
                <w:p w14:paraId="09BA2DF2" w14:textId="20834727" w:rsidR="0036170C" w:rsidRPr="0036170C" w:rsidRDefault="0036170C" w:rsidP="0036170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“The </w:t>
                  </w:r>
                  <w:proofErr w:type="spellStart"/>
                  <w:r>
                    <w:rPr>
                      <w:sz w:val="20"/>
                      <w:lang w:val="en-US"/>
                    </w:rPr>
                    <w:t>Hobits</w:t>
                  </w:r>
                  <w:proofErr w:type="spellEnd"/>
                  <w:r>
                    <w:rPr>
                      <w:sz w:val="20"/>
                      <w:lang w:val="en-US"/>
                    </w:rPr>
                    <w:t>”</w:t>
                  </w:r>
                </w:p>
              </w:tc>
            </w:tr>
          </w:tbl>
          <w:p w14:paraId="6B0131F8" w14:textId="77777777" w:rsidR="00B42FEE" w:rsidRPr="00511FD0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27E6F739" w14:textId="77777777" w:rsidR="00B42FEE" w:rsidRDefault="00B42FEE" w:rsidP="00A17605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8416" w:type="dxa"/>
              <w:tblLook w:val="04A0" w:firstRow="1" w:lastRow="0" w:firstColumn="1" w:lastColumn="0" w:noHBand="0" w:noVBand="1"/>
            </w:tblPr>
            <w:tblGrid>
              <w:gridCol w:w="578"/>
              <w:gridCol w:w="1251"/>
              <w:gridCol w:w="2084"/>
              <w:gridCol w:w="2502"/>
              <w:gridCol w:w="2001"/>
            </w:tblGrid>
            <w:tr w:rsidR="00B42FEE" w:rsidRPr="00FA3A30" w14:paraId="49B62E83" w14:textId="77777777" w:rsidTr="0036170C">
              <w:trPr>
                <w:trHeight w:val="404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62A71069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1" w:type="dxa"/>
                  <w:shd w:val="clear" w:color="auto" w:fill="D99594" w:themeFill="accent2" w:themeFillTint="99"/>
                  <w:vAlign w:val="center"/>
                </w:tcPr>
                <w:p w14:paraId="3E2D69A8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4" w:type="dxa"/>
                  <w:shd w:val="clear" w:color="auto" w:fill="D99594" w:themeFill="accent2" w:themeFillTint="99"/>
                  <w:vAlign w:val="center"/>
                </w:tcPr>
                <w:p w14:paraId="6F3B1FE1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502" w:type="dxa"/>
                  <w:shd w:val="clear" w:color="auto" w:fill="D99594" w:themeFill="accent2" w:themeFillTint="99"/>
                  <w:vAlign w:val="center"/>
                </w:tcPr>
                <w:p w14:paraId="4A42F060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01" w:type="dxa"/>
                  <w:shd w:val="clear" w:color="auto" w:fill="D99594" w:themeFill="accent2" w:themeFillTint="99"/>
                  <w:vAlign w:val="center"/>
                </w:tcPr>
                <w:p w14:paraId="050C7376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36170C" w:rsidRPr="00FA3A30" w14:paraId="15CAC664" w14:textId="77777777" w:rsidTr="000E04D2">
              <w:trPr>
                <w:trHeight w:val="389"/>
              </w:trPr>
              <w:tc>
                <w:tcPr>
                  <w:tcW w:w="578" w:type="dxa"/>
                  <w:vAlign w:val="center"/>
                </w:tcPr>
                <w:p w14:paraId="6D233DB7" w14:textId="10ABFDDF" w:rsidR="0036170C" w:rsidRPr="0036170C" w:rsidRDefault="0036170C" w:rsidP="0036170C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  <w:lang w:val="en-US"/>
                    </w:rPr>
                    <w:t>1.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51" w:type="dxa"/>
                </w:tcPr>
                <w:p w14:paraId="7C03856C" w14:textId="297FA96F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Product list</w:t>
                  </w:r>
                </w:p>
              </w:tc>
              <w:tc>
                <w:tcPr>
                  <w:tcW w:w="2084" w:type="dxa"/>
                </w:tcPr>
                <w:p w14:paraId="2E226850" w14:textId="4162B15B" w:rsidR="0036170C" w:rsidRPr="0036170C" w:rsidRDefault="0036170C" w:rsidP="0036170C">
                  <w:pPr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</w:rPr>
                    <w:t>List of products</w:t>
                  </w:r>
                  <w:r>
                    <w:rPr>
                      <w:sz w:val="20"/>
                      <w:lang w:val="en-US"/>
                    </w:rPr>
                    <w:t xml:space="preserve"> matched the search query</w:t>
                  </w:r>
                </w:p>
              </w:tc>
              <w:tc>
                <w:tcPr>
                  <w:tcW w:w="2502" w:type="dxa"/>
                </w:tcPr>
                <w:p w14:paraId="79088413" w14:textId="40BBFF3B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Gallery view</w:t>
                  </w:r>
                </w:p>
              </w:tc>
              <w:tc>
                <w:tcPr>
                  <w:tcW w:w="2001" w:type="dxa"/>
                </w:tcPr>
                <w:p w14:paraId="56BFC3E3" w14:textId="073B6356" w:rsidR="0036170C" w:rsidRPr="0036170C" w:rsidRDefault="0036170C" w:rsidP="0036170C">
                  <w:pPr>
                    <w:rPr>
                      <w:sz w:val="20"/>
                    </w:rPr>
                  </w:pPr>
                  <w:r w:rsidRPr="0036170C">
                    <w:rPr>
                      <w:sz w:val="20"/>
                    </w:rPr>
                    <w:t>Each product will have title, image, price, number of items left in the store</w:t>
                  </w:r>
                </w:p>
              </w:tc>
            </w:tr>
          </w:tbl>
          <w:p w14:paraId="1F29A586" w14:textId="77777777" w:rsidR="00B42FEE" w:rsidRPr="00111230" w:rsidRDefault="00B42FEE" w:rsidP="00A17605">
            <w:pPr>
              <w:rPr>
                <w:b/>
                <w:bCs/>
                <w:sz w:val="6"/>
                <w:szCs w:val="8"/>
              </w:rPr>
            </w:pPr>
          </w:p>
          <w:p w14:paraId="1BBFCC31" w14:textId="77777777" w:rsidR="00B42FEE" w:rsidRPr="000479DD" w:rsidRDefault="00B42FEE" w:rsidP="00B42FEE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10EE9779" w14:textId="77777777" w:rsidR="00B42FEE" w:rsidRDefault="00B42FEE" w:rsidP="00FF12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2FEE" w14:paraId="7BA32902" w14:textId="77777777" w:rsidTr="00A17605">
        <w:tc>
          <w:tcPr>
            <w:tcW w:w="8630" w:type="dxa"/>
          </w:tcPr>
          <w:p w14:paraId="3329507A" w14:textId="17C65C57" w:rsidR="00B42FEE" w:rsidRPr="00511FD0" w:rsidRDefault="00B42FEE" w:rsidP="00A1760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Add products to cart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53012DBD" w14:textId="5DE6B3BD" w:rsidR="00B42FEE" w:rsidRPr="00B42FEE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t>Use case code</w:t>
            </w:r>
          </w:p>
          <w:p w14:paraId="6F448832" w14:textId="77777777" w:rsidR="00B42FEE" w:rsidRPr="000125A2" w:rsidRDefault="00B42FEE" w:rsidP="00A17605">
            <w:pPr>
              <w:pStyle w:val="ListParagraph"/>
            </w:pPr>
            <w:r w:rsidRPr="000125A2">
              <w:t>UC00X</w:t>
            </w:r>
          </w:p>
          <w:p w14:paraId="3329CC84" w14:textId="173DB4C8" w:rsidR="00B42FEE" w:rsidRPr="00B42FEE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lastRenderedPageBreak/>
              <w:t>Brief Description</w:t>
            </w:r>
          </w:p>
          <w:p w14:paraId="6597C270" w14:textId="155A5B28" w:rsidR="00B42FEE" w:rsidRPr="0036170C" w:rsidRDefault="00B42FEE" w:rsidP="00A1760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</w:t>
            </w:r>
            <w:r w:rsidR="0036170C" w:rsidRPr="0036170C">
              <w:rPr>
                <w:szCs w:val="24"/>
              </w:rPr>
              <w:t xml:space="preserve">between customers and the AIMS </w:t>
            </w:r>
            <w:r w:rsidR="0036170C">
              <w:rPr>
                <w:szCs w:val="24"/>
                <w:lang w:val="en-US"/>
              </w:rPr>
              <w:t>Software</w:t>
            </w:r>
            <w:r w:rsidR="0036170C" w:rsidRPr="0036170C">
              <w:rPr>
                <w:szCs w:val="24"/>
              </w:rPr>
              <w:t xml:space="preserve"> when customers wish to add products to their shopping ca</w:t>
            </w:r>
            <w:r w:rsidR="0036170C">
              <w:rPr>
                <w:szCs w:val="24"/>
                <w:lang w:val="en-US"/>
              </w:rPr>
              <w:t>rt</w:t>
            </w:r>
          </w:p>
          <w:p w14:paraId="0A0B1E67" w14:textId="77777777" w:rsidR="00B42FEE" w:rsidRPr="00A4065B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79A157B" w14:textId="698F06D1" w:rsidR="00B42FEE" w:rsidRPr="00A4065B" w:rsidRDefault="0036170C" w:rsidP="0036170C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D36F524" w14:textId="77777777" w:rsidR="00B42FEE" w:rsidRPr="00D92CC6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02493E0" w14:textId="50D189D5" w:rsidR="00D92CC6" w:rsidRPr="00D92CC6" w:rsidRDefault="00D92CC6" w:rsidP="00D92CC6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  <w:lang w:val="en-US"/>
              </w:rPr>
            </w:pPr>
            <w:r w:rsidRPr="00D92CC6">
              <w:rPr>
                <w:szCs w:val="24"/>
                <w:lang w:val="en-US"/>
              </w:rPr>
              <w:t>The customer is logged into their account.</w:t>
            </w:r>
          </w:p>
          <w:p w14:paraId="6067174E" w14:textId="77777777" w:rsidR="00B42FEE" w:rsidRPr="00D92CC6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1134"/>
              <w:gridCol w:w="6673"/>
            </w:tblGrid>
            <w:tr w:rsidR="00D92CC6" w:rsidRPr="00B42FEE" w14:paraId="3D3BFFA4" w14:textId="77777777" w:rsidTr="00A17605">
              <w:tc>
                <w:tcPr>
                  <w:tcW w:w="597" w:type="dxa"/>
                </w:tcPr>
                <w:p w14:paraId="283E0BAF" w14:textId="77777777" w:rsidR="00D92CC6" w:rsidRPr="00B42FEE" w:rsidRDefault="00D92CC6" w:rsidP="00D92CC6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6F52EDC5" w14:textId="77777777" w:rsidR="00D92CC6" w:rsidRPr="00B42FEE" w:rsidRDefault="00D92CC6" w:rsidP="00D92CC6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Doer</w:t>
                  </w:r>
                </w:p>
              </w:tc>
              <w:tc>
                <w:tcPr>
                  <w:tcW w:w="6673" w:type="dxa"/>
                </w:tcPr>
                <w:p w14:paraId="5B789D6B" w14:textId="77777777" w:rsidR="00D92CC6" w:rsidRPr="00B42FEE" w:rsidRDefault="00D92CC6" w:rsidP="00D92CC6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Action</w:t>
                  </w:r>
                </w:p>
              </w:tc>
            </w:tr>
            <w:tr w:rsidR="00D92CC6" w:rsidRPr="0036170C" w14:paraId="7EF5C06F" w14:textId="77777777" w:rsidTr="00A17605">
              <w:tc>
                <w:tcPr>
                  <w:tcW w:w="597" w:type="dxa"/>
                </w:tcPr>
                <w:p w14:paraId="41CB1463" w14:textId="77777777" w:rsidR="00D92CC6" w:rsidRPr="00E42572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6DA03B1" w14:textId="77777777" w:rsidR="00D92CC6" w:rsidRPr="00E42572" w:rsidRDefault="00D92CC6" w:rsidP="00D92CC6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Customer</w:t>
                  </w:r>
                </w:p>
              </w:tc>
              <w:tc>
                <w:tcPr>
                  <w:tcW w:w="6673" w:type="dxa"/>
                </w:tcPr>
                <w:p w14:paraId="14CC5C18" w14:textId="5AD2CE2D" w:rsidR="00D92CC6" w:rsidRPr="00D92CC6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chooses a product to add to cart</w:t>
                  </w:r>
                </w:p>
              </w:tc>
            </w:tr>
            <w:tr w:rsidR="00D92CC6" w:rsidRPr="00E42572" w14:paraId="4C68581B" w14:textId="77777777" w:rsidTr="00A17605">
              <w:tc>
                <w:tcPr>
                  <w:tcW w:w="597" w:type="dxa"/>
                </w:tcPr>
                <w:p w14:paraId="34E4599C" w14:textId="77777777" w:rsidR="00D92CC6" w:rsidRPr="00E42572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374E961B" w14:textId="77777777" w:rsidR="00D92CC6" w:rsidRDefault="00D92CC6" w:rsidP="00D92CC6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E42572">
                    <w:rPr>
                      <w:sz w:val="20"/>
                    </w:rPr>
                    <w:t>oftware</w:t>
                  </w:r>
                </w:p>
              </w:tc>
              <w:tc>
                <w:tcPr>
                  <w:tcW w:w="6673" w:type="dxa"/>
                </w:tcPr>
                <w:p w14:paraId="5CE15AE1" w14:textId="68CC8DAD" w:rsidR="00D92CC6" w:rsidRPr="00E42572" w:rsidRDefault="00D92CC6" w:rsidP="00D92CC6">
                  <w:pPr>
                    <w:spacing w:after="120"/>
                    <w:rPr>
                      <w:sz w:val="20"/>
                    </w:rPr>
                  </w:pPr>
                  <w:r w:rsidRPr="00D92CC6">
                    <w:rPr>
                      <w:sz w:val="20"/>
                    </w:rPr>
                    <w:t>adds the product to the customer's shopping cart</w:t>
                  </w:r>
                </w:p>
              </w:tc>
            </w:tr>
            <w:tr w:rsidR="00D92CC6" w:rsidRPr="003266B7" w14:paraId="294A89A2" w14:textId="77777777" w:rsidTr="00A17605">
              <w:tc>
                <w:tcPr>
                  <w:tcW w:w="597" w:type="dxa"/>
                </w:tcPr>
                <w:p w14:paraId="5A08F300" w14:textId="77777777" w:rsidR="00D92CC6" w:rsidRPr="003266B7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245F361F" w14:textId="77777777" w:rsidR="00D92CC6" w:rsidRPr="003266B7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  <w:lang w:val="en-US"/>
                    </w:rPr>
                    <w:t>Software</w:t>
                  </w:r>
                </w:p>
              </w:tc>
              <w:tc>
                <w:tcPr>
                  <w:tcW w:w="6673" w:type="dxa"/>
                </w:tcPr>
                <w:p w14:paraId="73AC050C" w14:textId="7AFC535E" w:rsidR="00D92CC6" w:rsidRPr="003266B7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decreases the number of products in the store</w:t>
                  </w:r>
                </w:p>
              </w:tc>
            </w:tr>
            <w:tr w:rsidR="00D92CC6" w:rsidRPr="003266B7" w14:paraId="354B6544" w14:textId="77777777" w:rsidTr="00A17605">
              <w:tc>
                <w:tcPr>
                  <w:tcW w:w="597" w:type="dxa"/>
                </w:tcPr>
                <w:p w14:paraId="68402D58" w14:textId="2878A6AD" w:rsidR="00D92CC6" w:rsidRPr="00D92CC6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01186655" w14:textId="4C2A24D3" w:rsidR="00D92CC6" w:rsidRPr="00D92CC6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Software</w:t>
                  </w:r>
                </w:p>
              </w:tc>
              <w:tc>
                <w:tcPr>
                  <w:tcW w:w="6673" w:type="dxa"/>
                </w:tcPr>
                <w:p w14:paraId="201A8ACC" w14:textId="352CB76C" w:rsidR="00D92CC6" w:rsidRPr="00D92CC6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announces success of adding products to cart</w:t>
                  </w:r>
                </w:p>
              </w:tc>
            </w:tr>
          </w:tbl>
          <w:p w14:paraId="2676C9C9" w14:textId="77777777" w:rsidR="00D92CC6" w:rsidRPr="00D92CC6" w:rsidRDefault="00D92CC6" w:rsidP="00D92CC6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</w:p>
          <w:p w14:paraId="3261782A" w14:textId="77777777" w:rsidR="00B42FEE" w:rsidRPr="00A4065B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04BB2AE" w14:textId="77777777" w:rsidR="00B42FEE" w:rsidRDefault="00B42FEE" w:rsidP="00A17605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B42FEE" w14:paraId="72957A37" w14:textId="77777777" w:rsidTr="00D92CC6">
              <w:tc>
                <w:tcPr>
                  <w:tcW w:w="592" w:type="dxa"/>
                  <w:shd w:val="clear" w:color="auto" w:fill="92CDDC" w:themeFill="accent5" w:themeFillTint="99"/>
                </w:tcPr>
                <w:p w14:paraId="5312ABBB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0E52FBB4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208EE8E8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388" w:type="dxa"/>
                  <w:shd w:val="clear" w:color="auto" w:fill="92CDDC" w:themeFill="accent5" w:themeFillTint="99"/>
                </w:tcPr>
                <w:p w14:paraId="2589CED2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81" w:type="dxa"/>
                  <w:shd w:val="clear" w:color="auto" w:fill="92CDDC" w:themeFill="accent5" w:themeFillTint="99"/>
                </w:tcPr>
                <w:p w14:paraId="32D00D28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B42FEE" w14:paraId="050E0C43" w14:textId="77777777" w:rsidTr="00D92CC6">
              <w:tc>
                <w:tcPr>
                  <w:tcW w:w="592" w:type="dxa"/>
                </w:tcPr>
                <w:p w14:paraId="6B7E8325" w14:textId="7223573D" w:rsidR="00B42FEE" w:rsidRPr="00D92CC6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D92CC6">
                    <w:rPr>
                      <w:sz w:val="20"/>
                      <w:lang w:val="en-US"/>
                    </w:rPr>
                    <w:t>1.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131" w:type="dxa"/>
                </w:tcPr>
                <w:p w14:paraId="6F7A0352" w14:textId="0D6E1E01" w:rsidR="00B42FEE" w:rsidRPr="00D92CC6" w:rsidRDefault="00B42FEE" w:rsidP="00A17605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D92CC6"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512" w:type="dxa"/>
                </w:tcPr>
                <w:p w14:paraId="36DE5BBF" w14:textId="0F3B12F3" w:rsidR="00B42FEE" w:rsidRPr="00374BCE" w:rsidRDefault="00D92CC6" w:rsidP="00A17605">
                  <w:pPr>
                    <w:rPr>
                      <w:sz w:val="20"/>
                    </w:rPr>
                  </w:pPr>
                  <w:r w:rsidRPr="00D92CC6">
                    <w:rPr>
                      <w:sz w:val="20"/>
                    </w:rPr>
                    <w:t>If product is out of stock</w:t>
                  </w:r>
                </w:p>
              </w:tc>
              <w:tc>
                <w:tcPr>
                  <w:tcW w:w="2388" w:type="dxa"/>
                </w:tcPr>
                <w:p w14:paraId="0B728B14" w14:textId="0C0727BF" w:rsidR="00B42FEE" w:rsidRPr="00D92CC6" w:rsidRDefault="00D92CC6" w:rsidP="00D92CC6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D92CC6">
                    <w:rPr>
                      <w:sz w:val="20"/>
                    </w:rPr>
                    <w:t xml:space="preserve">Displays a message </w:t>
                  </w:r>
                  <w:r>
                    <w:rPr>
                      <w:sz w:val="20"/>
                      <w:lang w:val="en-US"/>
                    </w:rPr>
                    <w:t>and the current availability of the product</w:t>
                  </w:r>
                </w:p>
              </w:tc>
              <w:tc>
                <w:tcPr>
                  <w:tcW w:w="2781" w:type="dxa"/>
                </w:tcPr>
                <w:p w14:paraId="444E25D4" w14:textId="332C3F2A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use case ends</w:t>
                  </w:r>
                </w:p>
              </w:tc>
            </w:tr>
          </w:tbl>
          <w:p w14:paraId="088BA311" w14:textId="77777777" w:rsidR="00B42FEE" w:rsidRPr="00A4065B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FFB6EDB" w14:textId="77777777" w:rsidR="00B42FEE" w:rsidRDefault="00B42FEE" w:rsidP="00A17605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414" w:type="dxa"/>
              <w:tblLook w:val="04A0" w:firstRow="1" w:lastRow="0" w:firstColumn="1" w:lastColumn="0" w:noHBand="0" w:noVBand="1"/>
            </w:tblPr>
            <w:tblGrid>
              <w:gridCol w:w="495"/>
              <w:gridCol w:w="1250"/>
              <w:gridCol w:w="1334"/>
              <w:gridCol w:w="1250"/>
              <w:gridCol w:w="1834"/>
              <w:gridCol w:w="2251"/>
            </w:tblGrid>
            <w:tr w:rsidR="00B42FEE" w:rsidRPr="00F0444F" w14:paraId="3750321A" w14:textId="77777777" w:rsidTr="00D92CC6">
              <w:trPr>
                <w:trHeight w:val="371"/>
              </w:trPr>
              <w:tc>
                <w:tcPr>
                  <w:tcW w:w="495" w:type="dxa"/>
                  <w:shd w:val="clear" w:color="auto" w:fill="FABF8F" w:themeFill="accent6" w:themeFillTint="99"/>
                  <w:vAlign w:val="center"/>
                </w:tcPr>
                <w:p w14:paraId="1BD8C3CB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  <w:vAlign w:val="center"/>
                </w:tcPr>
                <w:p w14:paraId="65DBFC5D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4" w:type="dxa"/>
                  <w:shd w:val="clear" w:color="auto" w:fill="FABF8F" w:themeFill="accent6" w:themeFillTint="99"/>
                  <w:vAlign w:val="center"/>
                </w:tcPr>
                <w:p w14:paraId="436D6FC6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  <w:vAlign w:val="center"/>
                </w:tcPr>
                <w:p w14:paraId="5865DFA9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4" w:type="dxa"/>
                  <w:shd w:val="clear" w:color="auto" w:fill="FABF8F" w:themeFill="accent6" w:themeFillTint="99"/>
                  <w:vAlign w:val="center"/>
                </w:tcPr>
                <w:p w14:paraId="57424357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1" w:type="dxa"/>
                  <w:shd w:val="clear" w:color="auto" w:fill="FABF8F" w:themeFill="accent6" w:themeFillTint="99"/>
                  <w:vAlign w:val="center"/>
                </w:tcPr>
                <w:p w14:paraId="241E3E7E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B42FEE" w:rsidRPr="00F0444F" w14:paraId="699B0F25" w14:textId="77777777" w:rsidTr="00D92CC6">
              <w:trPr>
                <w:trHeight w:val="909"/>
              </w:trPr>
              <w:tc>
                <w:tcPr>
                  <w:tcW w:w="495" w:type="dxa"/>
                  <w:vAlign w:val="center"/>
                </w:tcPr>
                <w:p w14:paraId="1A9EF07B" w14:textId="22DC8C0E" w:rsidR="00B42FEE" w:rsidRPr="00D92CC6" w:rsidRDefault="00D92CC6" w:rsidP="00D92CC6">
                  <w:pPr>
                    <w:spacing w:after="120"/>
                    <w:rPr>
                      <w:sz w:val="20"/>
                    </w:rPr>
                  </w:pPr>
                  <w:r w:rsidRPr="00D92CC6">
                    <w:rPr>
                      <w:sz w:val="20"/>
                    </w:rPr>
                    <w:t>1.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250" w:type="dxa"/>
                  <w:vAlign w:val="center"/>
                </w:tcPr>
                <w:p w14:paraId="5E7C5AC6" w14:textId="778CA8D4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Number of products wished to add </w:t>
                  </w:r>
                </w:p>
              </w:tc>
              <w:tc>
                <w:tcPr>
                  <w:tcW w:w="1334" w:type="dxa"/>
                  <w:vAlign w:val="center"/>
                </w:tcPr>
                <w:p w14:paraId="63B351B1" w14:textId="063FF251" w:rsidR="00B42FEE" w:rsidRPr="00D92CC6" w:rsidRDefault="00B42FEE" w:rsidP="00A17605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250" w:type="dxa"/>
                  <w:vAlign w:val="center"/>
                </w:tcPr>
                <w:p w14:paraId="7151E57D" w14:textId="5566E9A0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834" w:type="dxa"/>
                  <w:vAlign w:val="center"/>
                </w:tcPr>
                <w:p w14:paraId="6DDDE5B7" w14:textId="34B13614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 integer</w:t>
                  </w:r>
                </w:p>
              </w:tc>
              <w:tc>
                <w:tcPr>
                  <w:tcW w:w="2251" w:type="dxa"/>
                  <w:vAlign w:val="center"/>
                </w:tcPr>
                <w:p w14:paraId="74C2A0AD" w14:textId="681D845A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</w:tr>
          </w:tbl>
          <w:p w14:paraId="7CA0F9D8" w14:textId="77777777" w:rsidR="00B42FEE" w:rsidRPr="00511FD0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69DD9E4" w14:textId="77777777" w:rsidR="00B42FEE" w:rsidRDefault="00B42FEE" w:rsidP="00A17605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8402" w:type="dxa"/>
              <w:tblLook w:val="04A0" w:firstRow="1" w:lastRow="0" w:firstColumn="1" w:lastColumn="0" w:noHBand="0" w:noVBand="1"/>
            </w:tblPr>
            <w:tblGrid>
              <w:gridCol w:w="578"/>
              <w:gridCol w:w="1248"/>
              <w:gridCol w:w="2081"/>
              <w:gridCol w:w="2497"/>
              <w:gridCol w:w="1998"/>
            </w:tblGrid>
            <w:tr w:rsidR="00B42FEE" w:rsidRPr="00FA3A30" w14:paraId="3D4EC0DD" w14:textId="77777777" w:rsidTr="00D92CC6">
              <w:trPr>
                <w:trHeight w:val="380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30BCD46C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8" w:type="dxa"/>
                  <w:shd w:val="clear" w:color="auto" w:fill="D99594" w:themeFill="accent2" w:themeFillTint="99"/>
                  <w:vAlign w:val="center"/>
                </w:tcPr>
                <w:p w14:paraId="572E0FD8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1" w:type="dxa"/>
                  <w:shd w:val="clear" w:color="auto" w:fill="D99594" w:themeFill="accent2" w:themeFillTint="99"/>
                  <w:vAlign w:val="center"/>
                </w:tcPr>
                <w:p w14:paraId="1D22BECB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97" w:type="dxa"/>
                  <w:shd w:val="clear" w:color="auto" w:fill="D99594" w:themeFill="accent2" w:themeFillTint="99"/>
                  <w:vAlign w:val="center"/>
                </w:tcPr>
                <w:p w14:paraId="58FE25BF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98" w:type="dxa"/>
                  <w:shd w:val="clear" w:color="auto" w:fill="D99594" w:themeFill="accent2" w:themeFillTint="99"/>
                  <w:vAlign w:val="center"/>
                </w:tcPr>
                <w:p w14:paraId="28FAEC7A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B42FEE" w:rsidRPr="00FA3A30" w14:paraId="57A38DEE" w14:textId="77777777" w:rsidTr="00D92CC6">
              <w:trPr>
                <w:trHeight w:val="1934"/>
              </w:trPr>
              <w:tc>
                <w:tcPr>
                  <w:tcW w:w="578" w:type="dxa"/>
                  <w:vAlign w:val="center"/>
                </w:tcPr>
                <w:p w14:paraId="1149AF23" w14:textId="66735303" w:rsidR="00B42FEE" w:rsidRPr="00D92CC6" w:rsidRDefault="00D92CC6" w:rsidP="00D92CC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D92CC6">
                    <w:rPr>
                      <w:sz w:val="20"/>
                      <w:lang w:val="en-US"/>
                    </w:rPr>
                    <w:lastRenderedPageBreak/>
                    <w:t>1.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48" w:type="dxa"/>
                  <w:vAlign w:val="center"/>
                </w:tcPr>
                <w:p w14:paraId="52D084D1" w14:textId="2077347B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Current availability of products</w:t>
                  </w:r>
                </w:p>
              </w:tc>
              <w:tc>
                <w:tcPr>
                  <w:tcW w:w="2081" w:type="dxa"/>
                  <w:vAlign w:val="center"/>
                </w:tcPr>
                <w:p w14:paraId="24841B1F" w14:textId="5C94403F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availability of products after being added to the customer’s cart</w:t>
                  </w:r>
                </w:p>
              </w:tc>
              <w:tc>
                <w:tcPr>
                  <w:tcW w:w="2497" w:type="dxa"/>
                  <w:vAlign w:val="center"/>
                </w:tcPr>
                <w:p w14:paraId="7B113BE4" w14:textId="3D69707F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Integer</w:t>
                  </w:r>
                </w:p>
              </w:tc>
              <w:tc>
                <w:tcPr>
                  <w:tcW w:w="1998" w:type="dxa"/>
                  <w:vAlign w:val="center"/>
                </w:tcPr>
                <w:p w14:paraId="5F338C8B" w14:textId="11DD9AE3" w:rsidR="00B42FEE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Avail: 5</w:t>
                  </w:r>
                </w:p>
              </w:tc>
            </w:tr>
            <w:tr w:rsidR="00D92CC6" w:rsidRPr="00FA3A30" w14:paraId="32833A17" w14:textId="77777777" w:rsidTr="00D92CC6">
              <w:trPr>
                <w:trHeight w:val="1934"/>
              </w:trPr>
              <w:tc>
                <w:tcPr>
                  <w:tcW w:w="578" w:type="dxa"/>
                  <w:vAlign w:val="center"/>
                </w:tcPr>
                <w:p w14:paraId="1842002F" w14:textId="4F8840DC" w:rsidR="00D92CC6" w:rsidRPr="00D92CC6" w:rsidRDefault="00D92CC6" w:rsidP="00D92CC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D92CC6">
                    <w:rPr>
                      <w:sz w:val="20"/>
                      <w:lang w:val="en-US"/>
                    </w:rPr>
                    <w:t>2.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48" w:type="dxa"/>
                  <w:vAlign w:val="center"/>
                </w:tcPr>
                <w:p w14:paraId="370DCDD6" w14:textId="5AF24B99" w:rsidR="00D92CC6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Number of products in cart</w:t>
                  </w:r>
                </w:p>
              </w:tc>
              <w:tc>
                <w:tcPr>
                  <w:tcW w:w="2081" w:type="dxa"/>
                  <w:vAlign w:val="center"/>
                </w:tcPr>
                <w:p w14:paraId="279E5E84" w14:textId="0ED9CF4D" w:rsidR="00D92CC6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number of products in cart after adding</w:t>
                  </w:r>
                </w:p>
              </w:tc>
              <w:tc>
                <w:tcPr>
                  <w:tcW w:w="2497" w:type="dxa"/>
                  <w:vAlign w:val="center"/>
                </w:tcPr>
                <w:p w14:paraId="019CA448" w14:textId="366849B5" w:rsidR="00D92CC6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Integer</w:t>
                  </w:r>
                </w:p>
              </w:tc>
              <w:tc>
                <w:tcPr>
                  <w:tcW w:w="1998" w:type="dxa"/>
                  <w:vAlign w:val="center"/>
                </w:tcPr>
                <w:p w14:paraId="715705B7" w14:textId="15AD1026" w:rsidR="00D92CC6" w:rsidRPr="00D92CC6" w:rsidRDefault="00D92CC6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</w:t>
                  </w:r>
                </w:p>
              </w:tc>
            </w:tr>
            <w:tr w:rsidR="00D92CC6" w:rsidRPr="00FA3A30" w14:paraId="017D9BB5" w14:textId="77777777" w:rsidTr="00D92CC6">
              <w:trPr>
                <w:trHeight w:val="1934"/>
              </w:trPr>
              <w:tc>
                <w:tcPr>
                  <w:tcW w:w="578" w:type="dxa"/>
                  <w:vAlign w:val="center"/>
                </w:tcPr>
                <w:p w14:paraId="1166791D" w14:textId="2FBB1D33" w:rsidR="00D92CC6" w:rsidRPr="001A279E" w:rsidRDefault="001A279E" w:rsidP="00D92CC6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3.</w:t>
                  </w:r>
                </w:p>
              </w:tc>
              <w:tc>
                <w:tcPr>
                  <w:tcW w:w="1248" w:type="dxa"/>
                  <w:vAlign w:val="center"/>
                </w:tcPr>
                <w:p w14:paraId="2340F6F9" w14:textId="78D5DDD9" w:rsidR="00D92CC6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Announce message</w:t>
                  </w:r>
                </w:p>
              </w:tc>
              <w:tc>
                <w:tcPr>
                  <w:tcW w:w="2081" w:type="dxa"/>
                  <w:vAlign w:val="center"/>
                </w:tcPr>
                <w:p w14:paraId="0E4F7318" w14:textId="59F3D978" w:rsidR="00D92CC6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Announce success/failure of adding the product to cart</w:t>
                  </w:r>
                </w:p>
              </w:tc>
              <w:tc>
                <w:tcPr>
                  <w:tcW w:w="2497" w:type="dxa"/>
                  <w:vAlign w:val="center"/>
                </w:tcPr>
                <w:p w14:paraId="18FF21E2" w14:textId="35294FF4" w:rsidR="00D92CC6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Test</w:t>
                  </w:r>
                </w:p>
              </w:tc>
              <w:tc>
                <w:tcPr>
                  <w:tcW w:w="1998" w:type="dxa"/>
                  <w:vAlign w:val="center"/>
                </w:tcPr>
                <w:p w14:paraId="0EC39D7E" w14:textId="37025EC3" w:rsidR="00D92CC6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media “Game of Thrones” added to cart</w:t>
                  </w:r>
                </w:p>
              </w:tc>
            </w:tr>
          </w:tbl>
          <w:p w14:paraId="3888D0B5" w14:textId="77777777" w:rsidR="00B42FEE" w:rsidRPr="00111230" w:rsidRDefault="00B42FEE" w:rsidP="00A17605">
            <w:pPr>
              <w:rPr>
                <w:b/>
                <w:bCs/>
                <w:sz w:val="6"/>
                <w:szCs w:val="8"/>
              </w:rPr>
            </w:pPr>
          </w:p>
          <w:p w14:paraId="62A8699B" w14:textId="77777777" w:rsidR="00B42FEE" w:rsidRPr="001A279E" w:rsidRDefault="00B42FEE" w:rsidP="00B42FEE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591C0303" w14:textId="77777777" w:rsidR="001A279E" w:rsidRPr="001A279E" w:rsidRDefault="001A279E" w:rsidP="001A279E">
            <w:pPr>
              <w:pStyle w:val="ListParagraph"/>
              <w:numPr>
                <w:ilvl w:val="0"/>
                <w:numId w:val="44"/>
              </w:numPr>
              <w:spacing w:after="120"/>
            </w:pPr>
            <w:r w:rsidRPr="001A279E">
              <w:t>The selected product is added to the customer's shopping cart.</w:t>
            </w:r>
          </w:p>
          <w:p w14:paraId="73BB8325" w14:textId="2C693A3E" w:rsidR="001A279E" w:rsidRPr="000479DD" w:rsidRDefault="001A279E" w:rsidP="001A279E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</w:rPr>
            </w:pPr>
            <w:r w:rsidRPr="001A279E">
              <w:t xml:space="preserve">The availability of product is decreased in the </w:t>
            </w:r>
            <w:r w:rsidRPr="001A279E">
              <w:rPr>
                <w:lang w:val="en-US"/>
              </w:rPr>
              <w:t>store.</w:t>
            </w:r>
          </w:p>
        </w:tc>
      </w:tr>
    </w:tbl>
    <w:p w14:paraId="235D541D" w14:textId="77777777" w:rsidR="00B42FEE" w:rsidRDefault="00B42FEE" w:rsidP="00FF12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2FEE" w14:paraId="757052EF" w14:textId="77777777" w:rsidTr="00A17605">
        <w:tc>
          <w:tcPr>
            <w:tcW w:w="8630" w:type="dxa"/>
          </w:tcPr>
          <w:p w14:paraId="638C7D3F" w14:textId="459FE795" w:rsidR="00B42FEE" w:rsidRPr="00511FD0" w:rsidRDefault="00B42FEE" w:rsidP="00A1760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View cart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FADB7C6" w14:textId="19FC72A1" w:rsidR="00B42FEE" w:rsidRPr="00B42FEE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t>Use case code</w:t>
            </w:r>
          </w:p>
          <w:p w14:paraId="666FF142" w14:textId="77777777" w:rsidR="00B42FEE" w:rsidRPr="000125A2" w:rsidRDefault="00B42FEE" w:rsidP="00A17605">
            <w:pPr>
              <w:pStyle w:val="ListParagraph"/>
            </w:pPr>
            <w:r w:rsidRPr="000125A2">
              <w:t>UC00X</w:t>
            </w:r>
          </w:p>
          <w:p w14:paraId="6F875202" w14:textId="77777777" w:rsidR="00B42FEE" w:rsidRPr="00B42FEE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t>Brief Description</w:t>
            </w:r>
          </w:p>
          <w:p w14:paraId="3561F92F" w14:textId="7951341D" w:rsidR="00B42FEE" w:rsidRPr="000125A2" w:rsidRDefault="00B42FEE" w:rsidP="00A17605">
            <w:pPr>
              <w:pStyle w:val="ListParagraph"/>
              <w:rPr>
                <w:b/>
                <w:bCs/>
              </w:rPr>
            </w:pPr>
            <w:r w:rsidRPr="000125A2">
              <w:rPr>
                <w:szCs w:val="24"/>
              </w:rPr>
              <w:t xml:space="preserve">This use case describes </w:t>
            </w:r>
            <w:r w:rsidR="001A279E" w:rsidRPr="001A279E">
              <w:rPr>
                <w:szCs w:val="24"/>
              </w:rPr>
              <w:t>the interaction between customers and the AIMS Project when customers wish to view the contents of their shopping cart.</w:t>
            </w:r>
          </w:p>
          <w:p w14:paraId="0AA14D7B" w14:textId="77777777" w:rsidR="00B42FEE" w:rsidRPr="00A4065B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9260D25" w14:textId="22A816F2" w:rsidR="00B42FEE" w:rsidRPr="001A279E" w:rsidRDefault="001A279E" w:rsidP="001A279E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  <w:lang w:val="en-US"/>
              </w:rPr>
            </w:pPr>
            <w:r w:rsidRPr="001A279E">
              <w:rPr>
                <w:szCs w:val="24"/>
                <w:lang w:val="en-US"/>
              </w:rPr>
              <w:t>Customer</w:t>
            </w:r>
          </w:p>
          <w:p w14:paraId="73D33DBF" w14:textId="77777777" w:rsidR="00B42FEE" w:rsidRPr="001A279E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F9A22C7" w14:textId="0AA862B9" w:rsidR="001A279E" w:rsidRPr="001A279E" w:rsidRDefault="001A279E" w:rsidP="001A279E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  <w:lang w:val="en-US"/>
              </w:rPr>
            </w:pPr>
            <w:r w:rsidRPr="001A279E">
              <w:rPr>
                <w:szCs w:val="24"/>
                <w:lang w:val="en-US"/>
              </w:rPr>
              <w:t>The customer is logged into their account.</w:t>
            </w:r>
          </w:p>
          <w:p w14:paraId="09F4CB84" w14:textId="77777777" w:rsidR="00B42FEE" w:rsidRPr="001A279E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1134"/>
              <w:gridCol w:w="6673"/>
            </w:tblGrid>
            <w:tr w:rsidR="001A279E" w:rsidRPr="00B42FEE" w14:paraId="03C62280" w14:textId="77777777" w:rsidTr="00A17605">
              <w:tc>
                <w:tcPr>
                  <w:tcW w:w="597" w:type="dxa"/>
                </w:tcPr>
                <w:p w14:paraId="152998A4" w14:textId="77777777" w:rsidR="001A279E" w:rsidRPr="00B42FEE" w:rsidRDefault="001A279E" w:rsidP="001A279E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77D18BA4" w14:textId="77777777" w:rsidR="001A279E" w:rsidRPr="00B42FEE" w:rsidRDefault="001A279E" w:rsidP="001A279E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Doer</w:t>
                  </w:r>
                </w:p>
              </w:tc>
              <w:tc>
                <w:tcPr>
                  <w:tcW w:w="6673" w:type="dxa"/>
                </w:tcPr>
                <w:p w14:paraId="3CE6F808" w14:textId="77777777" w:rsidR="001A279E" w:rsidRPr="00B42FEE" w:rsidRDefault="001A279E" w:rsidP="001A279E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Action</w:t>
                  </w:r>
                </w:p>
              </w:tc>
            </w:tr>
            <w:tr w:rsidR="001A279E" w:rsidRPr="00D92CC6" w14:paraId="0667EA91" w14:textId="77777777" w:rsidTr="00A17605">
              <w:tc>
                <w:tcPr>
                  <w:tcW w:w="597" w:type="dxa"/>
                </w:tcPr>
                <w:p w14:paraId="632648F0" w14:textId="77777777" w:rsidR="001A279E" w:rsidRPr="00E42572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1134" w:type="dxa"/>
                </w:tcPr>
                <w:p w14:paraId="4EC9011E" w14:textId="77777777" w:rsidR="001A279E" w:rsidRPr="00E42572" w:rsidRDefault="001A279E" w:rsidP="001A279E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Customer</w:t>
                  </w:r>
                </w:p>
              </w:tc>
              <w:tc>
                <w:tcPr>
                  <w:tcW w:w="6673" w:type="dxa"/>
                </w:tcPr>
                <w:p w14:paraId="103CC540" w14:textId="72FC7A15" w:rsidR="001A279E" w:rsidRPr="00D92CC6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chooses </w:t>
                  </w:r>
                  <w:r>
                    <w:rPr>
                      <w:sz w:val="20"/>
                      <w:lang w:val="en-US"/>
                    </w:rPr>
                    <w:t>to view the shopping cart</w:t>
                  </w:r>
                </w:p>
              </w:tc>
            </w:tr>
            <w:tr w:rsidR="001A279E" w:rsidRPr="00E42572" w14:paraId="092D1A9D" w14:textId="77777777" w:rsidTr="00A17605">
              <w:tc>
                <w:tcPr>
                  <w:tcW w:w="597" w:type="dxa"/>
                </w:tcPr>
                <w:p w14:paraId="5B9E66A2" w14:textId="77777777" w:rsidR="001A279E" w:rsidRPr="00E42572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66D44A43" w14:textId="77777777" w:rsidR="001A279E" w:rsidRDefault="001A279E" w:rsidP="001A279E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  <w:r w:rsidRPr="00E42572">
                    <w:rPr>
                      <w:sz w:val="20"/>
                    </w:rPr>
                    <w:t>oftware</w:t>
                  </w:r>
                </w:p>
              </w:tc>
              <w:tc>
                <w:tcPr>
                  <w:tcW w:w="6673" w:type="dxa"/>
                </w:tcPr>
                <w:p w14:paraId="7931DE61" w14:textId="0E790650" w:rsidR="001A279E" w:rsidRPr="00E42572" w:rsidRDefault="001A279E" w:rsidP="001A279E">
                  <w:pPr>
                    <w:spacing w:after="120"/>
                    <w:rPr>
                      <w:sz w:val="20"/>
                    </w:rPr>
                  </w:pPr>
                  <w:r w:rsidRPr="001A279E">
                    <w:rPr>
                      <w:sz w:val="20"/>
                    </w:rPr>
                    <w:t>retrieves the contents of the shopping cart.</w:t>
                  </w:r>
                </w:p>
              </w:tc>
            </w:tr>
            <w:tr w:rsidR="001A279E" w:rsidRPr="003266B7" w14:paraId="5B90F093" w14:textId="77777777" w:rsidTr="00A17605">
              <w:tc>
                <w:tcPr>
                  <w:tcW w:w="597" w:type="dxa"/>
                </w:tcPr>
                <w:p w14:paraId="2262B7C1" w14:textId="77777777" w:rsidR="001A279E" w:rsidRPr="003266B7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40301BDD" w14:textId="77777777" w:rsidR="001A279E" w:rsidRPr="003266B7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  <w:lang w:val="en-US"/>
                    </w:rPr>
                    <w:t>Software</w:t>
                  </w:r>
                </w:p>
              </w:tc>
              <w:tc>
                <w:tcPr>
                  <w:tcW w:w="6673" w:type="dxa"/>
                </w:tcPr>
                <w:p w14:paraId="10A9C255" w14:textId="797A33DA" w:rsidR="001A279E" w:rsidRPr="003266B7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1A279E">
                    <w:rPr>
                      <w:sz w:val="20"/>
                      <w:lang w:val="en-US"/>
                    </w:rPr>
                    <w:t>displays the list of products in the shopping cart (see Table B).</w:t>
                  </w:r>
                </w:p>
              </w:tc>
            </w:tr>
          </w:tbl>
          <w:p w14:paraId="14C428B7" w14:textId="77777777" w:rsidR="001A279E" w:rsidRPr="001A279E" w:rsidRDefault="001A279E" w:rsidP="001A279E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</w:p>
          <w:p w14:paraId="0D7EBE27" w14:textId="77777777" w:rsidR="00B42FEE" w:rsidRPr="00A4065B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52519504" w14:textId="77777777" w:rsidR="00B42FEE" w:rsidRDefault="00B42FEE" w:rsidP="00A17605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B42FEE" w14:paraId="33C58233" w14:textId="77777777" w:rsidTr="001A279E">
              <w:tc>
                <w:tcPr>
                  <w:tcW w:w="592" w:type="dxa"/>
                  <w:shd w:val="clear" w:color="auto" w:fill="92CDDC" w:themeFill="accent5" w:themeFillTint="99"/>
                </w:tcPr>
                <w:p w14:paraId="1ECE92CC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1" w:type="dxa"/>
                  <w:shd w:val="clear" w:color="auto" w:fill="92CDDC" w:themeFill="accent5" w:themeFillTint="99"/>
                </w:tcPr>
                <w:p w14:paraId="75E25580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2" w:type="dxa"/>
                  <w:shd w:val="clear" w:color="auto" w:fill="92CDDC" w:themeFill="accent5" w:themeFillTint="99"/>
                </w:tcPr>
                <w:p w14:paraId="06F714F3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388" w:type="dxa"/>
                  <w:shd w:val="clear" w:color="auto" w:fill="92CDDC" w:themeFill="accent5" w:themeFillTint="99"/>
                </w:tcPr>
                <w:p w14:paraId="4FEB7515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81" w:type="dxa"/>
                  <w:shd w:val="clear" w:color="auto" w:fill="92CDDC" w:themeFill="accent5" w:themeFillTint="99"/>
                </w:tcPr>
                <w:p w14:paraId="16F7996C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B42FEE" w14:paraId="3446AEA5" w14:textId="77777777" w:rsidTr="001A279E">
              <w:tc>
                <w:tcPr>
                  <w:tcW w:w="592" w:type="dxa"/>
                </w:tcPr>
                <w:p w14:paraId="3B20C0AF" w14:textId="4F6DCD75" w:rsidR="00B42FEE" w:rsidRPr="001A279E" w:rsidRDefault="001A279E" w:rsidP="001A279E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131" w:type="dxa"/>
                </w:tcPr>
                <w:p w14:paraId="728CD176" w14:textId="1B3E893C" w:rsidR="00B42FEE" w:rsidRPr="001A279E" w:rsidRDefault="00B42FEE" w:rsidP="00A17605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1A279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2" w:type="dxa"/>
                </w:tcPr>
                <w:p w14:paraId="1F4C9E8B" w14:textId="262C6294" w:rsidR="00B42FEE" w:rsidRPr="001A279E" w:rsidRDefault="00B42FEE" w:rsidP="00A17605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</w:t>
                  </w:r>
                  <w:r w:rsidR="001A279E">
                    <w:rPr>
                      <w:sz w:val="20"/>
                      <w:lang w:val="en-US"/>
                    </w:rPr>
                    <w:t>f customer wishes to update the cart</w:t>
                  </w:r>
                </w:p>
              </w:tc>
              <w:tc>
                <w:tcPr>
                  <w:tcW w:w="2388" w:type="dxa"/>
                </w:tcPr>
                <w:p w14:paraId="596B0BF1" w14:textId="1C1EF5A8" w:rsidR="00B42FEE" w:rsidRPr="00087065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087065">
                    <w:rPr>
                      <w:sz w:val="20"/>
                      <w:lang w:val="en-US"/>
                    </w:rPr>
                    <w:t>Moves to the “Update Cart” Use case</w:t>
                  </w:r>
                </w:p>
              </w:tc>
              <w:tc>
                <w:tcPr>
                  <w:tcW w:w="2781" w:type="dxa"/>
                </w:tcPr>
                <w:p w14:paraId="7AB60765" w14:textId="232A77BF" w:rsidR="00B42FEE" w:rsidRPr="00087065" w:rsidRDefault="00087065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use case ends</w:t>
                  </w:r>
                </w:p>
              </w:tc>
            </w:tr>
          </w:tbl>
          <w:p w14:paraId="7C979D93" w14:textId="77777777" w:rsidR="00B42FEE" w:rsidRPr="00A4065B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5F850058" w14:textId="77777777" w:rsidR="00B42FEE" w:rsidRDefault="00B42FEE" w:rsidP="00A17605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413" w:type="dxa"/>
              <w:tblLook w:val="04A0" w:firstRow="1" w:lastRow="0" w:firstColumn="1" w:lastColumn="0" w:noHBand="0" w:noVBand="1"/>
            </w:tblPr>
            <w:tblGrid>
              <w:gridCol w:w="495"/>
              <w:gridCol w:w="1250"/>
              <w:gridCol w:w="1333"/>
              <w:gridCol w:w="1250"/>
              <w:gridCol w:w="1834"/>
              <w:gridCol w:w="2251"/>
            </w:tblGrid>
            <w:tr w:rsidR="00B42FEE" w:rsidRPr="00F0444F" w14:paraId="4033AAAE" w14:textId="77777777" w:rsidTr="001A279E">
              <w:trPr>
                <w:trHeight w:val="380"/>
              </w:trPr>
              <w:tc>
                <w:tcPr>
                  <w:tcW w:w="495" w:type="dxa"/>
                  <w:shd w:val="clear" w:color="auto" w:fill="FABF8F" w:themeFill="accent6" w:themeFillTint="99"/>
                  <w:vAlign w:val="center"/>
                </w:tcPr>
                <w:p w14:paraId="0C6B180C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  <w:vAlign w:val="center"/>
                </w:tcPr>
                <w:p w14:paraId="0386434E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33" w:type="dxa"/>
                  <w:shd w:val="clear" w:color="auto" w:fill="FABF8F" w:themeFill="accent6" w:themeFillTint="99"/>
                  <w:vAlign w:val="center"/>
                </w:tcPr>
                <w:p w14:paraId="50D0AAA0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  <w:vAlign w:val="center"/>
                </w:tcPr>
                <w:p w14:paraId="702EAB2B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34" w:type="dxa"/>
                  <w:shd w:val="clear" w:color="auto" w:fill="FABF8F" w:themeFill="accent6" w:themeFillTint="99"/>
                  <w:vAlign w:val="center"/>
                </w:tcPr>
                <w:p w14:paraId="496971CE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1" w:type="dxa"/>
                  <w:shd w:val="clear" w:color="auto" w:fill="FABF8F" w:themeFill="accent6" w:themeFillTint="99"/>
                  <w:vAlign w:val="center"/>
                </w:tcPr>
                <w:p w14:paraId="6D3FB5F0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B42FEE" w:rsidRPr="00F0444F" w14:paraId="21E08CAF" w14:textId="77777777" w:rsidTr="001A279E">
              <w:trPr>
                <w:trHeight w:val="510"/>
              </w:trPr>
              <w:tc>
                <w:tcPr>
                  <w:tcW w:w="495" w:type="dxa"/>
                  <w:vAlign w:val="center"/>
                </w:tcPr>
                <w:p w14:paraId="19279DAB" w14:textId="77777777" w:rsidR="00B42FEE" w:rsidRPr="00374BCE" w:rsidRDefault="00B42FEE" w:rsidP="00A17605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  <w:vAlign w:val="center"/>
                </w:tcPr>
                <w:p w14:paraId="1FD87566" w14:textId="77777777" w:rsidR="00B42FEE" w:rsidRPr="00374BCE" w:rsidRDefault="00B42FEE" w:rsidP="00A17605">
                  <w:pPr>
                    <w:rPr>
                      <w:sz w:val="20"/>
                    </w:rPr>
                  </w:pPr>
                </w:p>
              </w:tc>
              <w:tc>
                <w:tcPr>
                  <w:tcW w:w="1333" w:type="dxa"/>
                  <w:vAlign w:val="center"/>
                </w:tcPr>
                <w:p w14:paraId="4E1CA072" w14:textId="77777777" w:rsidR="00B42FEE" w:rsidRPr="00374BCE" w:rsidRDefault="00B42FEE" w:rsidP="00A17605">
                  <w:pPr>
                    <w:rPr>
                      <w:sz w:val="20"/>
                    </w:rPr>
                  </w:pPr>
                </w:p>
              </w:tc>
              <w:tc>
                <w:tcPr>
                  <w:tcW w:w="1250" w:type="dxa"/>
                  <w:vAlign w:val="center"/>
                </w:tcPr>
                <w:p w14:paraId="3B441FD0" w14:textId="77777777" w:rsidR="00B42FEE" w:rsidRPr="00374BCE" w:rsidRDefault="00B42FEE" w:rsidP="00A17605">
                  <w:pPr>
                    <w:rPr>
                      <w:sz w:val="20"/>
                    </w:rPr>
                  </w:pPr>
                </w:p>
              </w:tc>
              <w:tc>
                <w:tcPr>
                  <w:tcW w:w="1834" w:type="dxa"/>
                  <w:vAlign w:val="center"/>
                </w:tcPr>
                <w:p w14:paraId="3F8545B4" w14:textId="77777777" w:rsidR="00B42FEE" w:rsidRPr="00374BCE" w:rsidRDefault="00B42FEE" w:rsidP="00A17605">
                  <w:pPr>
                    <w:rPr>
                      <w:sz w:val="20"/>
                    </w:rPr>
                  </w:pPr>
                </w:p>
              </w:tc>
              <w:tc>
                <w:tcPr>
                  <w:tcW w:w="2251" w:type="dxa"/>
                  <w:vAlign w:val="center"/>
                </w:tcPr>
                <w:p w14:paraId="76CFEDBE" w14:textId="77777777" w:rsidR="00B42FEE" w:rsidRPr="00374BCE" w:rsidRDefault="00B42FEE" w:rsidP="00A17605">
                  <w:pPr>
                    <w:rPr>
                      <w:sz w:val="20"/>
                    </w:rPr>
                  </w:pPr>
                </w:p>
              </w:tc>
            </w:tr>
          </w:tbl>
          <w:p w14:paraId="3E81D663" w14:textId="77777777" w:rsidR="00B42FEE" w:rsidRPr="00511FD0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60A7261" w14:textId="77777777" w:rsidR="00B42FEE" w:rsidRDefault="00B42FEE" w:rsidP="00A17605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8402" w:type="dxa"/>
              <w:tblLook w:val="04A0" w:firstRow="1" w:lastRow="0" w:firstColumn="1" w:lastColumn="0" w:noHBand="0" w:noVBand="1"/>
            </w:tblPr>
            <w:tblGrid>
              <w:gridCol w:w="578"/>
              <w:gridCol w:w="1248"/>
              <w:gridCol w:w="2081"/>
              <w:gridCol w:w="2497"/>
              <w:gridCol w:w="1998"/>
            </w:tblGrid>
            <w:tr w:rsidR="00B42FEE" w:rsidRPr="00FA3A30" w14:paraId="5406EAC9" w14:textId="77777777" w:rsidTr="001A279E">
              <w:trPr>
                <w:trHeight w:val="372"/>
              </w:trPr>
              <w:tc>
                <w:tcPr>
                  <w:tcW w:w="578" w:type="dxa"/>
                  <w:shd w:val="clear" w:color="auto" w:fill="D99594" w:themeFill="accent2" w:themeFillTint="99"/>
                  <w:vAlign w:val="center"/>
                </w:tcPr>
                <w:p w14:paraId="29D2A19F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8" w:type="dxa"/>
                  <w:shd w:val="clear" w:color="auto" w:fill="D99594" w:themeFill="accent2" w:themeFillTint="99"/>
                  <w:vAlign w:val="center"/>
                </w:tcPr>
                <w:p w14:paraId="108F14F3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81" w:type="dxa"/>
                  <w:shd w:val="clear" w:color="auto" w:fill="D99594" w:themeFill="accent2" w:themeFillTint="99"/>
                  <w:vAlign w:val="center"/>
                </w:tcPr>
                <w:p w14:paraId="5C236CFE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97" w:type="dxa"/>
                  <w:shd w:val="clear" w:color="auto" w:fill="D99594" w:themeFill="accent2" w:themeFillTint="99"/>
                  <w:vAlign w:val="center"/>
                </w:tcPr>
                <w:p w14:paraId="56192763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98" w:type="dxa"/>
                  <w:shd w:val="clear" w:color="auto" w:fill="D99594" w:themeFill="accent2" w:themeFillTint="99"/>
                  <w:vAlign w:val="center"/>
                </w:tcPr>
                <w:p w14:paraId="1E08D603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B42FEE" w:rsidRPr="00FA3A30" w14:paraId="2D44773A" w14:textId="77777777" w:rsidTr="001A279E">
              <w:trPr>
                <w:trHeight w:val="642"/>
              </w:trPr>
              <w:tc>
                <w:tcPr>
                  <w:tcW w:w="578" w:type="dxa"/>
                  <w:vAlign w:val="center"/>
                </w:tcPr>
                <w:p w14:paraId="2869F59E" w14:textId="600E3B16" w:rsidR="00B42FEE" w:rsidRPr="001A279E" w:rsidRDefault="001A279E" w:rsidP="001A279E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1A279E">
                    <w:rPr>
                      <w:sz w:val="20"/>
                      <w:lang w:val="en-US"/>
                    </w:rPr>
                    <w:t>1.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48" w:type="dxa"/>
                  <w:vAlign w:val="center"/>
                </w:tcPr>
                <w:p w14:paraId="040064A7" w14:textId="72C425E6" w:rsidR="00B42FEE" w:rsidRPr="00374BCE" w:rsidRDefault="001A279E" w:rsidP="00A17605">
                  <w:pPr>
                    <w:rPr>
                      <w:sz w:val="20"/>
                    </w:rPr>
                  </w:pPr>
                  <w:r w:rsidRPr="001A279E">
                    <w:rPr>
                      <w:sz w:val="20"/>
                    </w:rPr>
                    <w:t>Cart Contents</w:t>
                  </w:r>
                </w:p>
              </w:tc>
              <w:tc>
                <w:tcPr>
                  <w:tcW w:w="2081" w:type="dxa"/>
                  <w:vAlign w:val="center"/>
                </w:tcPr>
                <w:p w14:paraId="1E21FB44" w14:textId="23911E75" w:rsidR="00B42FEE" w:rsidRPr="00374BCE" w:rsidRDefault="001A279E" w:rsidP="00A17605">
                  <w:pPr>
                    <w:rPr>
                      <w:sz w:val="20"/>
                    </w:rPr>
                  </w:pPr>
                  <w:r w:rsidRPr="001A279E">
                    <w:rPr>
                      <w:sz w:val="20"/>
                    </w:rPr>
                    <w:t>List of products in the cart</w:t>
                  </w:r>
                </w:p>
              </w:tc>
              <w:tc>
                <w:tcPr>
                  <w:tcW w:w="2497" w:type="dxa"/>
                  <w:vAlign w:val="center"/>
                </w:tcPr>
                <w:p w14:paraId="18B113B5" w14:textId="7BCDDEA1" w:rsidR="00B42FEE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Gallery view</w:t>
                  </w:r>
                </w:p>
              </w:tc>
              <w:tc>
                <w:tcPr>
                  <w:tcW w:w="1998" w:type="dxa"/>
                  <w:vAlign w:val="center"/>
                </w:tcPr>
                <w:p w14:paraId="5C4DBC7A" w14:textId="77777777" w:rsidR="00B42FEE" w:rsidRPr="00374BCE" w:rsidRDefault="00B42FEE" w:rsidP="00A17605">
                  <w:pPr>
                    <w:rPr>
                      <w:sz w:val="20"/>
                    </w:rPr>
                  </w:pPr>
                </w:p>
              </w:tc>
            </w:tr>
            <w:tr w:rsidR="001A279E" w:rsidRPr="00FA3A30" w14:paraId="7C810041" w14:textId="77777777" w:rsidTr="001A279E">
              <w:trPr>
                <w:trHeight w:val="642"/>
              </w:trPr>
              <w:tc>
                <w:tcPr>
                  <w:tcW w:w="578" w:type="dxa"/>
                  <w:vAlign w:val="center"/>
                </w:tcPr>
                <w:p w14:paraId="49E3EF6C" w14:textId="4EA73555" w:rsidR="001A279E" w:rsidRPr="001A279E" w:rsidRDefault="001A279E" w:rsidP="001A279E">
                  <w:pPr>
                    <w:spacing w:before="60" w:line="240" w:lineRule="auto"/>
                    <w:rPr>
                      <w:sz w:val="20"/>
                      <w:lang w:val="en-US"/>
                    </w:rPr>
                  </w:pPr>
                  <w:r w:rsidRPr="001A279E">
                    <w:rPr>
                      <w:sz w:val="20"/>
                      <w:lang w:val="en-US"/>
                    </w:rPr>
                    <w:t>2.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48" w:type="dxa"/>
                  <w:vAlign w:val="center"/>
                </w:tcPr>
                <w:p w14:paraId="4864D182" w14:textId="5002258D" w:rsidR="001A279E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Total price of the products in cart</w:t>
                  </w:r>
                </w:p>
              </w:tc>
              <w:tc>
                <w:tcPr>
                  <w:tcW w:w="2081" w:type="dxa"/>
                  <w:vAlign w:val="center"/>
                </w:tcPr>
                <w:p w14:paraId="5EC648CF" w14:textId="604BA332" w:rsidR="001A279E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Total price of the products in cart before and after including tax</w:t>
                  </w:r>
                </w:p>
              </w:tc>
              <w:tc>
                <w:tcPr>
                  <w:tcW w:w="2497" w:type="dxa"/>
                  <w:vAlign w:val="center"/>
                </w:tcPr>
                <w:p w14:paraId="77E40C35" w14:textId="2B9AB437" w:rsidR="001A279E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Float</w:t>
                  </w:r>
                </w:p>
              </w:tc>
              <w:tc>
                <w:tcPr>
                  <w:tcW w:w="1998" w:type="dxa"/>
                  <w:vAlign w:val="center"/>
                </w:tcPr>
                <w:p w14:paraId="02B53363" w14:textId="57B25751" w:rsidR="001A279E" w:rsidRPr="001A279E" w:rsidRDefault="001A279E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10.86đ</w:t>
                  </w:r>
                </w:p>
              </w:tc>
            </w:tr>
          </w:tbl>
          <w:p w14:paraId="369EBCEB" w14:textId="77777777" w:rsidR="00B42FEE" w:rsidRPr="00111230" w:rsidRDefault="00B42FEE" w:rsidP="00A17605">
            <w:pPr>
              <w:rPr>
                <w:b/>
                <w:bCs/>
                <w:sz w:val="6"/>
                <w:szCs w:val="8"/>
              </w:rPr>
            </w:pPr>
          </w:p>
          <w:p w14:paraId="02C25CD7" w14:textId="0244238B" w:rsidR="00B42FEE" w:rsidRPr="00B42FEE" w:rsidRDefault="00B42FEE" w:rsidP="00B42FEE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</w:tr>
    </w:tbl>
    <w:p w14:paraId="4C5492B1" w14:textId="77777777" w:rsidR="00B42FEE" w:rsidRDefault="00B42FEE" w:rsidP="00FF12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42FEE" w14:paraId="11D65685" w14:textId="77777777" w:rsidTr="00A17605">
        <w:tc>
          <w:tcPr>
            <w:tcW w:w="8630" w:type="dxa"/>
          </w:tcPr>
          <w:p w14:paraId="3EAADEDA" w14:textId="5595521C" w:rsidR="00B42FEE" w:rsidRPr="00511FD0" w:rsidRDefault="00B42FEE" w:rsidP="00A1760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Update cart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3C342138" w14:textId="763C1B8A" w:rsidR="00B42FEE" w:rsidRPr="00B42FEE" w:rsidRDefault="00B42FEE" w:rsidP="00B42FEE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t>Use case code</w:t>
            </w:r>
          </w:p>
          <w:p w14:paraId="36EB3AE2" w14:textId="77777777" w:rsidR="00B42FEE" w:rsidRPr="000125A2" w:rsidRDefault="00B42FEE" w:rsidP="00A17605">
            <w:pPr>
              <w:pStyle w:val="ListParagraph"/>
            </w:pPr>
            <w:r w:rsidRPr="000125A2">
              <w:t>UC00X</w:t>
            </w:r>
          </w:p>
          <w:p w14:paraId="793ECC43" w14:textId="77777777" w:rsidR="00B42FEE" w:rsidRPr="00B42FEE" w:rsidRDefault="00B42FEE" w:rsidP="00B42FEE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B42FEE">
              <w:rPr>
                <w:b/>
                <w:bCs/>
                <w:sz w:val="28"/>
                <w:szCs w:val="28"/>
              </w:rPr>
              <w:t>Brief Description</w:t>
            </w:r>
          </w:p>
          <w:p w14:paraId="792F1036" w14:textId="1012125E" w:rsidR="00B42FEE" w:rsidRPr="00087065" w:rsidRDefault="00B42FEE" w:rsidP="00A1760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lastRenderedPageBreak/>
              <w:t xml:space="preserve">This use case describes the interaction between </w:t>
            </w:r>
            <w:r w:rsidR="00087065">
              <w:rPr>
                <w:szCs w:val="24"/>
                <w:lang w:val="en-US"/>
              </w:rPr>
              <w:t xml:space="preserve">customer and the AIMS Software when the customer wants to </w:t>
            </w:r>
            <w:r w:rsidR="00087065" w:rsidRPr="00087065">
              <w:rPr>
                <w:szCs w:val="24"/>
                <w:lang w:val="en-US"/>
              </w:rPr>
              <w:t>update the contents of their shopping cart, such as changing the quantity of products or removing items.</w:t>
            </w:r>
          </w:p>
          <w:p w14:paraId="1D8DDAC9" w14:textId="77777777" w:rsidR="00B42FEE" w:rsidRPr="00087065" w:rsidRDefault="00B42FEE" w:rsidP="00B42FEE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3FBABB28" w14:textId="1ED295A7" w:rsidR="00087065" w:rsidRPr="00087065" w:rsidRDefault="00087065" w:rsidP="00087065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</w:rPr>
            </w:pPr>
            <w:r w:rsidRPr="00087065">
              <w:rPr>
                <w:szCs w:val="24"/>
              </w:rPr>
              <w:t>Customer</w:t>
            </w:r>
          </w:p>
          <w:p w14:paraId="6A3A81A6" w14:textId="77777777" w:rsidR="00B42FEE" w:rsidRPr="00087065" w:rsidRDefault="00B42FEE" w:rsidP="00B42FEE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523E3DA4" w14:textId="6298DAF8" w:rsidR="00087065" w:rsidRPr="00087065" w:rsidRDefault="00087065" w:rsidP="00087065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</w:rPr>
            </w:pPr>
            <w:r w:rsidRPr="00087065">
              <w:rPr>
                <w:szCs w:val="24"/>
              </w:rPr>
              <w:t>The customer is logged into their account.</w:t>
            </w:r>
          </w:p>
          <w:p w14:paraId="55383BAA" w14:textId="75375CC1" w:rsidR="00087065" w:rsidRPr="00087065" w:rsidRDefault="00087065" w:rsidP="00087065">
            <w:pPr>
              <w:pStyle w:val="ListParagraph"/>
              <w:numPr>
                <w:ilvl w:val="0"/>
                <w:numId w:val="44"/>
              </w:numPr>
              <w:spacing w:after="120"/>
              <w:rPr>
                <w:szCs w:val="24"/>
              </w:rPr>
            </w:pPr>
            <w:r w:rsidRPr="00087065">
              <w:rPr>
                <w:szCs w:val="24"/>
              </w:rPr>
              <w:t>The customer has added one or more products to their shopping cart.</w:t>
            </w:r>
          </w:p>
          <w:p w14:paraId="618CB94F" w14:textId="77777777" w:rsidR="00B42FEE" w:rsidRPr="00087065" w:rsidRDefault="00B42FEE" w:rsidP="00B42FEE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7"/>
              <w:gridCol w:w="1134"/>
              <w:gridCol w:w="6673"/>
            </w:tblGrid>
            <w:tr w:rsidR="00087065" w:rsidRPr="00B42FEE" w14:paraId="4E64EC6A" w14:textId="77777777" w:rsidTr="00A17605">
              <w:tc>
                <w:tcPr>
                  <w:tcW w:w="597" w:type="dxa"/>
                </w:tcPr>
                <w:p w14:paraId="2D575E2E" w14:textId="77777777" w:rsidR="00087065" w:rsidRPr="00B42FEE" w:rsidRDefault="00087065" w:rsidP="00087065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134" w:type="dxa"/>
                </w:tcPr>
                <w:p w14:paraId="0BC4D438" w14:textId="77777777" w:rsidR="00087065" w:rsidRPr="00B42FEE" w:rsidRDefault="00087065" w:rsidP="00087065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Doer</w:t>
                  </w:r>
                </w:p>
              </w:tc>
              <w:tc>
                <w:tcPr>
                  <w:tcW w:w="6673" w:type="dxa"/>
                </w:tcPr>
                <w:p w14:paraId="190E2317" w14:textId="77777777" w:rsidR="00087065" w:rsidRPr="00B42FEE" w:rsidRDefault="00087065" w:rsidP="00087065">
                  <w:pPr>
                    <w:spacing w:after="120"/>
                    <w:rPr>
                      <w:b/>
                      <w:bCs/>
                      <w:sz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lang w:val="en-US"/>
                    </w:rPr>
                    <w:t>Action</w:t>
                  </w:r>
                </w:p>
              </w:tc>
            </w:tr>
            <w:tr w:rsidR="00087065" w:rsidRPr="00D92CC6" w14:paraId="15554859" w14:textId="77777777" w:rsidTr="00A17605">
              <w:tc>
                <w:tcPr>
                  <w:tcW w:w="597" w:type="dxa"/>
                </w:tcPr>
                <w:p w14:paraId="10CE8E27" w14:textId="77777777" w:rsidR="00087065" w:rsidRPr="00E42572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F303A5E" w14:textId="77777777" w:rsidR="00087065" w:rsidRPr="00E42572" w:rsidRDefault="00087065" w:rsidP="00087065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Customer</w:t>
                  </w:r>
                </w:p>
              </w:tc>
              <w:tc>
                <w:tcPr>
                  <w:tcW w:w="6673" w:type="dxa"/>
                </w:tcPr>
                <w:p w14:paraId="583C1DEF" w14:textId="24415671" w:rsidR="00087065" w:rsidRPr="00D92CC6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087065">
                    <w:rPr>
                      <w:sz w:val="20"/>
                      <w:lang w:val="en-US"/>
                    </w:rPr>
                    <w:t>selects a product to update</w:t>
                  </w:r>
                </w:p>
              </w:tc>
            </w:tr>
            <w:tr w:rsidR="00087065" w:rsidRPr="00E42572" w14:paraId="32551455" w14:textId="77777777" w:rsidTr="00A17605">
              <w:tc>
                <w:tcPr>
                  <w:tcW w:w="597" w:type="dxa"/>
                </w:tcPr>
                <w:p w14:paraId="03C52EBD" w14:textId="77777777" w:rsidR="00087065" w:rsidRPr="00E42572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3E9EC92D" w14:textId="0B369551" w:rsidR="00087065" w:rsidRDefault="00087065" w:rsidP="00087065">
                  <w:p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</w:t>
                  </w:r>
                  <w:r w:rsidRPr="00087065">
                    <w:rPr>
                      <w:sz w:val="20"/>
                      <w:lang w:val="en-US"/>
                    </w:rPr>
                    <w:t>ustomer</w:t>
                  </w:r>
                </w:p>
              </w:tc>
              <w:tc>
                <w:tcPr>
                  <w:tcW w:w="6673" w:type="dxa"/>
                </w:tcPr>
                <w:p w14:paraId="6C9885E2" w14:textId="0F8E1E8B" w:rsidR="00087065" w:rsidRPr="00E42572" w:rsidRDefault="00087065" w:rsidP="00087065">
                  <w:pPr>
                    <w:spacing w:after="120"/>
                    <w:rPr>
                      <w:sz w:val="20"/>
                    </w:rPr>
                  </w:pPr>
                  <w:r w:rsidRPr="00087065">
                    <w:rPr>
                      <w:sz w:val="20"/>
                    </w:rPr>
                    <w:t>modifies the quantity or removes the product from the cart.</w:t>
                  </w:r>
                </w:p>
              </w:tc>
            </w:tr>
            <w:tr w:rsidR="00087065" w:rsidRPr="003266B7" w14:paraId="0FC5C2D2" w14:textId="77777777" w:rsidTr="00A17605">
              <w:tc>
                <w:tcPr>
                  <w:tcW w:w="597" w:type="dxa"/>
                </w:tcPr>
                <w:p w14:paraId="04F9C3A5" w14:textId="77777777" w:rsidR="00087065" w:rsidRPr="003266B7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7CD33E58" w14:textId="77777777" w:rsidR="00087065" w:rsidRPr="003266B7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36170C">
                    <w:rPr>
                      <w:sz w:val="20"/>
                      <w:lang w:val="en-US"/>
                    </w:rPr>
                    <w:t>Software</w:t>
                  </w:r>
                </w:p>
              </w:tc>
              <w:tc>
                <w:tcPr>
                  <w:tcW w:w="6673" w:type="dxa"/>
                </w:tcPr>
                <w:p w14:paraId="4F0BB905" w14:textId="1BDC4CEE" w:rsidR="00087065" w:rsidRPr="003266B7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 w:rsidRPr="00087065">
                    <w:rPr>
                      <w:sz w:val="20"/>
                      <w:lang w:val="en-US"/>
                    </w:rPr>
                    <w:t>updates the cart contents accordingly (see Table B).</w:t>
                  </w:r>
                </w:p>
              </w:tc>
            </w:tr>
          </w:tbl>
          <w:p w14:paraId="65D59695" w14:textId="77777777" w:rsidR="00087065" w:rsidRPr="00087065" w:rsidRDefault="00087065" w:rsidP="00087065">
            <w:p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</w:p>
          <w:p w14:paraId="7016A57C" w14:textId="77777777" w:rsidR="00B42FEE" w:rsidRPr="00A4065B" w:rsidRDefault="00B42FEE" w:rsidP="00B42FEE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2FD7717F" w14:textId="77777777" w:rsidR="00B42FEE" w:rsidRDefault="00B42FEE" w:rsidP="00A17605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8"/>
              <w:gridCol w:w="1503"/>
              <w:gridCol w:w="2439"/>
              <w:gridCol w:w="2744"/>
            </w:tblGrid>
            <w:tr w:rsidR="00B42FEE" w14:paraId="06BF39B7" w14:textId="77777777" w:rsidTr="00087065">
              <w:tc>
                <w:tcPr>
                  <w:tcW w:w="590" w:type="dxa"/>
                  <w:shd w:val="clear" w:color="auto" w:fill="92CDDC" w:themeFill="accent5" w:themeFillTint="99"/>
                </w:tcPr>
                <w:p w14:paraId="7729DABE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8" w:type="dxa"/>
                  <w:shd w:val="clear" w:color="auto" w:fill="92CDDC" w:themeFill="accent5" w:themeFillTint="99"/>
                </w:tcPr>
                <w:p w14:paraId="1BB9A16A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03" w:type="dxa"/>
                  <w:shd w:val="clear" w:color="auto" w:fill="92CDDC" w:themeFill="accent5" w:themeFillTint="99"/>
                </w:tcPr>
                <w:p w14:paraId="3B7212AF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39" w:type="dxa"/>
                  <w:shd w:val="clear" w:color="auto" w:fill="92CDDC" w:themeFill="accent5" w:themeFillTint="99"/>
                </w:tcPr>
                <w:p w14:paraId="22439FBD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44" w:type="dxa"/>
                  <w:shd w:val="clear" w:color="auto" w:fill="92CDDC" w:themeFill="accent5" w:themeFillTint="99"/>
                </w:tcPr>
                <w:p w14:paraId="1753D92C" w14:textId="77777777" w:rsidR="00B42FEE" w:rsidRPr="00374BCE" w:rsidRDefault="00B42FEE" w:rsidP="00A17605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087065" w14:paraId="78C271B5" w14:textId="77777777" w:rsidTr="00087065">
              <w:tc>
                <w:tcPr>
                  <w:tcW w:w="590" w:type="dxa"/>
                </w:tcPr>
                <w:p w14:paraId="7115D4F4" w14:textId="568A378C" w:rsidR="00087065" w:rsidRPr="00087065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128" w:type="dxa"/>
                </w:tcPr>
                <w:p w14:paraId="6D978CAC" w14:textId="799945EC" w:rsidR="00087065" w:rsidRPr="00087065" w:rsidRDefault="00087065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Step 3</w:t>
                  </w:r>
                </w:p>
              </w:tc>
              <w:tc>
                <w:tcPr>
                  <w:tcW w:w="1503" w:type="dxa"/>
                </w:tcPr>
                <w:p w14:paraId="69FCA23C" w14:textId="69F1740B" w:rsidR="00087065" w:rsidRPr="00374BCE" w:rsidRDefault="00087065" w:rsidP="00A17605">
                  <w:pPr>
                    <w:rPr>
                      <w:sz w:val="20"/>
                    </w:rPr>
                  </w:pPr>
                  <w:r w:rsidRPr="00087065">
                    <w:rPr>
                      <w:sz w:val="20"/>
                    </w:rPr>
                    <w:t>If the product is out of stock after update</w:t>
                  </w:r>
                </w:p>
              </w:tc>
              <w:tc>
                <w:tcPr>
                  <w:tcW w:w="2439" w:type="dxa"/>
                </w:tcPr>
                <w:p w14:paraId="1BE8CC76" w14:textId="32AD7D27" w:rsidR="00087065" w:rsidRPr="00087065" w:rsidRDefault="00087065" w:rsidP="00087065">
                  <w:pPr>
                    <w:spacing w:after="120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Display failure message</w:t>
                  </w:r>
                </w:p>
              </w:tc>
              <w:tc>
                <w:tcPr>
                  <w:tcW w:w="2744" w:type="dxa"/>
                </w:tcPr>
                <w:p w14:paraId="4CF89D96" w14:textId="45227916" w:rsidR="00087065" w:rsidRPr="00087065" w:rsidRDefault="00087065" w:rsidP="00A17605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The use case ends</w:t>
                  </w:r>
                </w:p>
              </w:tc>
            </w:tr>
          </w:tbl>
          <w:p w14:paraId="331D355B" w14:textId="5A6B8C9A" w:rsidR="00B42FEE" w:rsidRPr="00087065" w:rsidRDefault="00B42FEE" w:rsidP="00087065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 w:rsidRPr="00087065">
              <w:rPr>
                <w:b/>
                <w:bCs/>
              </w:rPr>
              <w:t>Input data</w:t>
            </w:r>
          </w:p>
          <w:p w14:paraId="0294A819" w14:textId="77777777" w:rsidR="00B42FEE" w:rsidRDefault="00B42FEE" w:rsidP="00A17605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387" w:type="dxa"/>
              <w:tblLook w:val="04A0" w:firstRow="1" w:lastRow="0" w:firstColumn="1" w:lastColumn="0" w:noHBand="0" w:noVBand="1"/>
            </w:tblPr>
            <w:tblGrid>
              <w:gridCol w:w="494"/>
              <w:gridCol w:w="1246"/>
              <w:gridCol w:w="1329"/>
              <w:gridCol w:w="1246"/>
              <w:gridCol w:w="1828"/>
              <w:gridCol w:w="2244"/>
            </w:tblGrid>
            <w:tr w:rsidR="00B42FEE" w:rsidRPr="00F0444F" w14:paraId="5FCE70EE" w14:textId="77777777" w:rsidTr="00087065">
              <w:trPr>
                <w:trHeight w:val="369"/>
              </w:trPr>
              <w:tc>
                <w:tcPr>
                  <w:tcW w:w="494" w:type="dxa"/>
                  <w:shd w:val="clear" w:color="auto" w:fill="FABF8F" w:themeFill="accent6" w:themeFillTint="99"/>
                  <w:vAlign w:val="center"/>
                </w:tcPr>
                <w:p w14:paraId="1C0177DD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6" w:type="dxa"/>
                  <w:shd w:val="clear" w:color="auto" w:fill="FABF8F" w:themeFill="accent6" w:themeFillTint="99"/>
                  <w:vAlign w:val="center"/>
                </w:tcPr>
                <w:p w14:paraId="7F601647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329" w:type="dxa"/>
                  <w:shd w:val="clear" w:color="auto" w:fill="FABF8F" w:themeFill="accent6" w:themeFillTint="99"/>
                  <w:vAlign w:val="center"/>
                </w:tcPr>
                <w:p w14:paraId="24438D18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46" w:type="dxa"/>
                  <w:shd w:val="clear" w:color="auto" w:fill="FABF8F" w:themeFill="accent6" w:themeFillTint="99"/>
                  <w:vAlign w:val="center"/>
                </w:tcPr>
                <w:p w14:paraId="4E888964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828" w:type="dxa"/>
                  <w:shd w:val="clear" w:color="auto" w:fill="FABF8F" w:themeFill="accent6" w:themeFillTint="99"/>
                  <w:vAlign w:val="center"/>
                </w:tcPr>
                <w:p w14:paraId="670B9997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44" w:type="dxa"/>
                  <w:shd w:val="clear" w:color="auto" w:fill="FABF8F" w:themeFill="accent6" w:themeFillTint="99"/>
                  <w:vAlign w:val="center"/>
                </w:tcPr>
                <w:p w14:paraId="43103502" w14:textId="77777777" w:rsidR="00B42FEE" w:rsidRPr="00374BCE" w:rsidRDefault="00B42FEE" w:rsidP="00A17605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087065" w:rsidRPr="00F0444F" w14:paraId="0FFEBA90" w14:textId="77777777" w:rsidTr="00087065">
              <w:trPr>
                <w:trHeight w:val="1058"/>
              </w:trPr>
              <w:tc>
                <w:tcPr>
                  <w:tcW w:w="494" w:type="dxa"/>
                  <w:vAlign w:val="center"/>
                </w:tcPr>
                <w:p w14:paraId="0DCF472F" w14:textId="606942D0" w:rsidR="00087065" w:rsidRPr="00087065" w:rsidRDefault="00087065" w:rsidP="00087065">
                  <w:pPr>
                    <w:spacing w:after="120"/>
                    <w:rPr>
                      <w:sz w:val="20"/>
                    </w:rPr>
                  </w:pPr>
                  <w:r w:rsidRPr="00087065">
                    <w:rPr>
                      <w:sz w:val="20"/>
                    </w:rPr>
                    <w:t>1.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246" w:type="dxa"/>
                </w:tcPr>
                <w:p w14:paraId="63EA9F0D" w14:textId="446AAEE5" w:rsidR="00087065" w:rsidRPr="00087065" w:rsidRDefault="00087065" w:rsidP="00087065">
                  <w:pPr>
                    <w:rPr>
                      <w:sz w:val="20"/>
                      <w:lang w:val="en-US"/>
                    </w:rPr>
                  </w:pPr>
                  <w:r w:rsidRPr="00087065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1329" w:type="dxa"/>
                </w:tcPr>
                <w:p w14:paraId="3AE4B2C7" w14:textId="4BC469B9" w:rsidR="00087065" w:rsidRPr="00087065" w:rsidRDefault="00087065" w:rsidP="00087065">
                  <w:pPr>
                    <w:rPr>
                      <w:sz w:val="20"/>
                    </w:rPr>
                  </w:pPr>
                  <w:r w:rsidRPr="00087065">
                    <w:rPr>
                      <w:sz w:val="20"/>
                    </w:rPr>
                    <w:t>New quantity of the product</w:t>
                  </w:r>
                </w:p>
              </w:tc>
              <w:tc>
                <w:tcPr>
                  <w:tcW w:w="1246" w:type="dxa"/>
                </w:tcPr>
                <w:p w14:paraId="72AB5C33" w14:textId="4918B293" w:rsidR="00087065" w:rsidRPr="00087065" w:rsidRDefault="00087065" w:rsidP="00087065">
                  <w:pPr>
                    <w:rPr>
                      <w:sz w:val="20"/>
                    </w:rPr>
                  </w:pPr>
                  <w:r w:rsidRPr="00087065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828" w:type="dxa"/>
                </w:tcPr>
                <w:p w14:paraId="32FCFD8D" w14:textId="53879F79" w:rsidR="00087065" w:rsidRPr="00087065" w:rsidRDefault="00087065" w:rsidP="00087065">
                  <w:pPr>
                    <w:rPr>
                      <w:sz w:val="20"/>
                    </w:rPr>
                  </w:pPr>
                  <w:r w:rsidRPr="00087065">
                    <w:rPr>
                      <w:sz w:val="20"/>
                    </w:rPr>
                    <w:t>Non-negative integer</w:t>
                  </w:r>
                </w:p>
              </w:tc>
              <w:tc>
                <w:tcPr>
                  <w:tcW w:w="2244" w:type="dxa"/>
                </w:tcPr>
                <w:p w14:paraId="2E97C8CA" w14:textId="14FDB848" w:rsidR="00087065" w:rsidRPr="00087065" w:rsidRDefault="00087065" w:rsidP="00087065">
                  <w:pPr>
                    <w:rPr>
                      <w:sz w:val="20"/>
                      <w:lang w:val="en-US"/>
                    </w:rPr>
                  </w:pPr>
                  <w:r w:rsidRPr="00087065"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3A47DD3C" w14:textId="77777777" w:rsidR="00B42FEE" w:rsidRPr="00511FD0" w:rsidRDefault="00B42FEE" w:rsidP="00087065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71FF261A" w14:textId="77777777" w:rsidR="00B42FEE" w:rsidRDefault="00B42FEE" w:rsidP="00A17605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8388" w:type="dxa"/>
              <w:tblLook w:val="04A0" w:firstRow="1" w:lastRow="0" w:firstColumn="1" w:lastColumn="0" w:noHBand="0" w:noVBand="1"/>
            </w:tblPr>
            <w:tblGrid>
              <w:gridCol w:w="577"/>
              <w:gridCol w:w="1246"/>
              <w:gridCol w:w="2078"/>
              <w:gridCol w:w="2493"/>
              <w:gridCol w:w="1994"/>
            </w:tblGrid>
            <w:tr w:rsidR="00B42FEE" w:rsidRPr="00FA3A30" w14:paraId="107C4AD0" w14:textId="77777777" w:rsidTr="00087065">
              <w:trPr>
                <w:trHeight w:val="380"/>
              </w:trPr>
              <w:tc>
                <w:tcPr>
                  <w:tcW w:w="577" w:type="dxa"/>
                  <w:shd w:val="clear" w:color="auto" w:fill="D99594" w:themeFill="accent2" w:themeFillTint="99"/>
                  <w:vAlign w:val="center"/>
                </w:tcPr>
                <w:p w14:paraId="6465B572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246" w:type="dxa"/>
                  <w:shd w:val="clear" w:color="auto" w:fill="D99594" w:themeFill="accent2" w:themeFillTint="99"/>
                  <w:vAlign w:val="center"/>
                </w:tcPr>
                <w:p w14:paraId="2CEEB5F3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78" w:type="dxa"/>
                  <w:shd w:val="clear" w:color="auto" w:fill="D99594" w:themeFill="accent2" w:themeFillTint="99"/>
                  <w:vAlign w:val="center"/>
                </w:tcPr>
                <w:p w14:paraId="5CC6F574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93" w:type="dxa"/>
                  <w:shd w:val="clear" w:color="auto" w:fill="D99594" w:themeFill="accent2" w:themeFillTint="99"/>
                  <w:vAlign w:val="center"/>
                </w:tcPr>
                <w:p w14:paraId="57C35C99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94" w:type="dxa"/>
                  <w:shd w:val="clear" w:color="auto" w:fill="D99594" w:themeFill="accent2" w:themeFillTint="99"/>
                  <w:vAlign w:val="center"/>
                </w:tcPr>
                <w:p w14:paraId="7CC44447" w14:textId="77777777" w:rsidR="00B42FEE" w:rsidRPr="00374BCE" w:rsidRDefault="00B42FEE" w:rsidP="00A17605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087065" w:rsidRPr="00FA3A30" w14:paraId="6513F7F1" w14:textId="77777777" w:rsidTr="00087065">
              <w:trPr>
                <w:trHeight w:val="393"/>
              </w:trPr>
              <w:tc>
                <w:tcPr>
                  <w:tcW w:w="577" w:type="dxa"/>
                  <w:vAlign w:val="center"/>
                </w:tcPr>
                <w:p w14:paraId="0B4EBA26" w14:textId="17BF0B7E" w:rsidR="00087065" w:rsidRPr="00087065" w:rsidRDefault="00087065" w:rsidP="00087065">
                  <w:pPr>
                    <w:spacing w:before="60" w:line="240" w:lineRule="auto"/>
                    <w:rPr>
                      <w:sz w:val="20"/>
                    </w:rPr>
                  </w:pPr>
                  <w:r w:rsidRPr="00087065">
                    <w:rPr>
                      <w:sz w:val="20"/>
                      <w:lang w:val="en-US"/>
                    </w:rPr>
                    <w:t xml:space="preserve">1. </w:t>
                  </w:r>
                </w:p>
              </w:tc>
              <w:tc>
                <w:tcPr>
                  <w:tcW w:w="1246" w:type="dxa"/>
                  <w:vAlign w:val="center"/>
                </w:tcPr>
                <w:p w14:paraId="6647FA33" w14:textId="17289D3E" w:rsidR="00087065" w:rsidRPr="00374BCE" w:rsidRDefault="00087065" w:rsidP="00087065">
                  <w:pPr>
                    <w:rPr>
                      <w:sz w:val="20"/>
                    </w:rPr>
                  </w:pPr>
                  <w:r w:rsidRPr="001A279E">
                    <w:rPr>
                      <w:sz w:val="20"/>
                    </w:rPr>
                    <w:t>Cart Contents</w:t>
                  </w:r>
                </w:p>
              </w:tc>
              <w:tc>
                <w:tcPr>
                  <w:tcW w:w="2078" w:type="dxa"/>
                  <w:vAlign w:val="center"/>
                </w:tcPr>
                <w:p w14:paraId="725671C8" w14:textId="0C251D68" w:rsidR="00087065" w:rsidRPr="00374BCE" w:rsidRDefault="00087065" w:rsidP="00087065">
                  <w:pPr>
                    <w:rPr>
                      <w:sz w:val="20"/>
                    </w:rPr>
                  </w:pPr>
                  <w:r w:rsidRPr="001A279E">
                    <w:rPr>
                      <w:sz w:val="20"/>
                    </w:rPr>
                    <w:t>List of products in the cart</w:t>
                  </w:r>
                </w:p>
              </w:tc>
              <w:tc>
                <w:tcPr>
                  <w:tcW w:w="2493" w:type="dxa"/>
                  <w:vAlign w:val="center"/>
                </w:tcPr>
                <w:p w14:paraId="7957FE23" w14:textId="06E5D602" w:rsidR="00087065" w:rsidRPr="00374BCE" w:rsidRDefault="00087065" w:rsidP="00087065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Gallery view</w:t>
                  </w:r>
                </w:p>
              </w:tc>
              <w:tc>
                <w:tcPr>
                  <w:tcW w:w="1994" w:type="dxa"/>
                  <w:vAlign w:val="center"/>
                </w:tcPr>
                <w:p w14:paraId="3FBD87EA" w14:textId="77777777" w:rsidR="00087065" w:rsidRPr="00374BCE" w:rsidRDefault="00087065" w:rsidP="00087065">
                  <w:pPr>
                    <w:rPr>
                      <w:sz w:val="20"/>
                    </w:rPr>
                  </w:pPr>
                </w:p>
              </w:tc>
            </w:tr>
            <w:tr w:rsidR="00087065" w:rsidRPr="00FA3A30" w14:paraId="308C7F31" w14:textId="77777777" w:rsidTr="00087065">
              <w:trPr>
                <w:trHeight w:val="393"/>
              </w:trPr>
              <w:tc>
                <w:tcPr>
                  <w:tcW w:w="577" w:type="dxa"/>
                  <w:vAlign w:val="center"/>
                </w:tcPr>
                <w:p w14:paraId="45BE844B" w14:textId="0A09F4A5" w:rsidR="00087065" w:rsidRPr="00087065" w:rsidRDefault="00087065" w:rsidP="00087065">
                  <w:pPr>
                    <w:spacing w:before="60" w:line="240" w:lineRule="auto"/>
                    <w:rPr>
                      <w:sz w:val="20"/>
                    </w:rPr>
                  </w:pPr>
                  <w:r w:rsidRPr="001A279E">
                    <w:rPr>
                      <w:sz w:val="20"/>
                      <w:lang w:val="en-US"/>
                    </w:rPr>
                    <w:lastRenderedPageBreak/>
                    <w:t>2.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46" w:type="dxa"/>
                  <w:vAlign w:val="center"/>
                </w:tcPr>
                <w:p w14:paraId="38E61281" w14:textId="3AFB0834" w:rsidR="00087065" w:rsidRPr="001A279E" w:rsidRDefault="00087065" w:rsidP="00087065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Total price of the products in cart</w:t>
                  </w:r>
                </w:p>
              </w:tc>
              <w:tc>
                <w:tcPr>
                  <w:tcW w:w="2078" w:type="dxa"/>
                  <w:vAlign w:val="center"/>
                </w:tcPr>
                <w:p w14:paraId="6D60AFDC" w14:textId="4B767773" w:rsidR="00087065" w:rsidRPr="001A279E" w:rsidRDefault="00087065" w:rsidP="00087065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Total price of the products in cart before and after including tax</w:t>
                  </w:r>
                </w:p>
              </w:tc>
              <w:tc>
                <w:tcPr>
                  <w:tcW w:w="2493" w:type="dxa"/>
                  <w:vAlign w:val="center"/>
                </w:tcPr>
                <w:p w14:paraId="31477253" w14:textId="1AD15856" w:rsidR="00087065" w:rsidRDefault="00087065" w:rsidP="00087065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Float</w:t>
                  </w:r>
                </w:p>
              </w:tc>
              <w:tc>
                <w:tcPr>
                  <w:tcW w:w="1994" w:type="dxa"/>
                  <w:vAlign w:val="center"/>
                </w:tcPr>
                <w:p w14:paraId="1CF9A71B" w14:textId="6C36A1BF" w:rsidR="00087065" w:rsidRPr="00374BCE" w:rsidRDefault="00087065" w:rsidP="00087065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10.86đ</w:t>
                  </w:r>
                </w:p>
              </w:tc>
            </w:tr>
          </w:tbl>
          <w:p w14:paraId="4A1BD3E2" w14:textId="77777777" w:rsidR="00B42FEE" w:rsidRPr="00111230" w:rsidRDefault="00B42FEE" w:rsidP="00A17605">
            <w:pPr>
              <w:rPr>
                <w:b/>
                <w:bCs/>
                <w:sz w:val="6"/>
                <w:szCs w:val="8"/>
              </w:rPr>
            </w:pPr>
          </w:p>
          <w:p w14:paraId="0331FA90" w14:textId="77777777" w:rsidR="00B42FEE" w:rsidRPr="00087065" w:rsidRDefault="00B42FEE" w:rsidP="00087065">
            <w:pPr>
              <w:pStyle w:val="ListParagraph"/>
              <w:numPr>
                <w:ilvl w:val="0"/>
                <w:numId w:val="43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  <w:p w14:paraId="40A764C1" w14:textId="77777777" w:rsidR="00087065" w:rsidRPr="00087065" w:rsidRDefault="00087065" w:rsidP="00087065">
            <w:pPr>
              <w:pStyle w:val="ListParagraph"/>
              <w:numPr>
                <w:ilvl w:val="0"/>
                <w:numId w:val="44"/>
              </w:numPr>
              <w:spacing w:after="120"/>
              <w:rPr>
                <w:lang w:val="en-US"/>
              </w:rPr>
            </w:pPr>
            <w:r w:rsidRPr="00087065">
              <w:rPr>
                <w:lang w:val="en-US"/>
              </w:rPr>
              <w:t>The shopping cart reflects the updated quantities or removal of products as specified by the customer.</w:t>
            </w:r>
          </w:p>
          <w:p w14:paraId="289C5E31" w14:textId="6D5B0F9F" w:rsidR="00087065" w:rsidRPr="00087065" w:rsidRDefault="00087065" w:rsidP="00087065">
            <w:pPr>
              <w:pStyle w:val="ListParagraph"/>
              <w:numPr>
                <w:ilvl w:val="0"/>
                <w:numId w:val="44"/>
              </w:numPr>
              <w:spacing w:after="120"/>
              <w:rPr>
                <w:b/>
                <w:bCs/>
                <w:lang w:val="en-US"/>
              </w:rPr>
            </w:pPr>
            <w:r w:rsidRPr="00087065">
              <w:rPr>
                <w:lang w:val="en-US"/>
              </w:rPr>
              <w:t>The availability of the product is updated accordingly</w:t>
            </w:r>
          </w:p>
        </w:tc>
      </w:tr>
    </w:tbl>
    <w:p w14:paraId="5A457994" w14:textId="77777777" w:rsidR="00B42FEE" w:rsidRPr="00407410" w:rsidRDefault="00B42FEE" w:rsidP="00FF127E">
      <w:pPr>
        <w:rPr>
          <w:i/>
        </w:rPr>
      </w:pPr>
    </w:p>
    <w:sectPr w:rsidR="00B42FE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353B9" w14:textId="77777777" w:rsidR="00E15BEB" w:rsidRDefault="00E15BEB">
      <w:r>
        <w:separator/>
      </w:r>
    </w:p>
  </w:endnote>
  <w:endnote w:type="continuationSeparator" w:id="0">
    <w:p w14:paraId="0D86A510" w14:textId="77777777" w:rsidR="00E15BEB" w:rsidRDefault="00E1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E6F9" w14:textId="77777777" w:rsidR="00E15BEB" w:rsidRDefault="00E15BEB">
      <w:r>
        <w:separator/>
      </w:r>
    </w:p>
  </w:footnote>
  <w:footnote w:type="continuationSeparator" w:id="0">
    <w:p w14:paraId="62EC1FCA" w14:textId="77777777" w:rsidR="00E15BEB" w:rsidRDefault="00E1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B149F"/>
    <w:multiLevelType w:val="hybridMultilevel"/>
    <w:tmpl w:val="612E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F2D71"/>
    <w:multiLevelType w:val="hybridMultilevel"/>
    <w:tmpl w:val="57387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66384"/>
    <w:multiLevelType w:val="hybridMultilevel"/>
    <w:tmpl w:val="B7AA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67D24"/>
    <w:multiLevelType w:val="hybridMultilevel"/>
    <w:tmpl w:val="1B46B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20E19E8"/>
    <w:multiLevelType w:val="hybridMultilevel"/>
    <w:tmpl w:val="F300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E1ACA"/>
    <w:multiLevelType w:val="hybridMultilevel"/>
    <w:tmpl w:val="1C3C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E7171"/>
    <w:multiLevelType w:val="hybridMultilevel"/>
    <w:tmpl w:val="59F8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30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845886"/>
    <w:multiLevelType w:val="hybridMultilevel"/>
    <w:tmpl w:val="A5786366"/>
    <w:lvl w:ilvl="0" w:tplc="65724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4F695C"/>
    <w:multiLevelType w:val="hybridMultilevel"/>
    <w:tmpl w:val="0CBA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0593A"/>
    <w:multiLevelType w:val="hybridMultilevel"/>
    <w:tmpl w:val="A18CEF8C"/>
    <w:lvl w:ilvl="0" w:tplc="78365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B2235D3"/>
    <w:multiLevelType w:val="hybridMultilevel"/>
    <w:tmpl w:val="2FC4E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7B69A3"/>
    <w:multiLevelType w:val="hybridMultilevel"/>
    <w:tmpl w:val="E2020480"/>
    <w:lvl w:ilvl="0" w:tplc="8D7669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610904"/>
    <w:multiLevelType w:val="hybridMultilevel"/>
    <w:tmpl w:val="4070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12"/>
  </w:num>
  <w:num w:numId="2" w16cid:durableId="1012799883">
    <w:abstractNumId w:val="41"/>
  </w:num>
  <w:num w:numId="3" w16cid:durableId="183906131">
    <w:abstractNumId w:val="27"/>
  </w:num>
  <w:num w:numId="4" w16cid:durableId="74791793">
    <w:abstractNumId w:val="24"/>
  </w:num>
  <w:num w:numId="5" w16cid:durableId="319388665">
    <w:abstractNumId w:val="23"/>
  </w:num>
  <w:num w:numId="6" w16cid:durableId="1921792472">
    <w:abstractNumId w:val="0"/>
  </w:num>
  <w:num w:numId="7" w16cid:durableId="753546860">
    <w:abstractNumId w:val="20"/>
  </w:num>
  <w:num w:numId="8" w16cid:durableId="1179078087">
    <w:abstractNumId w:val="8"/>
  </w:num>
  <w:num w:numId="9" w16cid:durableId="1281113206">
    <w:abstractNumId w:val="46"/>
  </w:num>
  <w:num w:numId="10" w16cid:durableId="1377050254">
    <w:abstractNumId w:val="21"/>
  </w:num>
  <w:num w:numId="11" w16cid:durableId="1537236102">
    <w:abstractNumId w:val="48"/>
  </w:num>
  <w:num w:numId="12" w16cid:durableId="1473523508">
    <w:abstractNumId w:val="30"/>
  </w:num>
  <w:num w:numId="13" w16cid:durableId="1566989507">
    <w:abstractNumId w:val="11"/>
  </w:num>
  <w:num w:numId="14" w16cid:durableId="2018994065">
    <w:abstractNumId w:val="37"/>
  </w:num>
  <w:num w:numId="15" w16cid:durableId="374162044">
    <w:abstractNumId w:val="39"/>
  </w:num>
  <w:num w:numId="16" w16cid:durableId="854731044">
    <w:abstractNumId w:val="28"/>
  </w:num>
  <w:num w:numId="17" w16cid:durableId="350375272">
    <w:abstractNumId w:val="40"/>
  </w:num>
  <w:num w:numId="18" w16cid:durableId="347951638">
    <w:abstractNumId w:val="47"/>
  </w:num>
  <w:num w:numId="19" w16cid:durableId="1595555401">
    <w:abstractNumId w:val="3"/>
  </w:num>
  <w:num w:numId="20" w16cid:durableId="598417351">
    <w:abstractNumId w:val="45"/>
  </w:num>
  <w:num w:numId="21" w16cid:durableId="1073355628">
    <w:abstractNumId w:val="17"/>
  </w:num>
  <w:num w:numId="22" w16cid:durableId="1035081660">
    <w:abstractNumId w:val="35"/>
  </w:num>
  <w:num w:numId="23" w16cid:durableId="275987756">
    <w:abstractNumId w:val="31"/>
  </w:num>
  <w:num w:numId="24" w16cid:durableId="1297951091">
    <w:abstractNumId w:val="16"/>
  </w:num>
  <w:num w:numId="25" w16cid:durableId="1051002549">
    <w:abstractNumId w:val="18"/>
  </w:num>
  <w:num w:numId="26" w16cid:durableId="1469013273">
    <w:abstractNumId w:val="38"/>
  </w:num>
  <w:num w:numId="27" w16cid:durableId="1231424742">
    <w:abstractNumId w:val="9"/>
  </w:num>
  <w:num w:numId="28" w16cid:durableId="1879967972">
    <w:abstractNumId w:val="43"/>
  </w:num>
  <w:num w:numId="29" w16cid:durableId="2039892736">
    <w:abstractNumId w:val="29"/>
  </w:num>
  <w:num w:numId="30" w16cid:durableId="133762101">
    <w:abstractNumId w:val="25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20"/>
  </w:num>
  <w:num w:numId="33" w16cid:durableId="1019313873">
    <w:abstractNumId w:val="44"/>
  </w:num>
  <w:num w:numId="34" w16cid:durableId="1484156648">
    <w:abstractNumId w:val="7"/>
  </w:num>
  <w:num w:numId="35" w16cid:durableId="1879706153">
    <w:abstractNumId w:val="15"/>
  </w:num>
  <w:num w:numId="36" w16cid:durableId="589431184">
    <w:abstractNumId w:val="26"/>
  </w:num>
  <w:num w:numId="37" w16cid:durableId="1328171919">
    <w:abstractNumId w:val="22"/>
  </w:num>
  <w:num w:numId="38" w16cid:durableId="1722359605">
    <w:abstractNumId w:val="36"/>
  </w:num>
  <w:num w:numId="39" w16cid:durableId="1348753254">
    <w:abstractNumId w:val="10"/>
  </w:num>
  <w:num w:numId="40" w16cid:durableId="425151239">
    <w:abstractNumId w:val="42"/>
  </w:num>
  <w:num w:numId="41" w16cid:durableId="392462316">
    <w:abstractNumId w:val="5"/>
  </w:num>
  <w:num w:numId="42" w16cid:durableId="1959945512">
    <w:abstractNumId w:val="33"/>
  </w:num>
  <w:num w:numId="43" w16cid:durableId="526062667">
    <w:abstractNumId w:val="19"/>
  </w:num>
  <w:num w:numId="44" w16cid:durableId="915895395">
    <w:abstractNumId w:val="49"/>
  </w:num>
  <w:num w:numId="45" w16cid:durableId="1918323703">
    <w:abstractNumId w:val="6"/>
  </w:num>
  <w:num w:numId="46" w16cid:durableId="166528948">
    <w:abstractNumId w:val="34"/>
  </w:num>
  <w:num w:numId="47" w16cid:durableId="538398986">
    <w:abstractNumId w:val="2"/>
  </w:num>
  <w:num w:numId="48" w16cid:durableId="1671760320">
    <w:abstractNumId w:val="32"/>
  </w:num>
  <w:num w:numId="49" w16cid:durableId="1348294826">
    <w:abstractNumId w:val="4"/>
  </w:num>
  <w:num w:numId="50" w16cid:durableId="1818183681">
    <w:abstractNumId w:val="14"/>
  </w:num>
  <w:num w:numId="51" w16cid:durableId="1651670565">
    <w:abstractNumId w:val="50"/>
  </w:num>
  <w:num w:numId="52" w16cid:durableId="6829035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065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279E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266B7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70C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37EAC"/>
    <w:rsid w:val="00440924"/>
    <w:rsid w:val="00440CA8"/>
    <w:rsid w:val="0044118B"/>
    <w:rsid w:val="00445623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2FEE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2CC6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15BEB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2572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5FF3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65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6987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Chau Tran</cp:lastModifiedBy>
  <cp:revision>98</cp:revision>
  <cp:lastPrinted>2016-05-07T17:04:00Z</cp:lastPrinted>
  <dcterms:created xsi:type="dcterms:W3CDTF">2018-09-25T08:24:00Z</dcterms:created>
  <dcterms:modified xsi:type="dcterms:W3CDTF">2024-06-17T15:50:00Z</dcterms:modified>
</cp:coreProperties>
</file>