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16DF" w:rsidRPr="00C716DF" w:rsidRDefault="00C716DF" w:rsidP="00C716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6DF">
        <w:rPr>
          <w:rFonts w:ascii="Times New Roman" w:hAnsi="Times New Roman" w:cs="Times New Roman"/>
          <w:b/>
          <w:sz w:val="28"/>
          <w:szCs w:val="28"/>
        </w:rPr>
        <w:t>How to check a variable’s type?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to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check the variable name we use for example: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C716DF">
        <w:rPr>
          <w:rFonts w:ascii="Times New Roman" w:hAnsi="Times New Roman" w:cs="Times New Roman"/>
          <w:sz w:val="28"/>
          <w:szCs w:val="28"/>
        </w:rPr>
        <w:t>type(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>"Hello, World!")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716DF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'str'&gt;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 xml:space="preserve">&gt;&gt;&gt; </w:t>
      </w:r>
      <w:proofErr w:type="gramStart"/>
      <w:r w:rsidRPr="00C716DF">
        <w:rPr>
          <w:rFonts w:ascii="Times New Roman" w:hAnsi="Times New Roman" w:cs="Times New Roman"/>
          <w:sz w:val="28"/>
          <w:szCs w:val="28"/>
        </w:rPr>
        <w:t>type(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>17)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&lt;</w:t>
      </w:r>
      <w:proofErr w:type="gramStart"/>
      <w:r w:rsidRPr="00C716DF">
        <w:rPr>
          <w:rFonts w:ascii="Times New Roman" w:hAnsi="Times New Roman" w:cs="Times New Roman"/>
          <w:sz w:val="28"/>
          <w:szCs w:val="28"/>
        </w:rPr>
        <w:t>type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'int'&gt;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 xml:space="preserve">In what cases, you will get SyntaxError from the compiler telling you 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that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some of your variables have invalid names? 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They can contain both letters and numbers,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but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they have to begin with a letter.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Although it is legal to use uppercase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letters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>, by convention we don't.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The underscore character ( ) can appear in a name. It is often used in names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with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multiple words, such as my_name or price_of_tea_in_china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It turns out that class is one of the Python keywords. Keywords define the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language's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rules and structure, and they cannot be used as variable names.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Python has twenty-nine keywords</w:t>
      </w:r>
      <w:proofErr w:type="gramStart"/>
      <w:r w:rsidRPr="00C716DF">
        <w:rPr>
          <w:rFonts w:ascii="Times New Roman" w:hAnsi="Times New Roman" w:cs="Times New Roman"/>
          <w:sz w:val="28"/>
          <w:szCs w:val="28"/>
        </w:rPr>
        <w:t>:and,def,exec,if,not,return</w:t>
      </w:r>
      <w:proofErr w:type="gramEnd"/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assert,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>del,finally,import,or,try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break,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>elif,for,in,pass,while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class,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>else,from,is,print,yield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lastRenderedPageBreak/>
        <w:t>continue,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>except,global,lambda,raise.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716DF">
        <w:rPr>
          <w:rFonts w:ascii="Times New Roman" w:hAnsi="Times New Roman" w:cs="Times New Roman"/>
          <w:b/>
          <w:sz w:val="28"/>
          <w:szCs w:val="28"/>
        </w:rPr>
        <w:t>Can you give 3 different examples of invalid names?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113game = "nguyen tuan ngoc</w:t>
      </w:r>
      <w:proofErr w:type="gramStart"/>
      <w:r w:rsidRPr="00C716DF">
        <w:rPr>
          <w:rFonts w:ascii="Times New Roman" w:hAnsi="Times New Roman" w:cs="Times New Roman"/>
          <w:sz w:val="28"/>
          <w:szCs w:val="28"/>
        </w:rPr>
        <w:t>"  113game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is illegal because it does not begin with a letter.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price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$ = 500 price$ is illegal because it contains an illegal character, 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the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dollar sign. But what's wrong with class? </w:t>
      </w: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def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= "codeforeverything"</w:t>
      </w:r>
      <w:bookmarkStart w:id="0" w:name="_GoBack"/>
      <w:bookmarkEnd w:id="0"/>
    </w:p>
    <w:p w:rsidR="00C716DF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r w:rsidRPr="00C716DF">
        <w:rPr>
          <w:rFonts w:ascii="Times New Roman" w:hAnsi="Times New Roman" w:cs="Times New Roman"/>
          <w:sz w:val="28"/>
          <w:szCs w:val="28"/>
        </w:rPr>
        <w:t>It turns out that "def" is one of the Python keywords. Keywords define the</w:t>
      </w:r>
    </w:p>
    <w:p w:rsidR="001D79EB" w:rsidRPr="00C716DF" w:rsidRDefault="00C716DF" w:rsidP="00C716DF">
      <w:pPr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C716DF">
        <w:rPr>
          <w:rFonts w:ascii="Times New Roman" w:hAnsi="Times New Roman" w:cs="Times New Roman"/>
          <w:sz w:val="28"/>
          <w:szCs w:val="28"/>
        </w:rPr>
        <w:t>language's</w:t>
      </w:r>
      <w:proofErr w:type="gramEnd"/>
      <w:r w:rsidRPr="00C716DF">
        <w:rPr>
          <w:rFonts w:ascii="Times New Roman" w:hAnsi="Times New Roman" w:cs="Times New Roman"/>
          <w:sz w:val="28"/>
          <w:szCs w:val="28"/>
        </w:rPr>
        <w:t xml:space="preserve"> rules and structure, and they cannot be used as variable names.</w:t>
      </w:r>
    </w:p>
    <w:sectPr w:rsidR="001D79EB" w:rsidRPr="00C716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735D"/>
    <w:rsid w:val="006B735D"/>
    <w:rsid w:val="00723E30"/>
    <w:rsid w:val="00C716DF"/>
    <w:rsid w:val="00CA0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1141</Characters>
  <Application>Microsoft Office Word</Application>
  <DocSecurity>0</DocSecurity>
  <Lines>9</Lines>
  <Paragraphs>2</Paragraphs>
  <ScaleCrop>false</ScaleCrop>
  <Company>Microsoft</Company>
  <LinksUpToDate>false</LinksUpToDate>
  <CharactersWithSpaces>1339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2019-03-24T22:52:00Z</dcterms:created>
  <dcterms:modified xsi:type="dcterms:W3CDTF">2019-03-24T22:53:00Z</dcterms:modified>
</cp:coreProperties>
</file>