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5C70" w14:textId="77777777" w:rsidR="00610AA9" w:rsidRDefault="00C45630" w:rsidP="005F18E6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HƯỚNG DẪN CÀI ĐẶT MYSQL</w:t>
      </w:r>
    </w:p>
    <w:p w14:paraId="6BF7224E" w14:textId="77777777" w:rsidR="00F563BF" w:rsidRDefault="00F563BF" w:rsidP="005F18E6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Địa chỉ download: </w:t>
      </w:r>
      <w:hyperlink r:id="rId7" w:history="1">
        <w:r w:rsidRPr="00F85821">
          <w:rPr>
            <w:rStyle w:val="Hyperlink"/>
            <w:rFonts w:ascii="Tahoma" w:hAnsi="Tahoma" w:cs="Tahoma"/>
          </w:rPr>
          <w:t>http://dev.mysql.com/downloads/mysql/</w:t>
        </w:r>
      </w:hyperlink>
    </w:p>
    <w:p w14:paraId="02EC00A7" w14:textId="77777777" w:rsidR="00F563BF" w:rsidRDefault="00866728" w:rsidP="005F18E6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Chọn bản </w:t>
      </w:r>
      <w:r w:rsidRPr="00866728">
        <w:rPr>
          <w:rFonts w:ascii="Tahoma" w:hAnsi="Tahoma" w:cs="Tahoma"/>
        </w:rPr>
        <w:t>Wind</w:t>
      </w:r>
      <w:r>
        <w:rPr>
          <w:rFonts w:ascii="Tahoma" w:hAnsi="Tahoma" w:cs="Tahoma"/>
        </w:rPr>
        <w:t xml:space="preserve">ows (x86, 32-bit), ZIP Archive hoặc </w:t>
      </w:r>
      <w:r w:rsidRPr="00866728">
        <w:rPr>
          <w:rFonts w:ascii="Tahoma" w:hAnsi="Tahoma" w:cs="Tahoma"/>
        </w:rPr>
        <w:t>Wind</w:t>
      </w:r>
      <w:r>
        <w:rPr>
          <w:rFonts w:ascii="Tahoma" w:hAnsi="Tahoma" w:cs="Tahoma"/>
        </w:rPr>
        <w:t xml:space="preserve">ows (x86, 64-bit), ZIP Archive </w:t>
      </w:r>
    </w:p>
    <w:p w14:paraId="32E1B2F4" w14:textId="77777777" w:rsidR="00866728" w:rsidRDefault="00866728" w:rsidP="005F18E6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Giải nén và đặt lại tên thư mục. Ví dụ D:\mysql</w:t>
      </w:r>
    </w:p>
    <w:p w14:paraId="179AFB89" w14:textId="77777777" w:rsidR="00F72320" w:rsidRDefault="00F72320" w:rsidP="005F18E6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Tạo file my.ini có nội dung sau trong thư mục của MySQL</w:t>
      </w:r>
    </w:p>
    <w:p w14:paraId="2FB0666D" w14:textId="77777777" w:rsidR="00F72320" w:rsidRDefault="00F72320" w:rsidP="005F18E6">
      <w:pPr>
        <w:spacing w:after="0"/>
        <w:jc w:val="both"/>
        <w:rPr>
          <w:rFonts w:ascii="Tahoma" w:hAnsi="Tahoma" w:cs="Tahoma"/>
        </w:rPr>
      </w:pPr>
      <w:r w:rsidRPr="00F7232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72AE0" wp14:editId="2644A79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86450" cy="26670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81C10" w14:textId="77777777" w:rsidR="00F72320" w:rsidRPr="00F72320" w:rsidRDefault="00F72320" w:rsidP="00F72320">
                            <w:pPr>
                              <w:pStyle w:val="HTMLPreformatted"/>
                            </w:pPr>
                            <w:r w:rsidRPr="00F72320">
                              <w:t xml:space="preserve"># Save as </w:t>
                            </w:r>
                            <w:r w:rsidRPr="00F72320">
                              <w:rPr>
                                <w:b/>
                                <w:bCs/>
                              </w:rPr>
                              <w:t>"my.ini"</w:t>
                            </w:r>
                            <w:r w:rsidRPr="00F72320">
                              <w:t xml:space="preserve"> in </w:t>
                            </w:r>
                            <w:r w:rsidRPr="00F72320">
                              <w:rPr>
                                <w:b/>
                                <w:bCs/>
                              </w:rPr>
                              <w:t>your MySQL instal</w:t>
                            </w:r>
                            <w:r>
                              <w:rPr>
                                <w:b/>
                                <w:bCs/>
                              </w:rPr>
                              <w:t>led directory (e.g. d:</w:t>
                            </w:r>
                            <w:r w:rsidRPr="00F72320">
                              <w:rPr>
                                <w:b/>
                                <w:bCs/>
                              </w:rPr>
                              <w:t>\mysql)</w:t>
                            </w:r>
                          </w:p>
                          <w:p w14:paraId="3659632F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[mysqld]</w:t>
                            </w:r>
                          </w:p>
                          <w:p w14:paraId="1E3EE5F5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# Set MySQL base (installed) directory</w:t>
                            </w:r>
                          </w:p>
                          <w:p w14:paraId="6E08A059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# @@ Change to your MySQL installed directory @@</w:t>
                            </w:r>
                          </w:p>
                          <w:p w14:paraId="5BFC66F3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# Use forward slash (instead of backward slash) as directory separator</w:t>
                            </w:r>
                          </w:p>
                          <w:p w14:paraId="7D06526A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basedir=</w:t>
                            </w:r>
                            <w:r w:rsidRPr="00F72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d:/ mysql</w:t>
                            </w:r>
                          </w:p>
                          <w:p w14:paraId="76949A0D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DE6D424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# Set MySQL data directory</w:t>
                            </w:r>
                          </w:p>
                          <w:p w14:paraId="5B6546D0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# @@ Change to sub-directory "data" of your MySQL installed directory  @@</w:t>
                            </w:r>
                          </w:p>
                          <w:p w14:paraId="575A7C51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datadir=</w:t>
                            </w:r>
                            <w:r w:rsidRPr="00F723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d:/mysql/data</w:t>
                            </w:r>
                          </w:p>
                          <w:p w14:paraId="456018B3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A06CBD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# Run the server on this TCP port number</w:t>
                            </w:r>
                          </w:p>
                          <w:p w14:paraId="2F783CBE" w14:textId="322F9E3B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port=</w:t>
                            </w:r>
                            <w:r w:rsidR="00CA2FD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66</w:t>
                            </w: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88</w:t>
                            </w:r>
                          </w:p>
                          <w:p w14:paraId="32BF13B3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67638939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[client]</w:t>
                            </w:r>
                          </w:p>
                          <w:p w14:paraId="70944FAF" w14:textId="77777777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# MySQL client connects to the server running on this TCP port number</w:t>
                            </w:r>
                          </w:p>
                          <w:p w14:paraId="04C1CFB5" w14:textId="5D3CF1CD" w:rsidR="00F72320" w:rsidRPr="00F72320" w:rsidRDefault="00F72320" w:rsidP="00F7232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port=</w:t>
                            </w:r>
                            <w:r w:rsidR="00CA2FD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66</w:t>
                            </w:r>
                            <w:r w:rsidRPr="00F7232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88</w:t>
                            </w:r>
                          </w:p>
                          <w:p w14:paraId="1A4A1239" w14:textId="77777777" w:rsidR="00F72320" w:rsidRDefault="00F723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72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63.5pt;height:210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">
                <v:textbox>
                  <w:txbxContent>
                    <w:p w14:paraId="51F81C10" w14:textId="77777777" w:rsidR="00F72320" w:rsidRPr="00F72320" w:rsidRDefault="00F72320" w:rsidP="00F72320">
                      <w:pPr>
                        <w:pStyle w:val="HTMLPreformatted"/>
                      </w:pPr>
                      <w:r w:rsidRPr="00F72320">
                        <w:t xml:space="preserve"># Save as </w:t>
                      </w:r>
                      <w:r w:rsidRPr="00F72320">
                        <w:rPr>
                          <w:b/>
                          <w:bCs/>
                        </w:rPr>
                        <w:t>"my.ini"</w:t>
                      </w:r>
                      <w:r w:rsidRPr="00F72320">
                        <w:t xml:space="preserve"> in </w:t>
                      </w:r>
                      <w:r w:rsidRPr="00F72320">
                        <w:rPr>
                          <w:b/>
                          <w:bCs/>
                        </w:rPr>
                        <w:t>your MySQL instal</w:t>
                      </w:r>
                      <w:r>
                        <w:rPr>
                          <w:b/>
                          <w:bCs/>
                        </w:rPr>
                        <w:t>led directory (e.g. d:</w:t>
                      </w:r>
                      <w:r w:rsidRPr="00F72320">
                        <w:rPr>
                          <w:b/>
                          <w:bCs/>
                        </w:rPr>
                        <w:t>\mysql)</w:t>
                      </w:r>
                    </w:p>
                    <w:p w14:paraId="3659632F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[mysqld]</w:t>
                      </w:r>
                    </w:p>
                    <w:p w14:paraId="1E3EE5F5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# Set MySQL base (installed) directory</w:t>
                      </w:r>
                    </w:p>
                    <w:p w14:paraId="6E08A059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# @@ Change to your MySQL installed directory @@</w:t>
                      </w:r>
                    </w:p>
                    <w:p w14:paraId="5BFC66F3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# Use forward slash (instead of backward slash) as directory separator</w:t>
                      </w:r>
                    </w:p>
                    <w:p w14:paraId="7D06526A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basedir=</w:t>
                      </w:r>
                      <w:r w:rsidRPr="00F7232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d:/ mysql</w:t>
                      </w:r>
                    </w:p>
                    <w:p w14:paraId="76949A0D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3DE6D424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# Set MySQL data directory</w:t>
                      </w:r>
                    </w:p>
                    <w:p w14:paraId="5B6546D0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# @@ Change to sub-directory "data" of your MySQL installed directory  @@</w:t>
                      </w:r>
                    </w:p>
                    <w:p w14:paraId="575A7C51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datadir=</w:t>
                      </w:r>
                      <w:r w:rsidRPr="00F7232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d:/mysql/data</w:t>
                      </w:r>
                    </w:p>
                    <w:p w14:paraId="456018B3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12A06CBD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# Run the server on this TCP port number</w:t>
                      </w:r>
                    </w:p>
                    <w:p w14:paraId="2F783CBE" w14:textId="322F9E3B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port=</w:t>
                      </w:r>
                      <w:r w:rsidR="00CA2FD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66</w:t>
                      </w: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88</w:t>
                      </w:r>
                    </w:p>
                    <w:p w14:paraId="32BF13B3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67638939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[client]</w:t>
                      </w:r>
                    </w:p>
                    <w:p w14:paraId="70944FAF" w14:textId="77777777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# MySQL client connects to the server running on this TCP port number</w:t>
                      </w:r>
                    </w:p>
                    <w:p w14:paraId="04C1CFB5" w14:textId="5D3CF1CD" w:rsidR="00F72320" w:rsidRPr="00F72320" w:rsidRDefault="00F72320" w:rsidP="00F7232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port=</w:t>
                      </w:r>
                      <w:r w:rsidR="00CA2FD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66</w:t>
                      </w:r>
                      <w:r w:rsidRPr="00F7232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88</w:t>
                      </w:r>
                    </w:p>
                    <w:p w14:paraId="1A4A1239" w14:textId="77777777" w:rsidR="00F72320" w:rsidRDefault="00F72320"/>
                  </w:txbxContent>
                </v:textbox>
              </v:shape>
            </w:pict>
          </mc:Fallback>
        </mc:AlternateContent>
      </w:r>
    </w:p>
    <w:p w14:paraId="1D562B28" w14:textId="77777777" w:rsidR="00F72320" w:rsidRPr="00F72320" w:rsidRDefault="00F72320" w:rsidP="005F18E6">
      <w:pPr>
        <w:spacing w:after="0"/>
        <w:rPr>
          <w:rFonts w:ascii="Tahoma" w:hAnsi="Tahoma" w:cs="Tahoma"/>
        </w:rPr>
      </w:pPr>
    </w:p>
    <w:p w14:paraId="0DC262EB" w14:textId="77777777" w:rsidR="00F72320" w:rsidRDefault="00F72320" w:rsidP="005F18E6">
      <w:pPr>
        <w:spacing w:after="0"/>
        <w:rPr>
          <w:rFonts w:ascii="Tahoma" w:hAnsi="Tahoma" w:cs="Tahoma"/>
        </w:rPr>
      </w:pPr>
    </w:p>
    <w:p w14:paraId="75598C7D" w14:textId="77777777" w:rsidR="005F18E6" w:rsidRDefault="005F18E6" w:rsidP="005F18E6">
      <w:pPr>
        <w:spacing w:after="0"/>
        <w:rPr>
          <w:rFonts w:ascii="Tahoma" w:hAnsi="Tahoma" w:cs="Tahoma"/>
        </w:rPr>
      </w:pPr>
    </w:p>
    <w:p w14:paraId="076F7D51" w14:textId="77777777" w:rsidR="005F18E6" w:rsidRDefault="005F18E6" w:rsidP="005F18E6">
      <w:pPr>
        <w:spacing w:after="0"/>
        <w:rPr>
          <w:rFonts w:ascii="Tahoma" w:hAnsi="Tahoma" w:cs="Tahoma"/>
        </w:rPr>
      </w:pPr>
    </w:p>
    <w:p w14:paraId="5B274119" w14:textId="77777777" w:rsidR="005F18E6" w:rsidRDefault="005F18E6" w:rsidP="005F18E6">
      <w:pPr>
        <w:spacing w:after="0"/>
        <w:rPr>
          <w:rFonts w:ascii="Tahoma" w:hAnsi="Tahoma" w:cs="Tahoma"/>
        </w:rPr>
      </w:pPr>
    </w:p>
    <w:p w14:paraId="0BF95086" w14:textId="77777777" w:rsidR="005F18E6" w:rsidRDefault="005F18E6" w:rsidP="005F18E6">
      <w:pPr>
        <w:spacing w:after="0"/>
        <w:rPr>
          <w:rFonts w:ascii="Tahoma" w:hAnsi="Tahoma" w:cs="Tahoma"/>
        </w:rPr>
      </w:pPr>
    </w:p>
    <w:p w14:paraId="7692E27E" w14:textId="77777777" w:rsidR="005F18E6" w:rsidRDefault="005F18E6" w:rsidP="005F18E6">
      <w:pPr>
        <w:spacing w:after="0"/>
        <w:rPr>
          <w:rFonts w:ascii="Tahoma" w:hAnsi="Tahoma" w:cs="Tahoma"/>
        </w:rPr>
      </w:pPr>
    </w:p>
    <w:p w14:paraId="7C07F65A" w14:textId="77777777" w:rsidR="005F18E6" w:rsidRPr="00F72320" w:rsidRDefault="005F18E6" w:rsidP="005F18E6">
      <w:pPr>
        <w:spacing w:after="0"/>
        <w:rPr>
          <w:rFonts w:ascii="Tahoma" w:hAnsi="Tahoma" w:cs="Tahoma"/>
        </w:rPr>
      </w:pPr>
    </w:p>
    <w:p w14:paraId="5882E131" w14:textId="77777777" w:rsidR="00F72320" w:rsidRPr="00F72320" w:rsidRDefault="00F72320" w:rsidP="005F18E6">
      <w:pPr>
        <w:spacing w:after="0"/>
        <w:rPr>
          <w:rFonts w:ascii="Tahoma" w:hAnsi="Tahoma" w:cs="Tahoma"/>
        </w:rPr>
      </w:pPr>
    </w:p>
    <w:p w14:paraId="3005F070" w14:textId="77777777" w:rsidR="00F72320" w:rsidRPr="00F72320" w:rsidRDefault="00F72320" w:rsidP="005F18E6">
      <w:pPr>
        <w:spacing w:after="0"/>
        <w:rPr>
          <w:rFonts w:ascii="Tahoma" w:hAnsi="Tahoma" w:cs="Tahoma"/>
        </w:rPr>
      </w:pPr>
    </w:p>
    <w:p w14:paraId="6EE5D825" w14:textId="77777777" w:rsidR="00F72320" w:rsidRPr="00F72320" w:rsidRDefault="00F72320" w:rsidP="005F18E6">
      <w:pPr>
        <w:spacing w:after="0"/>
        <w:rPr>
          <w:rFonts w:ascii="Tahoma" w:hAnsi="Tahoma" w:cs="Tahoma"/>
        </w:rPr>
      </w:pPr>
    </w:p>
    <w:p w14:paraId="02A1ED05" w14:textId="77777777" w:rsidR="00F72320" w:rsidRDefault="00F72320" w:rsidP="005F18E6">
      <w:pPr>
        <w:spacing w:after="0"/>
        <w:rPr>
          <w:rFonts w:ascii="Tahoma" w:hAnsi="Tahoma" w:cs="Tahoma"/>
        </w:rPr>
      </w:pPr>
    </w:p>
    <w:p w14:paraId="190E89BF" w14:textId="77777777" w:rsidR="00F72320" w:rsidRDefault="00F72320" w:rsidP="005F18E6">
      <w:pPr>
        <w:spacing w:after="0"/>
        <w:rPr>
          <w:rFonts w:ascii="Tahoma" w:hAnsi="Tahoma" w:cs="Tahoma"/>
        </w:rPr>
      </w:pPr>
    </w:p>
    <w:p w14:paraId="5DC72F51" w14:textId="77777777" w:rsidR="00F72320" w:rsidRDefault="00F72320" w:rsidP="005F18E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MySQL server</w:t>
      </w:r>
      <w:r w:rsidR="005F18E6">
        <w:rPr>
          <w:rFonts w:ascii="Tahoma" w:hAnsi="Tahoma" w:cs="Tahoma"/>
        </w:rPr>
        <w:t>: trên cửa sổ Command Prompt  của Windows, gõ các lệnh sau:</w:t>
      </w:r>
    </w:p>
    <w:p w14:paraId="3D6F197B" w14:textId="77777777" w:rsidR="005F18E6" w:rsidRPr="00C77E57" w:rsidRDefault="005F18E6" w:rsidP="005F18E6">
      <w:pPr>
        <w:spacing w:after="0"/>
        <w:rPr>
          <w:rFonts w:ascii="Courier New" w:hAnsi="Courier New" w:cs="Courier New"/>
        </w:rPr>
      </w:pPr>
      <w:r w:rsidRPr="00C77E57">
        <w:rPr>
          <w:rFonts w:ascii="Courier New" w:hAnsi="Courier New" w:cs="Courier New"/>
        </w:rPr>
        <w:t>&gt; d:</w:t>
      </w:r>
    </w:p>
    <w:p w14:paraId="6A316277" w14:textId="77777777" w:rsidR="005F18E6" w:rsidRPr="00C77E57" w:rsidRDefault="005F18E6" w:rsidP="005F18E6">
      <w:pPr>
        <w:spacing w:after="0"/>
        <w:rPr>
          <w:rFonts w:ascii="Courier New" w:hAnsi="Courier New" w:cs="Courier New"/>
        </w:rPr>
      </w:pPr>
      <w:r w:rsidRPr="00C77E57">
        <w:rPr>
          <w:rFonts w:ascii="Courier New" w:hAnsi="Courier New" w:cs="Courier New"/>
        </w:rPr>
        <w:t>&gt; cd .\mysql\bin</w:t>
      </w:r>
    </w:p>
    <w:p w14:paraId="039B66D2" w14:textId="77777777" w:rsidR="005F18E6" w:rsidRPr="00C77E57" w:rsidRDefault="005F18E6" w:rsidP="005F18E6">
      <w:pPr>
        <w:spacing w:after="0"/>
        <w:rPr>
          <w:rFonts w:ascii="Courier New" w:hAnsi="Courier New" w:cs="Courier New"/>
        </w:rPr>
      </w:pPr>
      <w:r w:rsidRPr="00C77E57">
        <w:rPr>
          <w:rFonts w:ascii="Courier New" w:hAnsi="Courier New" w:cs="Courier New"/>
        </w:rPr>
        <w:t xml:space="preserve">&gt;mysqld --console </w:t>
      </w:r>
    </w:p>
    <w:p w14:paraId="7BC435DD" w14:textId="77777777" w:rsidR="005F18E6" w:rsidRDefault="005F18E6" w:rsidP="005F18E6">
      <w:pPr>
        <w:spacing w:after="0"/>
        <w:rPr>
          <w:rFonts w:ascii="Tahoma" w:hAnsi="Tahoma" w:cs="Tahoma"/>
        </w:rPr>
      </w:pPr>
    </w:p>
    <w:p w14:paraId="31536C9A" w14:textId="77777777" w:rsidR="005F18E6" w:rsidRDefault="005F18E6" w:rsidP="005F18E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MySQL client: mở cửa sổ Command Prompt mới, gõ các lệ</w:t>
      </w:r>
      <w:r w:rsidR="00C77E57">
        <w:rPr>
          <w:rFonts w:ascii="Tahoma" w:hAnsi="Tahoma" w:cs="Tahoma"/>
        </w:rPr>
        <w:t>nh sau</w:t>
      </w:r>
    </w:p>
    <w:p w14:paraId="687A1999" w14:textId="77777777" w:rsidR="00653180" w:rsidRPr="00653180" w:rsidRDefault="00653180" w:rsidP="00653180">
      <w:pPr>
        <w:spacing w:after="0"/>
        <w:rPr>
          <w:rFonts w:ascii="Courier New" w:hAnsi="Courier New" w:cs="Courier New"/>
        </w:rPr>
      </w:pPr>
      <w:r w:rsidRPr="00653180">
        <w:rPr>
          <w:rFonts w:ascii="Courier New" w:hAnsi="Courier New" w:cs="Courier New"/>
        </w:rPr>
        <w:t>&gt; d:</w:t>
      </w:r>
    </w:p>
    <w:p w14:paraId="2F34F1A1" w14:textId="77777777" w:rsidR="00653180" w:rsidRPr="00653180" w:rsidRDefault="00653180" w:rsidP="00653180">
      <w:pPr>
        <w:spacing w:after="0"/>
        <w:rPr>
          <w:rFonts w:ascii="Courier New" w:hAnsi="Courier New" w:cs="Courier New"/>
        </w:rPr>
      </w:pPr>
      <w:r w:rsidRPr="00653180">
        <w:rPr>
          <w:rFonts w:ascii="Courier New" w:hAnsi="Courier New" w:cs="Courier New"/>
        </w:rPr>
        <w:t>&gt; cd .\mysql\bin</w:t>
      </w:r>
    </w:p>
    <w:p w14:paraId="1D26684F" w14:textId="77777777" w:rsidR="00C77E57" w:rsidRPr="00653180" w:rsidRDefault="00653180" w:rsidP="00653180">
      <w:pPr>
        <w:spacing w:after="0"/>
        <w:rPr>
          <w:rFonts w:ascii="Courier New" w:hAnsi="Courier New" w:cs="Courier New"/>
        </w:rPr>
      </w:pPr>
      <w:r w:rsidRPr="00653180">
        <w:rPr>
          <w:rFonts w:ascii="Courier New" w:hAnsi="Courier New" w:cs="Courier New"/>
        </w:rPr>
        <w:t>&gt;mysql</w:t>
      </w:r>
      <w:r>
        <w:rPr>
          <w:rFonts w:ascii="Courier New" w:hAnsi="Courier New" w:cs="Courier New"/>
        </w:rPr>
        <w:t xml:space="preserve"> –u root -p</w:t>
      </w:r>
    </w:p>
    <w:p w14:paraId="657C68BA" w14:textId="77777777" w:rsidR="00653180" w:rsidRDefault="00653180" w:rsidP="0065318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Gõ Enter khi được hỏi mật khẩu</w:t>
      </w:r>
    </w:p>
    <w:p w14:paraId="70CA9317" w14:textId="77777777" w:rsidR="00FC3183" w:rsidRDefault="00FC3183" w:rsidP="00653180">
      <w:pPr>
        <w:spacing w:after="0"/>
        <w:rPr>
          <w:rFonts w:ascii="Tahoma" w:hAnsi="Tahoma" w:cs="Tahoma"/>
        </w:rPr>
      </w:pPr>
    </w:p>
    <w:p w14:paraId="2679CC4C" w14:textId="77777777" w:rsidR="00FC3183" w:rsidRDefault="00943A85" w:rsidP="00FC3183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Đặt mật khẩu cho tài khoản root</w:t>
      </w:r>
      <w:r w:rsidR="007235F2">
        <w:rPr>
          <w:rFonts w:ascii="Tahoma" w:hAnsi="Tahoma" w:cs="Tahoma"/>
        </w:rPr>
        <w:t>: trên cửa sổ của MySQL client</w:t>
      </w:r>
    </w:p>
    <w:p w14:paraId="299F4BAA" w14:textId="77777777" w:rsidR="007235F2" w:rsidRPr="007235F2" w:rsidRDefault="007235F2" w:rsidP="007235F2">
      <w:pPr>
        <w:spacing w:after="0"/>
        <w:rPr>
          <w:rFonts w:ascii="Tahoma" w:hAnsi="Tahoma" w:cs="Tahoma"/>
        </w:rPr>
      </w:pPr>
      <w:r w:rsidRPr="007235F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E525A" wp14:editId="160A224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91250" cy="10096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2EB4" w14:textId="77777777" w:rsidR="007235F2" w:rsidRDefault="007235F2" w:rsidP="007235F2">
                            <w:pPr>
                              <w:pStyle w:val="HTMLPreformatted"/>
                            </w:pPr>
                            <w:r>
                              <w:t xml:space="preserve">mysql&gt; </w:t>
                            </w:r>
                            <w:r>
                              <w:rPr>
                                <w:rStyle w:val="Strong"/>
                              </w:rPr>
                              <w:t>set password for 'root'@'127.0.0.1'=password('</w:t>
                            </w:r>
                            <w:r>
                              <w:rPr>
                                <w:rStyle w:val="color-new"/>
                                <w:b/>
                                <w:bCs/>
                              </w:rPr>
                              <w:t>xxxx</w:t>
                            </w:r>
                            <w:r>
                              <w:rPr>
                                <w:rStyle w:val="Strong"/>
                              </w:rPr>
                              <w:t>');</w:t>
                            </w:r>
                          </w:p>
                          <w:p w14:paraId="24D09332" w14:textId="77777777" w:rsidR="007235F2" w:rsidRDefault="007235F2" w:rsidP="007235F2">
                            <w:pPr>
                              <w:pStyle w:val="HTMLPreformatted"/>
                            </w:pPr>
                            <w:r>
                              <w:t>Query OK, 0 rows affected (0.00 sec)</w:t>
                            </w:r>
                          </w:p>
                          <w:p w14:paraId="70ABBCE7" w14:textId="77777777" w:rsidR="007235F2" w:rsidRDefault="007235F2" w:rsidP="007235F2">
                            <w:pPr>
                              <w:pStyle w:val="HTMLPreformatted"/>
                            </w:pPr>
                            <w:r>
                              <w:t xml:space="preserve">mysql&gt; </w:t>
                            </w:r>
                            <w:r>
                              <w:rPr>
                                <w:rStyle w:val="Strong"/>
                              </w:rPr>
                              <w:t>set password for 'root'@'localhost'=password('</w:t>
                            </w:r>
                            <w:r>
                              <w:rPr>
                                <w:rStyle w:val="color-new"/>
                                <w:b/>
                                <w:bCs/>
                              </w:rPr>
                              <w:t>xxxx</w:t>
                            </w:r>
                            <w:r>
                              <w:rPr>
                                <w:rStyle w:val="Strong"/>
                              </w:rPr>
                              <w:t>');</w:t>
                            </w:r>
                          </w:p>
                          <w:p w14:paraId="077ADEA9" w14:textId="77777777" w:rsidR="007235F2" w:rsidRDefault="007235F2" w:rsidP="007235F2">
                            <w:pPr>
                              <w:pStyle w:val="HTMLPreformatted"/>
                            </w:pPr>
                            <w:r>
                              <w:t>Query OK, 0 rows affected (0.00 sec)</w:t>
                            </w:r>
                          </w:p>
                          <w:p w14:paraId="0FBCACE0" w14:textId="77777777" w:rsidR="007235F2" w:rsidRDefault="007235F2" w:rsidP="007235F2">
                            <w:pPr>
                              <w:pStyle w:val="HTMLPreformatted"/>
                            </w:pPr>
                            <w:r>
                              <w:t xml:space="preserve">mysql&gt; </w:t>
                            </w:r>
                            <w:r>
                              <w:rPr>
                                <w:rStyle w:val="Strong"/>
                              </w:rPr>
                              <w:t>set password for 'root'@'::1'=password('</w:t>
                            </w:r>
                            <w:r>
                              <w:rPr>
                                <w:rStyle w:val="color-new"/>
                                <w:b/>
                                <w:bCs/>
                              </w:rPr>
                              <w:t>xxxx</w:t>
                            </w:r>
                            <w:r>
                              <w:rPr>
                                <w:rStyle w:val="Strong"/>
                              </w:rPr>
                              <w:t>');</w:t>
                            </w:r>
                          </w:p>
                          <w:p w14:paraId="5440B8AF" w14:textId="77777777" w:rsidR="007235F2" w:rsidRDefault="007235F2" w:rsidP="007235F2">
                            <w:pPr>
                              <w:pStyle w:val="HTMLPreformatted"/>
                            </w:pPr>
                            <w:r>
                              <w:t>Query OK, 0 rows affected (0.00 sec)</w:t>
                            </w:r>
                          </w:p>
                          <w:p w14:paraId="51F9EAF7" w14:textId="77777777" w:rsidR="007235F2" w:rsidRDefault="007235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525A" id="_x0000_s1027" type="#_x0000_t202" style="position:absolute;margin-left:0;margin-top:0;width:487.5pt;height:79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">
                <v:textbox>
                  <w:txbxContent>
                    <w:p w14:paraId="59942EB4" w14:textId="77777777" w:rsidR="007235F2" w:rsidRDefault="007235F2" w:rsidP="007235F2">
                      <w:pPr>
                        <w:pStyle w:val="HTMLPreformatted"/>
                      </w:pPr>
                      <w:r>
                        <w:t xml:space="preserve">mysql&gt; </w:t>
                      </w:r>
                      <w:r>
                        <w:rPr>
                          <w:rStyle w:val="Strong"/>
                        </w:rPr>
                        <w:t>set password for 'root'@'127.0.0.1'=password('</w:t>
                      </w:r>
                      <w:r>
                        <w:rPr>
                          <w:rStyle w:val="color-new"/>
                          <w:b/>
                          <w:bCs/>
                        </w:rPr>
                        <w:t>xxxx</w:t>
                      </w:r>
                      <w:r>
                        <w:rPr>
                          <w:rStyle w:val="Strong"/>
                        </w:rPr>
                        <w:t>');</w:t>
                      </w:r>
                    </w:p>
                    <w:p w14:paraId="24D09332" w14:textId="77777777" w:rsidR="007235F2" w:rsidRDefault="007235F2" w:rsidP="007235F2">
                      <w:pPr>
                        <w:pStyle w:val="HTMLPreformatted"/>
                      </w:pPr>
                      <w:r>
                        <w:t>Query OK, 0 rows affected (0.00 sec)</w:t>
                      </w:r>
                    </w:p>
                    <w:p w14:paraId="70ABBCE7" w14:textId="77777777" w:rsidR="007235F2" w:rsidRDefault="007235F2" w:rsidP="007235F2">
                      <w:pPr>
                        <w:pStyle w:val="HTMLPreformatted"/>
                      </w:pPr>
                      <w:r>
                        <w:t xml:space="preserve">mysql&gt; </w:t>
                      </w:r>
                      <w:r>
                        <w:rPr>
                          <w:rStyle w:val="Strong"/>
                        </w:rPr>
                        <w:t>set password for 'root'@'localhost'=password('</w:t>
                      </w:r>
                      <w:r>
                        <w:rPr>
                          <w:rStyle w:val="color-new"/>
                          <w:b/>
                          <w:bCs/>
                        </w:rPr>
                        <w:t>xxxx</w:t>
                      </w:r>
                      <w:r>
                        <w:rPr>
                          <w:rStyle w:val="Strong"/>
                        </w:rPr>
                        <w:t>');</w:t>
                      </w:r>
                    </w:p>
                    <w:p w14:paraId="077ADEA9" w14:textId="77777777" w:rsidR="007235F2" w:rsidRDefault="007235F2" w:rsidP="007235F2">
                      <w:pPr>
                        <w:pStyle w:val="HTMLPreformatted"/>
                      </w:pPr>
                      <w:r>
                        <w:t>Query OK, 0 rows affected (0.00 sec)</w:t>
                      </w:r>
                    </w:p>
                    <w:p w14:paraId="0FBCACE0" w14:textId="77777777" w:rsidR="007235F2" w:rsidRDefault="007235F2" w:rsidP="007235F2">
                      <w:pPr>
                        <w:pStyle w:val="HTMLPreformatted"/>
                      </w:pPr>
                      <w:r>
                        <w:t xml:space="preserve">mysql&gt; </w:t>
                      </w:r>
                      <w:r>
                        <w:rPr>
                          <w:rStyle w:val="Strong"/>
                        </w:rPr>
                        <w:t>set password for 'root'@'::1'=password('</w:t>
                      </w:r>
                      <w:r>
                        <w:rPr>
                          <w:rStyle w:val="color-new"/>
                          <w:b/>
                          <w:bCs/>
                        </w:rPr>
                        <w:t>xxxx</w:t>
                      </w:r>
                      <w:r>
                        <w:rPr>
                          <w:rStyle w:val="Strong"/>
                        </w:rPr>
                        <w:t>');</w:t>
                      </w:r>
                    </w:p>
                    <w:p w14:paraId="5440B8AF" w14:textId="77777777" w:rsidR="007235F2" w:rsidRDefault="007235F2" w:rsidP="007235F2">
                      <w:pPr>
                        <w:pStyle w:val="HTMLPreformatted"/>
                      </w:pPr>
                      <w:r>
                        <w:t>Query OK, 0 rows affected (0.00 sec)</w:t>
                      </w:r>
                    </w:p>
                    <w:p w14:paraId="51F9EAF7" w14:textId="77777777" w:rsidR="007235F2" w:rsidRDefault="007235F2"/>
                  </w:txbxContent>
                </v:textbox>
              </v:shape>
            </w:pict>
          </mc:Fallback>
        </mc:AlternateContent>
      </w:r>
    </w:p>
    <w:p w14:paraId="5F267A3E" w14:textId="77777777" w:rsidR="007235F2" w:rsidRDefault="007235F2" w:rsidP="007235F2">
      <w:pPr>
        <w:spacing w:after="0"/>
        <w:rPr>
          <w:rFonts w:ascii="Tahoma" w:hAnsi="Tahoma" w:cs="Tahoma"/>
        </w:rPr>
      </w:pPr>
    </w:p>
    <w:p w14:paraId="622C9348" w14:textId="77777777" w:rsidR="00333A42" w:rsidRDefault="00333A42" w:rsidP="007235F2">
      <w:pPr>
        <w:spacing w:after="0"/>
        <w:rPr>
          <w:rFonts w:ascii="Tahoma" w:hAnsi="Tahoma" w:cs="Tahoma"/>
        </w:rPr>
      </w:pPr>
    </w:p>
    <w:p w14:paraId="631B2D89" w14:textId="77777777" w:rsidR="00333A42" w:rsidRDefault="00333A42" w:rsidP="007235F2">
      <w:pPr>
        <w:spacing w:after="0"/>
        <w:rPr>
          <w:rFonts w:ascii="Tahoma" w:hAnsi="Tahoma" w:cs="Tahoma"/>
        </w:rPr>
      </w:pPr>
    </w:p>
    <w:p w14:paraId="24AECEB1" w14:textId="77777777" w:rsidR="00333A42" w:rsidRDefault="00333A42" w:rsidP="007235F2">
      <w:pPr>
        <w:spacing w:after="0"/>
        <w:rPr>
          <w:rFonts w:ascii="Tahoma" w:hAnsi="Tahoma" w:cs="Tahoma"/>
        </w:rPr>
      </w:pPr>
    </w:p>
    <w:p w14:paraId="613C21AF" w14:textId="77777777" w:rsidR="00333A42" w:rsidRDefault="00333A42" w:rsidP="007235F2">
      <w:pPr>
        <w:spacing w:after="0"/>
        <w:rPr>
          <w:rFonts w:ascii="Tahoma" w:hAnsi="Tahoma" w:cs="Tahoma"/>
        </w:rPr>
      </w:pPr>
    </w:p>
    <w:p w14:paraId="5AE5180E" w14:textId="77777777" w:rsidR="00333A42" w:rsidRDefault="00E62F8E" w:rsidP="00E62F8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Xóa tài khoản vô danh</w:t>
      </w:r>
    </w:p>
    <w:p w14:paraId="21D8B6FE" w14:textId="77777777" w:rsidR="00E62F8E" w:rsidRPr="00E62F8E" w:rsidRDefault="00E62F8E" w:rsidP="00E62F8E">
      <w:pPr>
        <w:pStyle w:val="HTMLPreformatted"/>
      </w:pPr>
      <w:r w:rsidRPr="00E62F8E">
        <w:t xml:space="preserve">mysql&gt; </w:t>
      </w:r>
      <w:r w:rsidRPr="00E62F8E">
        <w:rPr>
          <w:rStyle w:val="Strong"/>
        </w:rPr>
        <w:t>drop user ''@'localhost';</w:t>
      </w:r>
    </w:p>
    <w:p w14:paraId="11F0E2F3" w14:textId="77777777" w:rsidR="00E62F8E" w:rsidRDefault="00E62F8E" w:rsidP="00E62F8E">
      <w:pPr>
        <w:spacing w:after="0"/>
        <w:rPr>
          <w:rFonts w:ascii="Tahoma" w:hAnsi="Tahoma" w:cs="Tahoma"/>
        </w:rPr>
      </w:pPr>
    </w:p>
    <w:sectPr w:rsidR="00E62F8E" w:rsidSect="006C07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D45C9" w14:textId="77777777" w:rsidR="00973331" w:rsidRDefault="00973331" w:rsidP="00333A42">
      <w:pPr>
        <w:spacing w:after="0" w:line="240" w:lineRule="auto"/>
      </w:pPr>
      <w:r>
        <w:separator/>
      </w:r>
    </w:p>
  </w:endnote>
  <w:endnote w:type="continuationSeparator" w:id="0">
    <w:p w14:paraId="12479009" w14:textId="77777777" w:rsidR="00973331" w:rsidRDefault="00973331" w:rsidP="0033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4ACCF" w14:textId="77777777" w:rsidR="00973331" w:rsidRDefault="00973331" w:rsidP="00333A42">
      <w:pPr>
        <w:spacing w:after="0" w:line="240" w:lineRule="auto"/>
      </w:pPr>
      <w:r>
        <w:separator/>
      </w:r>
    </w:p>
  </w:footnote>
  <w:footnote w:type="continuationSeparator" w:id="0">
    <w:p w14:paraId="61713D03" w14:textId="77777777" w:rsidR="00973331" w:rsidRDefault="00973331" w:rsidP="00333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40F09"/>
    <w:multiLevelType w:val="hybridMultilevel"/>
    <w:tmpl w:val="E2C2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6EBD"/>
    <w:multiLevelType w:val="hybridMultilevel"/>
    <w:tmpl w:val="336A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D1B30"/>
    <w:multiLevelType w:val="hybridMultilevel"/>
    <w:tmpl w:val="E15AD7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5B6"/>
    <w:rsid w:val="00040199"/>
    <w:rsid w:val="00333A42"/>
    <w:rsid w:val="004835B6"/>
    <w:rsid w:val="004A13E6"/>
    <w:rsid w:val="005F18E6"/>
    <w:rsid w:val="00610AA9"/>
    <w:rsid w:val="00653180"/>
    <w:rsid w:val="00672C98"/>
    <w:rsid w:val="006C078E"/>
    <w:rsid w:val="007235F2"/>
    <w:rsid w:val="007C28A5"/>
    <w:rsid w:val="00866728"/>
    <w:rsid w:val="00943A85"/>
    <w:rsid w:val="00973331"/>
    <w:rsid w:val="009A31EF"/>
    <w:rsid w:val="00C45630"/>
    <w:rsid w:val="00C77E57"/>
    <w:rsid w:val="00CA2FD6"/>
    <w:rsid w:val="00E62F8E"/>
    <w:rsid w:val="00F563BF"/>
    <w:rsid w:val="00F72320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592F9E6"/>
  <w15:docId w15:val="{2009BA15-2E62-48B3-AB09-D230D808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3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320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F72320"/>
  </w:style>
  <w:style w:type="character" w:customStyle="1" w:styleId="color-new">
    <w:name w:val="color-new"/>
    <w:basedOn w:val="DefaultParagraphFont"/>
    <w:rsid w:val="00F72320"/>
  </w:style>
  <w:style w:type="character" w:styleId="Strong">
    <w:name w:val="Strong"/>
    <w:basedOn w:val="DefaultParagraphFont"/>
    <w:uiPriority w:val="22"/>
    <w:qFormat/>
    <w:rsid w:val="00F723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A42"/>
  </w:style>
  <w:style w:type="paragraph" w:styleId="Footer">
    <w:name w:val="footer"/>
    <w:basedOn w:val="Normal"/>
    <w:link w:val="FooterChar"/>
    <w:uiPriority w:val="99"/>
    <w:unhideWhenUsed/>
    <w:rsid w:val="0033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17</cp:revision>
  <dcterms:created xsi:type="dcterms:W3CDTF">2014-10-25T02:01:00Z</dcterms:created>
  <dcterms:modified xsi:type="dcterms:W3CDTF">2020-08-24T03:01:00Z</dcterms:modified>
</cp:coreProperties>
</file>