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7D7" w:rsidRPr="006607D7" w:rsidRDefault="006607D7" w:rsidP="006607D7">
      <w:pPr>
        <w:spacing w:after="0" w:line="240" w:lineRule="auto"/>
        <w:contextualSpacing w:val="0"/>
        <w:jc w:val="center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bCs/>
          <w:color w:val="2E75B5"/>
          <w:sz w:val="28"/>
          <w:szCs w:val="28"/>
          <w:lang w:val="en-US"/>
        </w:rPr>
        <w:t>Title: </w:t>
      </w:r>
      <w:r w:rsidRPr="006607D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Airline Tickets</w:t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>        </w:t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Background</w:t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Helvetica Neue" w:eastAsia="Times New Roman" w:hAnsi="Helvetica Neue" w:cs="Calibri"/>
          <w:color w:val="545454"/>
          <w:sz w:val="22"/>
          <w:shd w:val="clear" w:color="auto" w:fill="FFFFFF"/>
          <w:lang w:val="en-US"/>
        </w:rPr>
        <w:t xml:space="preserve">Have you ever travelled by airplane or booking a plane ticket? Let try how to make a website for booking online an </w:t>
      </w:r>
      <w:proofErr w:type="spellStart"/>
      <w:r w:rsidRPr="006607D7">
        <w:rPr>
          <w:rFonts w:ascii="Helvetica Neue" w:eastAsia="Times New Roman" w:hAnsi="Helvetica Neue" w:cs="Calibri"/>
          <w:color w:val="545454"/>
          <w:sz w:val="22"/>
          <w:shd w:val="clear" w:color="auto" w:fill="FFFFFF"/>
          <w:lang w:val="en-US"/>
        </w:rPr>
        <w:t>eticket</w:t>
      </w:r>
      <w:proofErr w:type="spellEnd"/>
      <w:r w:rsidRPr="006607D7">
        <w:rPr>
          <w:rFonts w:ascii="Helvetica Neue" w:eastAsia="Times New Roman" w:hAnsi="Helvetica Neue" w:cs="Calibri"/>
          <w:color w:val="545454"/>
          <w:sz w:val="22"/>
          <w:shd w:val="clear" w:color="auto" w:fill="FFFFFF"/>
          <w:lang w:val="en-US"/>
        </w:rPr>
        <w:t>.</w:t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Arial" w:eastAsia="Times New Roman" w:hAnsi="Arial" w:cs="Arial"/>
          <w:color w:val="252525"/>
          <w:sz w:val="18"/>
          <w:szCs w:val="18"/>
          <w:shd w:val="clear" w:color="auto" w:fill="FFFFFF"/>
          <w:lang w:val="en-US"/>
        </w:rPr>
        <w:t> </w:t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Program Specifications</w:t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Program an airline tickets, detail functions of this website is described below</w:t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Features:</w:t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This website contains 4 main functions; there are two kind of users: guests and registered users.</w:t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As the registered users you are allowed to use all functions of system.</w:t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As the Guest you are allowed to use function 5 only.</w:t>
      </w:r>
    </w:p>
    <w:p w:rsidR="006607D7" w:rsidRPr="006607D7" w:rsidRDefault="006607D7" w:rsidP="006607D7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 xml:space="preserve">Function 1: Home </w:t>
      </w:r>
      <w:proofErr w:type="gramStart"/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>page  (</w:t>
      </w:r>
      <w:proofErr w:type="gramEnd"/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 xml:space="preserve"> see figure 01)</w:t>
      </w:r>
    </w:p>
    <w:p w:rsidR="006607D7" w:rsidRPr="006607D7" w:rsidRDefault="006607D7" w:rsidP="006607D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 xml:space="preserve">There are three </w:t>
      </w:r>
      <w:proofErr w:type="gramStart"/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>menu</w:t>
      </w:r>
      <w:proofErr w:type="gramEnd"/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 xml:space="preserve"> on navigation bar: Home (current page), Book, Manage Booking and added two small menu on the right top of the website named Login and Register</w:t>
      </w:r>
    </w:p>
    <w:p w:rsidR="006607D7" w:rsidRPr="006607D7" w:rsidRDefault="006607D7" w:rsidP="006607D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>To be able to use the function of each menu, users are required to login the system first. If you wish to have an account, you can make a new one by click on hyperlink Register</w:t>
      </w:r>
    </w:p>
    <w:p w:rsidR="006607D7" w:rsidRPr="006607D7" w:rsidRDefault="006607D7" w:rsidP="006607D7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 xml:space="preserve">Function 2: Login page </w:t>
      </w:r>
      <w:proofErr w:type="gramStart"/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>( see</w:t>
      </w:r>
      <w:proofErr w:type="gramEnd"/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 xml:space="preserve"> PIC 02)</w:t>
      </w:r>
    </w:p>
    <w:p w:rsidR="006607D7" w:rsidRPr="006607D7" w:rsidRDefault="006607D7" w:rsidP="006607D7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 xml:space="preserve">Function 3: Booking page </w:t>
      </w:r>
      <w:proofErr w:type="gramStart"/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>( see</w:t>
      </w:r>
      <w:proofErr w:type="gramEnd"/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 xml:space="preserve"> PIC 03)</w:t>
      </w:r>
    </w:p>
    <w:p w:rsidR="006607D7" w:rsidRPr="006607D7" w:rsidRDefault="006607D7" w:rsidP="006607D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 xml:space="preserve">Firstly, search for a flight that you </w:t>
      </w:r>
      <w:proofErr w:type="spellStart"/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>wanna</w:t>
      </w:r>
      <w:proofErr w:type="spellEnd"/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 xml:space="preserve"> book, including departure date and return date. You book flight for yourself only.</w:t>
      </w:r>
    </w:p>
    <w:p w:rsidR="006607D7" w:rsidRPr="006607D7" w:rsidRDefault="006607D7" w:rsidP="006607D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>After select the flight and click on </w:t>
      </w:r>
      <w:r w:rsidRPr="006607D7">
        <w:rPr>
          <w:rFonts w:ascii="Calibri" w:eastAsia="Times New Roman" w:hAnsi="Calibri" w:cs="Calibri"/>
          <w:b/>
          <w:bCs/>
          <w:color w:val="000000"/>
          <w:sz w:val="22"/>
          <w:lang w:val="en-US"/>
        </w:rPr>
        <w:t>Save</w:t>
      </w:r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> button, save information of Flight to database and automatically generate the booking number or reservation code of booking.</w:t>
      </w:r>
    </w:p>
    <w:p w:rsidR="006607D7" w:rsidRPr="006607D7" w:rsidRDefault="006607D7" w:rsidP="006607D7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 xml:space="preserve">Function 4: Manage </w:t>
      </w:r>
      <w:proofErr w:type="gramStart"/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>Booking  (</w:t>
      </w:r>
      <w:proofErr w:type="gramEnd"/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 xml:space="preserve"> see PIC 04)</w:t>
      </w:r>
    </w:p>
    <w:p w:rsidR="006607D7" w:rsidRPr="006607D7" w:rsidRDefault="006607D7" w:rsidP="006607D7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>Display information of all bookings that you have just done.</w:t>
      </w:r>
    </w:p>
    <w:p w:rsidR="006607D7" w:rsidRPr="006607D7" w:rsidRDefault="006607D7" w:rsidP="006607D7">
      <w:pPr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 xml:space="preserve">Function 5: Register a new </w:t>
      </w:r>
      <w:proofErr w:type="gramStart"/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>user  (</w:t>
      </w:r>
      <w:proofErr w:type="gramEnd"/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 xml:space="preserve"> see PIC 05)</w:t>
      </w:r>
    </w:p>
    <w:p w:rsidR="006607D7" w:rsidRPr="006607D7" w:rsidRDefault="006607D7" w:rsidP="006607D7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>Register a new user</w:t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>Note: All data must be load from database, not hard code.</w:t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b/>
          <w:bCs/>
          <w:i/>
          <w:iCs/>
          <w:color w:val="000000"/>
          <w:sz w:val="22"/>
          <w:lang w:val="en-US"/>
        </w:rPr>
        <w:t>Expectation of User interface:</w:t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 xml:space="preserve">Pic 01: Home Page </w:t>
      </w:r>
      <w:proofErr w:type="gramStart"/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>( TOP</w:t>
      </w:r>
      <w:proofErr w:type="gramEnd"/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>)</w:t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noProof/>
          <w:color w:val="000000"/>
          <w:sz w:val="22"/>
          <w:bdr w:val="single" w:sz="2" w:space="0" w:color="000000" w:frame="1"/>
          <w:lang w:val="en-US"/>
        </w:rPr>
        <w:lastRenderedPageBreak/>
        <w:drawing>
          <wp:inline distT="0" distB="0" distL="0" distR="0" wp14:anchorId="3B5FF630" wp14:editId="43B499B0">
            <wp:extent cx="5735100" cy="3657399"/>
            <wp:effectExtent l="0" t="0" r="0" b="635"/>
            <wp:docPr id="1" name="Picture 1" descr="https://lh7-us.googleusercontent.com/XvCYqti0CbO_OU71Owvx14jnF7J8jxoIzNjgYTOWUeGb2xXi_y70ihzlH-XK5d01YlCYE485rQh2VmSv-LLuZVeOBT_h65fsSym5l-eD3fY0oAxG-5Kn-CBTY9ntbRCJLxo_meDpchW7tHf1PHWAGQqkqhriWy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7-us.googleusercontent.com/XvCYqti0CbO_OU71Owvx14jnF7J8jxoIzNjgYTOWUeGb2xXi_y70ihzlH-XK5d01YlCYE485rQh2VmSv-LLuZVeOBT_h65fsSym5l-eD3fY0oAxG-5Kn-CBTY9ntbRCJLxo_meDpchW7tHf1PHWAGQqkqhriWy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045" cy="36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>PIC 02: Login Page</w:t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noProof/>
          <w:color w:val="000000"/>
          <w:sz w:val="22"/>
          <w:bdr w:val="single" w:sz="2" w:space="0" w:color="000000" w:frame="1"/>
          <w:lang w:val="en-US"/>
        </w:rPr>
        <w:drawing>
          <wp:inline distT="0" distB="0" distL="0" distR="0" wp14:anchorId="6B746C59" wp14:editId="0CF25785">
            <wp:extent cx="5748051" cy="3755362"/>
            <wp:effectExtent l="0" t="0" r="5080" b="0"/>
            <wp:docPr id="2" name="Picture 2" descr="https://lh7-us.googleusercontent.com/b15w2M_rndPcxUPdz5pDBodktLhmR_cbDBc-NGBR8uJctVYRRrFB6OoEA5Y2m3sG74x_Aufn4sKpIrlz1Y00zqKCH8etkJs9dM5j25_lZG9pBzPIxyd6FyfHPEWln_li8FoZEEER6fzJF58ZxoFzkcKqs5PY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7-us.googleusercontent.com/b15w2M_rndPcxUPdz5pDBodktLhmR_cbDBc-NGBR8uJctVYRRrFB6OoEA5Y2m3sG74x_Aufn4sKpIrlz1Y00zqKCH8etkJs9dM5j25_lZG9pBzPIxyd6FyfHPEWln_li8FoZEEER6fzJF58ZxoFzkcKqs5PYN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572" cy="379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>Pic 03: Booking page</w:t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noProof/>
          <w:color w:val="000000"/>
          <w:sz w:val="22"/>
          <w:bdr w:val="single" w:sz="2" w:space="0" w:color="000000" w:frame="1"/>
          <w:lang w:val="en-US"/>
        </w:rPr>
        <w:lastRenderedPageBreak/>
        <w:drawing>
          <wp:inline distT="0" distB="0" distL="0" distR="0" wp14:anchorId="6C6D7529" wp14:editId="60AEDF64">
            <wp:extent cx="5731036" cy="3683480"/>
            <wp:effectExtent l="0" t="0" r="3175" b="0"/>
            <wp:docPr id="3" name="Picture 3" descr="https://lh7-us.googleusercontent.com/ZlPnClZ8p6hioBDY6eHDBQAqOc_vMu6M7HFyWH9q6zPu0XtK-MzgYUiiRAcXZ8-p4UTVsnC3Jz6LjmZBonNQRuA784RLScnEAY4x1Y3yjLcTIaiUmzkrd9585WEK7ro1ggt1Z6Eurw88c5-AwuBOjUopaQ4c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7-us.googleusercontent.com/ZlPnClZ8p6hioBDY6eHDBQAqOc_vMu6M7HFyWH9q6zPu0XtK-MzgYUiiRAcXZ8-p4UTVsnC3Jz6LjmZBonNQRuA784RLScnEAY4x1Y3yjLcTIaiUmzkrd9585WEK7ro1ggt1Z6Eurw88c5-AwuBOjUopaQ4cC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633" cy="371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>PIC 04: Manage Booking</w:t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noProof/>
          <w:color w:val="000000"/>
          <w:sz w:val="22"/>
          <w:bdr w:val="single" w:sz="2" w:space="0" w:color="000000" w:frame="1"/>
          <w:lang w:val="en-US"/>
        </w:rPr>
        <w:drawing>
          <wp:inline distT="0" distB="0" distL="0" distR="0" wp14:anchorId="3E349636" wp14:editId="500222FC">
            <wp:extent cx="5718081" cy="3136940"/>
            <wp:effectExtent l="0" t="0" r="0" b="6350"/>
            <wp:docPr id="4" name="Picture 4" descr="https://lh7-us.googleusercontent.com/oFYApU8ftJe_SbcSYP52mVmKPnDSGWqVyA6cC57ssJH7jTWrkLoHCMWtEUtGhhAIPqXG0KjgpHjs7Y92QlQo2iZYUpX2w4a3IdoWj9PlHDktz38nRgJC91yuEHTWhU30s65r9Fv_iMEpiB0MInmuDTQBGHQJZ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7-us.googleusercontent.com/oFYApU8ftJe_SbcSYP52mVmKPnDSGWqVyA6cC57ssJH7jTWrkLoHCMWtEUtGhhAIPqXG0KjgpHjs7Y92QlQo2iZYUpX2w4a3IdoWj9PlHDktz38nRgJC91yuEHTWhU30s65r9Fv_iMEpiB0MInmuDTQBGHQJZi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838" cy="315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noProof/>
          <w:color w:val="000000"/>
          <w:sz w:val="22"/>
          <w:bdr w:val="single" w:sz="2" w:space="0" w:color="000000" w:frame="1"/>
          <w:lang w:val="en-US"/>
        </w:rPr>
        <w:lastRenderedPageBreak/>
        <w:drawing>
          <wp:inline distT="0" distB="0" distL="0" distR="0" wp14:anchorId="02737A40" wp14:editId="34AD4320">
            <wp:extent cx="5750537" cy="4039765"/>
            <wp:effectExtent l="0" t="0" r="3175" b="0"/>
            <wp:docPr id="5" name="Picture 5" descr="https://lh7-us.googleusercontent.com/uqC1FuigrkNKWCCL1qQvLHsLTm4TrGD1oRB8Odx_eZdRfbzIBU3kN6UwC2_kYFmwbBBfiTgMHKVxaUYW8AoSBIgdQUbplYi4R82uG3yhp9HwvMbeNUdhM4la9kCgAJZ3rNUYNHkfmxNastgqkr7ybzUEW8VKhi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7-us.googleusercontent.com/uqC1FuigrkNKWCCL1qQvLHsLTm4TrGD1oRB8Odx_eZdRfbzIBU3kN6UwC2_kYFmwbBBfiTgMHKVxaUYW8AoSBIgdQUbplYi4R82uG3yhp9HwvMbeNUdhM4la9kCgAJZ3rNUYNHkfmxNastgqkr7ybzUEW8VKhi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94" cy="405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6607D7">
        <w:rPr>
          <w:rFonts w:ascii="Calibri" w:eastAsia="Times New Roman" w:hAnsi="Calibri" w:cs="Calibri"/>
          <w:color w:val="000000"/>
          <w:sz w:val="22"/>
          <w:lang w:val="en-US"/>
        </w:rPr>
        <w:t>PIC 05: Register Page</w:t>
      </w:r>
    </w:p>
    <w:p w:rsidR="006607D7" w:rsidRPr="006607D7" w:rsidRDefault="006607D7" w:rsidP="006607D7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bookmarkStart w:id="0" w:name="_GoBack"/>
      <w:r w:rsidRPr="006607D7">
        <w:rPr>
          <w:rFonts w:ascii="Calibri" w:eastAsia="Times New Roman" w:hAnsi="Calibri" w:cs="Calibri"/>
          <w:noProof/>
          <w:color w:val="000000"/>
          <w:sz w:val="22"/>
          <w:bdr w:val="single" w:sz="2" w:space="0" w:color="000000" w:frame="1"/>
          <w:lang w:val="en-US"/>
        </w:rPr>
        <w:drawing>
          <wp:inline distT="0" distB="0" distL="0" distR="0" wp14:anchorId="23259A8E" wp14:editId="5BD22504">
            <wp:extent cx="5729481" cy="4050994"/>
            <wp:effectExtent l="0" t="0" r="5080" b="6985"/>
            <wp:docPr id="6" name="Picture 6" descr="https://lh7-us.googleusercontent.com/kh4lIuM55XH86MD1xDsnKb42cJ3lGNrdSV9gn0liVnyCtVtH0g6Bvsf1gvbrAxPjymLbpl3Uoax-I1TjLgkUBIlk1hbAs0F--ah_lmG9be-g8nreej1_VaasRwB-iQGW7zdFBRDFcb1OtEZnWTwtzahibihBm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7-us.googleusercontent.com/kh4lIuM55XH86MD1xDsnKb42cJ3lGNrdSV9gn0liVnyCtVtH0g6Bvsf1gvbrAxPjymLbpl3Uoax-I1TjLgkUBIlk1hbAs0F--ah_lmG9be-g8nreej1_VaasRwB-iQGW7zdFBRDFcb1OtEZnWTwtzahibihBmO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99" cy="406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418B" w:rsidRDefault="00FA418B"/>
    <w:sectPr w:rsidR="00FA418B" w:rsidSect="00A31669">
      <w:pgSz w:w="11907" w:h="16840" w:code="9"/>
      <w:pgMar w:top="1418" w:right="851" w:bottom="567" w:left="1985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2D8D"/>
    <w:multiLevelType w:val="multilevel"/>
    <w:tmpl w:val="8370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0E86"/>
    <w:multiLevelType w:val="multilevel"/>
    <w:tmpl w:val="9DA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A777C"/>
    <w:multiLevelType w:val="multilevel"/>
    <w:tmpl w:val="6016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F5DFB"/>
    <w:multiLevelType w:val="multilevel"/>
    <w:tmpl w:val="3FDC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221C6"/>
    <w:multiLevelType w:val="multilevel"/>
    <w:tmpl w:val="C6EC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57D30"/>
    <w:multiLevelType w:val="multilevel"/>
    <w:tmpl w:val="EDF0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C15AA"/>
    <w:multiLevelType w:val="multilevel"/>
    <w:tmpl w:val="C206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87726"/>
    <w:multiLevelType w:val="multilevel"/>
    <w:tmpl w:val="9BD0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D7"/>
    <w:rsid w:val="00371A55"/>
    <w:rsid w:val="006607D7"/>
    <w:rsid w:val="00A31669"/>
    <w:rsid w:val="00C74CD4"/>
    <w:rsid w:val="00FA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00B6B-709C-4FD2-AECF-51AEEFE7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CD4"/>
    <w:pPr>
      <w:spacing w:after="120" w:line="324" w:lineRule="auto"/>
      <w:contextualSpacing/>
      <w:jc w:val="both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4CD4"/>
    <w:pPr>
      <w:keepNext/>
      <w:keepLines/>
      <w:spacing w:before="240"/>
      <w:jc w:val="left"/>
      <w:outlineLvl w:val="0"/>
    </w:pPr>
    <w:rPr>
      <w:rFonts w:eastAsiaTheme="majorEastAsia" w:cstheme="majorBidi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74CD4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74CD4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CD4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CD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CD4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2023-10-23T06:56:00Z</dcterms:created>
  <dcterms:modified xsi:type="dcterms:W3CDTF">2023-10-23T06:58:00Z</dcterms:modified>
</cp:coreProperties>
</file>