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3B31A" w14:textId="6B1B8247" w:rsidR="00F4338A" w:rsidRPr="00F7225A" w:rsidRDefault="00EF39E0" w:rsidP="005B0679">
      <w:pPr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1, </w:t>
      </w:r>
      <w:r w:rsidR="00177821" w:rsidRPr="00E80BA8">
        <w:rPr>
          <w:rFonts w:ascii="Times New Roman" w:hAnsi="Times New Roman" w:cs="Times New Roman"/>
          <w:color w:val="FF0000"/>
          <w:sz w:val="24"/>
          <w:szCs w:val="24"/>
        </w:rPr>
        <w:t>Nhiều hoá đơn trùng tên thì sẽ thêm số thứ tự ở sau cùng</w:t>
      </w:r>
      <w:r w:rsidR="00D154D9" w:rsidRPr="00E80BA8">
        <w:rPr>
          <w:rFonts w:ascii="Times New Roman" w:hAnsi="Times New Roman" w:cs="Times New Roman"/>
          <w:color w:val="FF0000"/>
          <w:sz w:val="24"/>
          <w:szCs w:val="24"/>
        </w:rPr>
        <w:t xml:space="preserve"> khi xuất ra</w:t>
      </w:r>
      <w:r w:rsidR="00177821" w:rsidRPr="00E80BA8">
        <w:rPr>
          <w:rFonts w:ascii="Times New Roman" w:hAnsi="Times New Roman" w:cs="Times New Roman"/>
          <w:color w:val="FF0000"/>
          <w:sz w:val="24"/>
          <w:szCs w:val="24"/>
        </w:rPr>
        <w:t>: (1), (2)…</w:t>
      </w:r>
    </w:p>
    <w:p w14:paraId="68C393A4" w14:textId="0B26A3D3" w:rsidR="00177821" w:rsidRPr="007940E2" w:rsidRDefault="00177821" w:rsidP="005B067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2</w:t>
      </w:r>
      <w:r w:rsidRPr="008554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Tất cả chỉnh về font chữ: Calibri, Size 9,</w:t>
      </w:r>
    </w:p>
    <w:p w14:paraId="4BEDDC5E" w14:textId="57307504" w:rsidR="00177821" w:rsidRPr="001B013A" w:rsidRDefault="00177821" w:rsidP="005B067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3, </w:t>
      </w:r>
      <w:r w:rsidRPr="001B013A">
        <w:rPr>
          <w:rFonts w:ascii="Times New Roman" w:hAnsi="Times New Roman" w:cs="Times New Roman"/>
          <w:color w:val="FF0000"/>
          <w:sz w:val="24"/>
          <w:szCs w:val="24"/>
        </w:rPr>
        <w:t>Công cụ chuyển đổi 2 ngôn ngữ Việt – Nhật.</w:t>
      </w:r>
    </w:p>
    <w:p w14:paraId="79060F1D" w14:textId="598B76C5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4, </w:t>
      </w:r>
      <w:r w:rsidRPr="006736A3">
        <w:rPr>
          <w:rFonts w:ascii="Times New Roman" w:hAnsi="Times New Roman" w:cs="Times New Roman"/>
          <w:color w:val="FF0000"/>
          <w:sz w:val="24"/>
          <w:szCs w:val="24"/>
        </w:rPr>
        <w:t>Thay đổi sản phẩm 2,3 lần giá mới thay đổi (hầu hết các form)</w:t>
      </w:r>
      <w:r w:rsidRPr="00F7225A">
        <w:rPr>
          <w:rFonts w:ascii="Times New Roman" w:hAnsi="Times New Roman" w:cs="Times New Roman"/>
          <w:sz w:val="24"/>
          <w:szCs w:val="24"/>
        </w:rPr>
        <w:tab/>
      </w:r>
    </w:p>
    <w:p w14:paraId="56585AC7" w14:textId="4E3E1E90" w:rsidR="00177821" w:rsidRPr="0085541E" w:rsidRDefault="00177821" w:rsidP="00177821">
      <w:pPr>
        <w:tabs>
          <w:tab w:val="left" w:pos="6885"/>
        </w:tabs>
        <w:rPr>
          <w:rFonts w:ascii="Times New Roman" w:hAnsi="Times New Roman" w:cs="Times New Roman"/>
          <w:b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5,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Tất cả các form xuất ra </w:t>
      </w:r>
      <w:r w:rsidR="00D154D9"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có cột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màu vàng sử dụng mã màu: ffff00</w:t>
      </w:r>
    </w:p>
    <w:p w14:paraId="130B0B57" w14:textId="16B5D0CC" w:rsidR="00177821" w:rsidRPr="006736A3" w:rsidRDefault="00177821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6, </w:t>
      </w:r>
      <w:r w:rsidRPr="006736A3">
        <w:rPr>
          <w:rFonts w:ascii="Times New Roman" w:hAnsi="Times New Roman" w:cs="Times New Roman"/>
          <w:color w:val="FF0000"/>
          <w:sz w:val="24"/>
          <w:szCs w:val="24"/>
        </w:rPr>
        <w:t>Copy và paste 1 cụm địa chỉ thì phí ship chưa nhận.</w:t>
      </w:r>
    </w:p>
    <w:p w14:paraId="5817D668" w14:textId="7BC9AED1" w:rsidR="00177821" w:rsidRPr="0004207F" w:rsidRDefault="00177821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7, </w:t>
      </w:r>
      <w:r w:rsidRPr="0004207F">
        <w:rPr>
          <w:rFonts w:ascii="Times New Roman" w:hAnsi="Times New Roman" w:cs="Times New Roman"/>
          <w:color w:val="FF0000"/>
          <w:sz w:val="24"/>
          <w:szCs w:val="24"/>
        </w:rPr>
        <w:t>Lãi của đơn Kurichiku chuyển khoản cần trừ đi 330</w:t>
      </w:r>
    </w:p>
    <w:p w14:paraId="51DEA720" w14:textId="40275ECB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8, Tối ưu diện tích hiển thị của form</w:t>
      </w:r>
      <w:r w:rsidR="00D154D9">
        <w:rPr>
          <w:rFonts w:ascii="Times New Roman" w:hAnsi="Times New Roman" w:cs="Times New Roman"/>
          <w:sz w:val="24"/>
          <w:szCs w:val="24"/>
        </w:rPr>
        <w:t>.</w:t>
      </w:r>
    </w:p>
    <w:p w14:paraId="5F1F6C4D" w14:textId="2D14F09A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9, </w:t>
      </w:r>
      <w:r w:rsidR="00F7225A" w:rsidRPr="008A5B0D">
        <w:rPr>
          <w:rFonts w:ascii="Times New Roman" w:hAnsi="Times New Roman" w:cs="Times New Roman"/>
          <w:color w:val="FF0000"/>
          <w:sz w:val="24"/>
          <w:szCs w:val="24"/>
        </w:rPr>
        <w:t>Chỉnh t</w:t>
      </w:r>
      <w:r w:rsidRPr="008A5B0D">
        <w:rPr>
          <w:rFonts w:ascii="Times New Roman" w:hAnsi="Times New Roman" w:cs="Times New Roman"/>
          <w:color w:val="FF0000"/>
          <w:sz w:val="24"/>
          <w:szCs w:val="24"/>
        </w:rPr>
        <w:t xml:space="preserve">hông báo </w:t>
      </w:r>
      <w:r w:rsidR="00F7225A" w:rsidRPr="008A5B0D">
        <w:rPr>
          <w:rFonts w:ascii="Times New Roman" w:hAnsi="Times New Roman" w:cs="Times New Roman"/>
          <w:color w:val="FF0000"/>
          <w:sz w:val="24"/>
          <w:szCs w:val="24"/>
        </w:rPr>
        <w:t>hiển thị khoảng 10s rồi thu lại như dưới này a nhé</w:t>
      </w:r>
      <w:r w:rsidR="00D154D9" w:rsidRPr="008A5B0D">
        <w:rPr>
          <w:rFonts w:ascii="Times New Roman" w:hAnsi="Times New Roman" w:cs="Times New Roman"/>
          <w:color w:val="FF0000"/>
          <w:sz w:val="24"/>
          <w:szCs w:val="24"/>
        </w:rPr>
        <w:t>, click vào sẽ hiển thị tất cả các thông báo.</w:t>
      </w:r>
      <w:r w:rsidR="00F7225A" w:rsidRPr="008A5B0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7225A" w:rsidRPr="00F722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6E4D1" wp14:editId="28A4EC12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1CD6" w14:textId="1F33AB23" w:rsidR="00F7225A" w:rsidRPr="007940E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10,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Kurichiku lỗi export đơn hàng</w:t>
      </w:r>
    </w:p>
    <w:p w14:paraId="1C3919BC" w14:textId="75A6D53F" w:rsidR="00F7225A" w:rsidRPr="007940E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11,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Kogyja </w:t>
      </w:r>
      <w:r w:rsidR="005801DE" w:rsidRPr="007940E2">
        <w:rPr>
          <w:rFonts w:ascii="Times New Roman" w:hAnsi="Times New Roman" w:cs="Times New Roman"/>
          <w:b/>
          <w:color w:val="FF0000"/>
          <w:sz w:val="24"/>
          <w:szCs w:val="24"/>
        </w:rPr>
        <w:t>xoá giờ trong cột ngày nhận</w:t>
      </w:r>
      <w:r w:rsidR="00D154D9"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của file xuất ra</w:t>
      </w:r>
      <w:r w:rsidR="005801DE" w:rsidRPr="007940E2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0ECF88CE" w14:textId="2B14F2BE" w:rsidR="005801DE" w:rsidRPr="005801DE" w:rsidRDefault="005801DE" w:rsidP="005801DE">
      <w:pPr>
        <w:pStyle w:val="ListParagraph"/>
        <w:numPr>
          <w:ilvl w:val="0"/>
          <w:numId w:val="5"/>
        </w:num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Cần thêm </w:t>
      </w:r>
      <w:r w:rsidRPr="005801DE">
        <w:rPr>
          <w:rFonts w:ascii="Times New Roman" w:hAnsi="Times New Roman" w:cs="Times New Roman"/>
          <w:color w:val="FF0000"/>
          <w:sz w:val="24"/>
          <w:szCs w:val="24"/>
        </w:rPr>
        <w:t>“※1</w:t>
      </w:r>
      <w:r w:rsidRPr="005801DE">
        <w:rPr>
          <w:rFonts w:ascii="MS Gothic" w:eastAsia="MS Gothic" w:hAnsi="MS Gothic" w:cs="MS Gothic" w:hint="eastAsia"/>
          <w:color w:val="FF0000"/>
          <w:sz w:val="24"/>
          <w:szCs w:val="24"/>
        </w:rPr>
        <w:t>キロずつの小分けをお願いします。</w:t>
      </w:r>
      <w:r>
        <w:rPr>
          <w:rFonts w:ascii="MS Gothic" w:eastAsia="MS Gothic" w:hAnsi="MS Gothic" w:cs="MS Gothic"/>
          <w:sz w:val="24"/>
          <w:szCs w:val="24"/>
        </w:rPr>
        <w:t>”</w:t>
      </w:r>
      <w:r>
        <w:rPr>
          <w:rFonts w:ascii="Calibri" w:eastAsia="MS Gothic" w:hAnsi="Calibri" w:cs="Calibri"/>
          <w:sz w:val="24"/>
          <w:szCs w:val="24"/>
        </w:rPr>
        <w:t>ở đầu mỗi đơn hàng</w:t>
      </w:r>
    </w:p>
    <w:p w14:paraId="50B35738" w14:textId="77777777" w:rsidR="005801DE" w:rsidRDefault="005801DE" w:rsidP="005801DE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B96522" wp14:editId="0E215381">
            <wp:simplePos x="914400" y="6086475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1847101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BEC999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251BEE4B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5901009F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096C0D6C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1AE99A94" w14:textId="77777777" w:rsidR="005801DE" w:rsidRDefault="005801DE" w:rsidP="005801DE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14:paraId="5DB11A8B" w14:textId="6CD95515" w:rsidR="005801DE" w:rsidRPr="005801DE" w:rsidRDefault="005801DE" w:rsidP="005801DE">
      <w:pPr>
        <w:tabs>
          <w:tab w:val="center" w:pos="6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10A9FA" w14:textId="778A46EA" w:rsidR="00F7225A" w:rsidRPr="001258F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12, </w:t>
      </w:r>
      <w:r w:rsidRPr="001258F2">
        <w:rPr>
          <w:rFonts w:ascii="Times New Roman" w:hAnsi="Times New Roman" w:cs="Times New Roman"/>
          <w:color w:val="FF0000"/>
          <w:sz w:val="24"/>
          <w:szCs w:val="24"/>
        </w:rPr>
        <w:t>khi chuyển về phương thức thanh toán chuyển khoản thì điền</w:t>
      </w:r>
      <w:r w:rsidR="005801DE" w:rsidRPr="001258F2">
        <w:rPr>
          <w:rFonts w:ascii="Times New Roman" w:hAnsi="Times New Roman" w:cs="Times New Roman"/>
          <w:color w:val="FF0000"/>
          <w:sz w:val="24"/>
          <w:szCs w:val="24"/>
        </w:rPr>
        <w:t xml:space="preserve"> mẫu</w:t>
      </w:r>
      <w:r w:rsidRPr="001258F2">
        <w:rPr>
          <w:rFonts w:ascii="Times New Roman" w:hAnsi="Times New Roman" w:cs="Times New Roman"/>
          <w:color w:val="FF0000"/>
          <w:sz w:val="24"/>
          <w:szCs w:val="24"/>
        </w:rPr>
        <w:t xml:space="preserve"> thêm trường thông tin chuyển khoản. </w:t>
      </w:r>
    </w:p>
    <w:p w14:paraId="1E0858A2" w14:textId="0F9BC341" w:rsidR="00F7225A" w:rsidRPr="00F7225A" w:rsidRDefault="00F7225A" w:rsidP="00F7225A">
      <w:pPr>
        <w:spacing w:after="0" w:line="240" w:lineRule="auto"/>
        <w:rPr>
          <w:rFonts w:ascii="Times New Roman" w:eastAsia="MS Gothic" w:hAnsi="Times New Roman" w:cs="Times New Roman"/>
          <w:color w:val="FF0000"/>
          <w:sz w:val="24"/>
          <w:szCs w:val="24"/>
        </w:rPr>
      </w:pP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依頼人名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. NGUYEN V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様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 </w:t>
      </w:r>
      <w:r w:rsidR="005801DE">
        <w:rPr>
          <w:rFonts w:ascii="Times New Roman" w:eastAsia="Times New Roman" w:hAnsi="Times New Roman" w:cs="Times New Roman"/>
          <w:color w:val="5B9BD5"/>
          <w:sz w:val="24"/>
          <w:szCs w:val="24"/>
        </w:rPr>
        <w:t>0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0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日に</w:t>
      </w:r>
      <w:r w:rsidR="005801DE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0000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円入金済み</w:t>
      </w:r>
      <w:r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 xml:space="preserve">  </w:t>
      </w:r>
      <w:r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>: Ở form yamada</w:t>
      </w:r>
    </w:p>
    <w:p w14:paraId="6B6DC783" w14:textId="35D6CCC2" w:rsidR="00F7225A" w:rsidRDefault="005801DE" w:rsidP="00F7225A">
      <w:pPr>
        <w:spacing w:after="0" w:line="240" w:lineRule="auto"/>
        <w:rPr>
          <w:rFonts w:ascii="Times New Roman" w:eastAsia="MS Gothic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lastRenderedPageBreak/>
        <w:t>NGUYEN V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様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00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日に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0000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円入金済み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 xml:space="preserve">: </w:t>
      </w:r>
      <w:r w:rsidR="00D154D9">
        <w:rPr>
          <w:rFonts w:ascii="Times New Roman" w:eastAsia="MS Gothic" w:hAnsi="Times New Roman" w:cs="Times New Roman"/>
          <w:color w:val="FF0000"/>
          <w:sz w:val="24"/>
          <w:szCs w:val="24"/>
        </w:rPr>
        <w:t>ở t</w:t>
      </w:r>
      <w:r w:rsidR="00F7225A"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>ất cả các form còn lại</w:t>
      </w:r>
    </w:p>
    <w:p w14:paraId="0465CA5A" w14:textId="5E9274E7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5801DE">
        <w:rPr>
          <w:rFonts w:ascii="Times New Roman" w:eastAsia="MS Gothic" w:hAnsi="Times New Roman" w:cs="Times New Roman"/>
          <w:sz w:val="24"/>
          <w:szCs w:val="24"/>
        </w:rPr>
        <w:t>13</w:t>
      </w:r>
      <w:r w:rsidRPr="007940E2">
        <w:rPr>
          <w:rFonts w:ascii="Times New Roman" w:eastAsia="MS Gothic" w:hAnsi="Times New Roman" w:cs="Times New Roman"/>
          <w:color w:val="FF0000"/>
          <w:sz w:val="24"/>
          <w:szCs w:val="24"/>
        </w:rPr>
        <w:t>,</w:t>
      </w:r>
      <w:r w:rsidRPr="007940E2">
        <w:rPr>
          <w:rFonts w:ascii="Times New Roman" w:eastAsia="MS Gothic" w:hAnsi="Times New Roman" w:cs="Times New Roman"/>
          <w:b/>
          <w:color w:val="FF0000"/>
          <w:sz w:val="24"/>
          <w:szCs w:val="24"/>
        </w:rPr>
        <w:t xml:space="preserve"> Tất cả các form, cột nào có giá trị 0 cần xoá đi khi xuất file.</w:t>
      </w:r>
    </w:p>
    <w:p w14:paraId="7FA3D8D8" w14:textId="68A1EE2D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noProof/>
          <w:sz w:val="24"/>
          <w:szCs w:val="24"/>
        </w:rPr>
        <w:drawing>
          <wp:inline distT="0" distB="0" distL="0" distR="0" wp14:anchorId="6C5BF682" wp14:editId="5150175D">
            <wp:extent cx="594360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35C0" w14:textId="73FC66B6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</w:p>
    <w:p w14:paraId="4C2CE9C6" w14:textId="20E16EE3" w:rsidR="005801DE" w:rsidRDefault="005801DE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14, Quản lý sim trực tiếp tên trang</w:t>
      </w:r>
    </w:p>
    <w:p w14:paraId="0367B849" w14:textId="49140CEF" w:rsidR="005801DE" w:rsidRDefault="005801DE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5801DE">
        <w:rPr>
          <w:rFonts w:ascii="Times New Roman" w:eastAsia="MS Gothic" w:hAnsi="Times New Roman" w:cs="Times New Roman"/>
          <w:sz w:val="24"/>
          <w:szCs w:val="24"/>
        </w:rPr>
        <w:t>-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thêm </w:t>
      </w:r>
      <w:r w:rsidR="00D75210">
        <w:rPr>
          <w:rFonts w:ascii="Times New Roman" w:eastAsia="MS Gothic" w:hAnsi="Times New Roman" w:cs="Times New Roman"/>
          <w:sz w:val="24"/>
          <w:szCs w:val="24"/>
        </w:rPr>
        <w:t>4 ô cho phép nhập hình ảnh địa chỉ của khách.</w:t>
      </w:r>
    </w:p>
    <w:p w14:paraId="214106E4" w14:textId="21B0AA35" w:rsidR="00D75210" w:rsidRPr="008A5B0D" w:rsidRDefault="00D75210" w:rsidP="005801DE">
      <w:pPr>
        <w:spacing w:after="0" w:line="240" w:lineRule="auto"/>
        <w:rPr>
          <w:rFonts w:ascii="Times New Roman" w:eastAsia="MS Gothic" w:hAnsi="Times New Roman" w:cs="Times New Roman"/>
          <w:color w:val="FF0000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15, </w:t>
      </w:r>
      <w:r w:rsidRPr="008A5B0D">
        <w:rPr>
          <w:rFonts w:ascii="Times New Roman" w:eastAsia="MS Gothic" w:hAnsi="Times New Roman" w:cs="Times New Roman"/>
          <w:color w:val="FF0000"/>
          <w:sz w:val="24"/>
          <w:szCs w:val="24"/>
        </w:rPr>
        <w:t>Bỏ nút xoá và chuyển nút sửa sang bên</w:t>
      </w:r>
    </w:p>
    <w:p w14:paraId="117E7DA9" w14:textId="73902167" w:rsidR="00D75210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-</w:t>
      </w:r>
      <w:bookmarkStart w:id="0" w:name="_GoBack"/>
      <w:r w:rsidR="00D154D9" w:rsidRPr="008A5B0D">
        <w:rPr>
          <w:rFonts w:ascii="Times New Roman" w:eastAsia="MS Gothic" w:hAnsi="Times New Roman" w:cs="Times New Roman"/>
          <w:color w:val="FF0000"/>
          <w:sz w:val="24"/>
          <w:szCs w:val="24"/>
        </w:rPr>
        <w:t>Hiển</w:t>
      </w:r>
      <w:r w:rsidRPr="008A5B0D">
        <w:rPr>
          <w:rFonts w:ascii="Times New Roman" w:eastAsia="MS Gothic" w:hAnsi="Times New Roman" w:cs="Times New Roman"/>
          <w:color w:val="FF0000"/>
          <w:sz w:val="24"/>
          <w:szCs w:val="24"/>
        </w:rPr>
        <w:t xml:space="preserve"> số đơn của </w:t>
      </w:r>
      <w:r w:rsidR="00D154D9" w:rsidRPr="008A5B0D">
        <w:rPr>
          <w:rFonts w:ascii="Times New Roman" w:eastAsia="MS Gothic" w:hAnsi="Times New Roman" w:cs="Times New Roman"/>
          <w:color w:val="FF0000"/>
          <w:sz w:val="24"/>
          <w:szCs w:val="24"/>
        </w:rPr>
        <w:t>các</w:t>
      </w:r>
      <w:r w:rsidRPr="008A5B0D">
        <w:rPr>
          <w:rFonts w:ascii="Times New Roman" w:eastAsia="MS Gothic" w:hAnsi="Times New Roman" w:cs="Times New Roman"/>
          <w:color w:val="FF0000"/>
          <w:sz w:val="24"/>
          <w:szCs w:val="24"/>
        </w:rPr>
        <w:t xml:space="preserve"> form ở bên ngoài.</w:t>
      </w:r>
      <w:bookmarkEnd w:id="0"/>
    </w:p>
    <w:p w14:paraId="2CAF4289" w14:textId="6C37547A" w:rsidR="00D75210" w:rsidRPr="005801DE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noProof/>
          <w:sz w:val="24"/>
          <w:szCs w:val="24"/>
        </w:rPr>
        <w:drawing>
          <wp:inline distT="0" distB="0" distL="0" distR="0" wp14:anchorId="487AB4AC" wp14:editId="5F7D7D28">
            <wp:extent cx="59340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9D1D" w14:textId="309CA474" w:rsidR="005801DE" w:rsidRDefault="00D75210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16, </w:t>
      </w:r>
      <w:r w:rsidRPr="008A5B0D">
        <w:rPr>
          <w:rFonts w:ascii="Times New Roman" w:eastAsia="MS Gothic" w:hAnsi="Times New Roman" w:cs="Times New Roman"/>
          <w:color w:val="FF0000"/>
          <w:sz w:val="24"/>
          <w:szCs w:val="24"/>
        </w:rPr>
        <w:t>Quản lý xuất excel sẽ view ngày hiện tại với tất cả các form có dữ liệu, có thể xuất tất cả các form cùng lúc.</w:t>
      </w:r>
    </w:p>
    <w:p w14:paraId="045DBFE0" w14:textId="5AA1BDDB" w:rsidR="00D154D9" w:rsidRPr="005801DE" w:rsidRDefault="00D154D9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- Format tất cả các thành phần chỉnh về ngày/ tháng/ năm</w:t>
      </w:r>
    </w:p>
    <w:p w14:paraId="7179DF05" w14:textId="3025AE4E" w:rsidR="00F7225A" w:rsidRPr="00F7225A" w:rsidRDefault="00D154D9" w:rsidP="00D154D9">
      <w:pPr>
        <w:tabs>
          <w:tab w:val="left" w:pos="2325"/>
        </w:tabs>
        <w:spacing w:after="0" w:line="240" w:lineRule="auto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noProof/>
          <w:color w:val="5B9BD5"/>
          <w:sz w:val="24"/>
          <w:szCs w:val="24"/>
        </w:rPr>
        <w:drawing>
          <wp:inline distT="0" distB="0" distL="0" distR="0" wp14:anchorId="1E96B912" wp14:editId="18026D3E">
            <wp:extent cx="286702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82F3" w14:textId="77777777" w:rsidR="00F7225A" w:rsidRPr="00F7225A" w:rsidRDefault="00F7225A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sectPr w:rsidR="00F7225A" w:rsidRPr="00F7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03D38" w14:textId="77777777" w:rsidR="00923175" w:rsidRDefault="00923175" w:rsidP="00F4338A">
      <w:pPr>
        <w:spacing w:after="0" w:line="240" w:lineRule="auto"/>
      </w:pPr>
      <w:r>
        <w:separator/>
      </w:r>
    </w:p>
  </w:endnote>
  <w:endnote w:type="continuationSeparator" w:id="0">
    <w:p w14:paraId="10C70446" w14:textId="77777777" w:rsidR="00923175" w:rsidRDefault="00923175" w:rsidP="00F4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06715" w14:textId="77777777" w:rsidR="00923175" w:rsidRDefault="00923175" w:rsidP="00F4338A">
      <w:pPr>
        <w:spacing w:after="0" w:line="240" w:lineRule="auto"/>
      </w:pPr>
      <w:r>
        <w:separator/>
      </w:r>
    </w:p>
  </w:footnote>
  <w:footnote w:type="continuationSeparator" w:id="0">
    <w:p w14:paraId="383F8408" w14:textId="77777777" w:rsidR="00923175" w:rsidRDefault="00923175" w:rsidP="00F4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6DBE"/>
    <w:multiLevelType w:val="hybridMultilevel"/>
    <w:tmpl w:val="CDBAEAF2"/>
    <w:lvl w:ilvl="0" w:tplc="F5766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1961"/>
    <w:multiLevelType w:val="hybridMultilevel"/>
    <w:tmpl w:val="12188A2C"/>
    <w:lvl w:ilvl="0" w:tplc="BA421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11101"/>
    <w:multiLevelType w:val="hybridMultilevel"/>
    <w:tmpl w:val="E2D6BE3E"/>
    <w:lvl w:ilvl="0" w:tplc="DECCE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45B0B"/>
    <w:multiLevelType w:val="hybridMultilevel"/>
    <w:tmpl w:val="FDB00782"/>
    <w:lvl w:ilvl="0" w:tplc="BCE63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52980"/>
    <w:multiLevelType w:val="hybridMultilevel"/>
    <w:tmpl w:val="08B67594"/>
    <w:lvl w:ilvl="0" w:tplc="26BA0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11"/>
    <w:rsid w:val="0004207F"/>
    <w:rsid w:val="0004233C"/>
    <w:rsid w:val="0004404A"/>
    <w:rsid w:val="00066AFF"/>
    <w:rsid w:val="000D1B3E"/>
    <w:rsid w:val="00123D6B"/>
    <w:rsid w:val="001258F2"/>
    <w:rsid w:val="00177821"/>
    <w:rsid w:val="00183503"/>
    <w:rsid w:val="001B013A"/>
    <w:rsid w:val="001E0942"/>
    <w:rsid w:val="001F0A9A"/>
    <w:rsid w:val="001F2343"/>
    <w:rsid w:val="0020713C"/>
    <w:rsid w:val="002D3BB5"/>
    <w:rsid w:val="002F2BEB"/>
    <w:rsid w:val="00315CDA"/>
    <w:rsid w:val="00356083"/>
    <w:rsid w:val="00477766"/>
    <w:rsid w:val="004C676C"/>
    <w:rsid w:val="00506B5F"/>
    <w:rsid w:val="005801DE"/>
    <w:rsid w:val="005B0679"/>
    <w:rsid w:val="005C2D73"/>
    <w:rsid w:val="006736A3"/>
    <w:rsid w:val="00712C82"/>
    <w:rsid w:val="007940E2"/>
    <w:rsid w:val="008023AB"/>
    <w:rsid w:val="00840F11"/>
    <w:rsid w:val="008436C7"/>
    <w:rsid w:val="0085541E"/>
    <w:rsid w:val="008644BB"/>
    <w:rsid w:val="008A5B0D"/>
    <w:rsid w:val="00923175"/>
    <w:rsid w:val="00A502B8"/>
    <w:rsid w:val="00A56FCC"/>
    <w:rsid w:val="00D154D9"/>
    <w:rsid w:val="00D62A66"/>
    <w:rsid w:val="00D75210"/>
    <w:rsid w:val="00E80BA8"/>
    <w:rsid w:val="00EF39E0"/>
    <w:rsid w:val="00F4338A"/>
    <w:rsid w:val="00F7225A"/>
    <w:rsid w:val="00F919DB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3A1D"/>
  <w15:chartTrackingRefBased/>
  <w15:docId w15:val="{1FAD2D3B-695F-4363-9D81-4764F877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8A"/>
  </w:style>
  <w:style w:type="paragraph" w:styleId="Footer">
    <w:name w:val="footer"/>
    <w:basedOn w:val="Normal"/>
    <w:link w:val="FooterChar"/>
    <w:uiPriority w:val="99"/>
    <w:unhideWhenUsed/>
    <w:rsid w:val="00F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Ngoc</dc:creator>
  <cp:keywords/>
  <dc:description/>
  <cp:lastModifiedBy>Zoe</cp:lastModifiedBy>
  <cp:revision>19</cp:revision>
  <dcterms:created xsi:type="dcterms:W3CDTF">2020-10-22T14:05:00Z</dcterms:created>
  <dcterms:modified xsi:type="dcterms:W3CDTF">2020-11-06T10:29:00Z</dcterms:modified>
</cp:coreProperties>
</file>