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BE5AF" w14:textId="2C523BC6" w:rsidR="008F3E40" w:rsidRDefault="008F3E40" w:rsidP="008F3E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Khởi động giả </w:t>
      </w:r>
      <w:proofErr w:type="gramStart"/>
      <w:r>
        <w:rPr>
          <w:lang w:val="en-US"/>
        </w:rPr>
        <w:t>lập ,</w:t>
      </w:r>
      <w:proofErr w:type="gramEnd"/>
      <w:r>
        <w:rPr>
          <w:lang w:val="en-US"/>
        </w:rPr>
        <w:t xml:space="preserve"> cho appMoveUITemplate</w:t>
      </w:r>
    </w:p>
    <w:p w14:paraId="69CBE9FA" w14:textId="224AE93F" w:rsidR="00EB40EE" w:rsidRDefault="00EB40EE" w:rsidP="00EB40EE">
      <w:pPr>
        <w:rPr>
          <w:lang w:val="en-US"/>
        </w:rPr>
      </w:pPr>
    </w:p>
    <w:p w14:paraId="2EE2C7A4" w14:textId="77777777" w:rsidR="00EB40EE" w:rsidRPr="00EB40EE" w:rsidRDefault="00EB40EE" w:rsidP="00EB40EE">
      <w:pPr>
        <w:rPr>
          <w:lang w:val="en-US"/>
        </w:rPr>
      </w:pPr>
    </w:p>
    <w:p w14:paraId="6EFB91B8" w14:textId="5846C6CA" w:rsidR="00EB40EE" w:rsidRDefault="008F3E40" w:rsidP="008F3E4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75A08D9" wp14:editId="35315E04">
            <wp:extent cx="2298700" cy="4967971"/>
            <wp:effectExtent l="0" t="0" r="6350" b="444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864" cy="50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EE">
        <w:rPr>
          <w:lang w:val="en-US"/>
        </w:rPr>
        <w:br/>
      </w:r>
    </w:p>
    <w:p w14:paraId="2E451C0F" w14:textId="77777777" w:rsidR="00EB40EE" w:rsidRDefault="00EB40EE">
      <w:pPr>
        <w:rPr>
          <w:lang w:val="en-US"/>
        </w:rPr>
      </w:pPr>
      <w:r>
        <w:rPr>
          <w:lang w:val="en-US"/>
        </w:rPr>
        <w:br w:type="page"/>
      </w:r>
    </w:p>
    <w:p w14:paraId="4FDC7A25" w14:textId="77777777" w:rsidR="008F3E40" w:rsidRDefault="008F3E40" w:rsidP="008F3E40">
      <w:pPr>
        <w:pStyle w:val="ListParagraph"/>
        <w:rPr>
          <w:lang w:val="en-US"/>
        </w:rPr>
      </w:pPr>
    </w:p>
    <w:p w14:paraId="7E77E38D" w14:textId="77777777" w:rsidR="008F3E40" w:rsidRDefault="008F3E40" w:rsidP="008F3E40">
      <w:pPr>
        <w:pStyle w:val="ListParagraph"/>
        <w:rPr>
          <w:lang w:val="en-US"/>
        </w:rPr>
      </w:pPr>
    </w:p>
    <w:p w14:paraId="694A7C7D" w14:textId="4D11A96E" w:rsidR="008F3E40" w:rsidRDefault="008F3E40" w:rsidP="008F3E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khởi </w:t>
      </w:r>
      <w:proofErr w:type="gramStart"/>
      <w:r>
        <w:rPr>
          <w:lang w:val="en-US"/>
        </w:rPr>
        <w:t>động ,</w:t>
      </w:r>
      <w:proofErr w:type="gramEnd"/>
      <w:r>
        <w:rPr>
          <w:lang w:val="en-US"/>
        </w:rPr>
        <w:t xml:space="preserve"> giao diện đăng nhập sẽ hiện ra , nếu có tài khoản và mật khẩu sau đó nhấn </w:t>
      </w:r>
      <w:r w:rsidRPr="008F3E40">
        <w:rPr>
          <w:b/>
          <w:bCs/>
          <w:lang w:val="en-US"/>
        </w:rPr>
        <w:t>đăng nhập</w:t>
      </w:r>
      <w:r>
        <w:rPr>
          <w:lang w:val="en-US"/>
        </w:rPr>
        <w:t xml:space="preserve"> , không thỳ vào </w:t>
      </w:r>
      <w:r w:rsidRPr="008F3E40">
        <w:rPr>
          <w:b/>
          <w:bCs/>
          <w:lang w:val="en-US"/>
        </w:rPr>
        <w:t>tạo tài khoản</w:t>
      </w:r>
      <w:r>
        <w:rPr>
          <w:lang w:val="en-US"/>
        </w:rPr>
        <w:t xml:space="preserve"> </w:t>
      </w:r>
    </w:p>
    <w:p w14:paraId="399DCC69" w14:textId="588E3A90" w:rsidR="00EB40EE" w:rsidRDefault="00EB40EE" w:rsidP="00EB40EE">
      <w:pPr>
        <w:rPr>
          <w:lang w:val="en-US"/>
        </w:rPr>
      </w:pPr>
    </w:p>
    <w:p w14:paraId="63698026" w14:textId="77777777" w:rsidR="00EB40EE" w:rsidRPr="00EB40EE" w:rsidRDefault="00EB40EE" w:rsidP="00EB40EE">
      <w:pPr>
        <w:rPr>
          <w:lang w:val="en-US"/>
        </w:rPr>
      </w:pPr>
    </w:p>
    <w:p w14:paraId="5A6CCB39" w14:textId="298AE3BD" w:rsidR="008F3E40" w:rsidRDefault="008F3E40" w:rsidP="00EB40EE">
      <w:pPr>
        <w:pStyle w:val="ListParagraph"/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13BC089C" wp14:editId="1F4A6E18">
            <wp:extent cx="2440305" cy="450166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6873" cy="45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EE" w:rsidRPr="00EB40EE">
        <w:rPr>
          <w:noProof/>
        </w:rPr>
        <w:t xml:space="preserve"> </w:t>
      </w:r>
    </w:p>
    <w:p w14:paraId="602483FA" w14:textId="070F8A0D" w:rsidR="00EB40EE" w:rsidRDefault="00EB40EE">
      <w:pPr>
        <w:rPr>
          <w:lang w:val="en-US"/>
        </w:rPr>
      </w:pPr>
      <w:r>
        <w:rPr>
          <w:lang w:val="en-US"/>
        </w:rPr>
        <w:br w:type="page"/>
      </w:r>
    </w:p>
    <w:p w14:paraId="7A2FBC35" w14:textId="4FE7C395" w:rsidR="008F3E40" w:rsidRDefault="00EB40EE" w:rsidP="00EB40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Sau khi nhấn vào tạo tài </w:t>
      </w:r>
      <w:proofErr w:type="gramStart"/>
      <w:r>
        <w:rPr>
          <w:lang w:val="en-US"/>
        </w:rPr>
        <w:t>khoản ,</w:t>
      </w:r>
      <w:proofErr w:type="gramEnd"/>
      <w:r>
        <w:rPr>
          <w:lang w:val="en-US"/>
        </w:rPr>
        <w:t xml:space="preserve"> giao diẹn đăng ký sẽ hiện ra và điền thông tin đầy đủ , sau đó nhấp vào tạo tài khoản </w:t>
      </w:r>
    </w:p>
    <w:p w14:paraId="094705DF" w14:textId="70D93D98" w:rsidR="00EB40EE" w:rsidRDefault="00EB40EE" w:rsidP="00EB40E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5978248" wp14:editId="606DD6E0">
            <wp:extent cx="2285038" cy="4508695"/>
            <wp:effectExtent l="0" t="0" r="1270" b="635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280" cy="46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D179" w14:textId="7643EEFF" w:rsidR="00EB40EE" w:rsidRDefault="00EB40EE" w:rsidP="00EB40EE">
      <w:pPr>
        <w:pStyle w:val="ListParagraph"/>
        <w:rPr>
          <w:lang w:val="en-US"/>
        </w:rPr>
      </w:pPr>
      <w:r>
        <w:rPr>
          <w:lang w:val="en-US"/>
        </w:rPr>
        <w:t>Sau khi</w:t>
      </w:r>
      <w:r w:rsidR="002A267C">
        <w:rPr>
          <w:lang w:val="en-US"/>
        </w:rPr>
        <w:t xml:space="preserve"> nhân tạo tài </w:t>
      </w:r>
      <w:proofErr w:type="gramStart"/>
      <w:r w:rsidR="002A267C">
        <w:rPr>
          <w:lang w:val="en-US"/>
        </w:rPr>
        <w:t>khoản ,</w:t>
      </w:r>
      <w:proofErr w:type="gramEnd"/>
      <w:r w:rsidR="002A267C">
        <w:rPr>
          <w:lang w:val="en-US"/>
        </w:rPr>
        <w:t xml:space="preserve"> nếu tạo thành công giao diến sẽ thông báo và chuyển về giao diện Đăng nhập , nếu không sẽ xuất hiện thông báo </w:t>
      </w:r>
    </w:p>
    <w:p w14:paraId="45CCF8A6" w14:textId="2C3104BF" w:rsidR="002A267C" w:rsidRDefault="002A267C" w:rsidP="00EB40E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C66E997" wp14:editId="52BF1F96">
            <wp:extent cx="1990578" cy="364299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36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67C">
        <w:rPr>
          <w:noProof/>
        </w:rPr>
        <w:t xml:space="preserve"> </w:t>
      </w:r>
      <w:r w:rsidR="008A45DD">
        <w:rPr>
          <w:noProof/>
          <w:lang w:val="en-US"/>
        </w:rPr>
        <w:drawing>
          <wp:inline distT="0" distB="0" distL="0" distR="0" wp14:anchorId="6F8FCF40" wp14:editId="1C140D84">
            <wp:extent cx="1786255" cy="3626439"/>
            <wp:effectExtent l="0" t="0" r="444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249" cy="37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E59AAA6" wp14:editId="2B4A6B98">
            <wp:extent cx="2022701" cy="326370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3748" cy="33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DD6" w14:textId="71CCD9E7" w:rsidR="002A267C" w:rsidRDefault="002A267C">
      <w:pPr>
        <w:rPr>
          <w:noProof/>
        </w:rPr>
      </w:pPr>
      <w:r>
        <w:rPr>
          <w:noProof/>
        </w:rPr>
        <w:br w:type="page"/>
      </w:r>
    </w:p>
    <w:p w14:paraId="5AD05D9D" w14:textId="50A02987" w:rsidR="002A267C" w:rsidRDefault="007D62EB" w:rsidP="002A26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Nhập thông tin tài khoản và mật khẩu sau đó đăng nhập </w:t>
      </w:r>
    </w:p>
    <w:p w14:paraId="2B660E44" w14:textId="40D6987F" w:rsidR="007D62EB" w:rsidRDefault="007D62EB" w:rsidP="007D62E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A5297D" wp14:editId="66BB4995">
            <wp:extent cx="1997612" cy="3947407"/>
            <wp:effectExtent l="0" t="0" r="317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563" cy="40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262" w14:textId="6CCEE3B1" w:rsidR="007D62EB" w:rsidRDefault="007D62EB" w:rsidP="002A26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khi đăng nhập thành </w:t>
      </w:r>
      <w:proofErr w:type="gramStart"/>
      <w:r>
        <w:rPr>
          <w:lang w:val="en-US"/>
        </w:rPr>
        <w:t>công ,</w:t>
      </w:r>
      <w:proofErr w:type="gramEnd"/>
      <w:r>
        <w:rPr>
          <w:lang w:val="en-US"/>
        </w:rPr>
        <w:t xml:space="preserve"> giao diện thanh điều hướng sẽ xuất hiện</w:t>
      </w:r>
    </w:p>
    <w:p w14:paraId="70261184" w14:textId="59E4759E" w:rsidR="007D62EB" w:rsidRDefault="007D62EB" w:rsidP="007D62E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109E1D" wp14:editId="64BFAAB3">
            <wp:extent cx="2236764" cy="4466492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820" cy="45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0FF5" w14:textId="77777777" w:rsidR="007D62EB" w:rsidRDefault="007D62EB">
      <w:pPr>
        <w:rPr>
          <w:lang w:val="en-US"/>
        </w:rPr>
      </w:pPr>
      <w:r>
        <w:rPr>
          <w:lang w:val="en-US"/>
        </w:rPr>
        <w:br w:type="page"/>
      </w:r>
    </w:p>
    <w:p w14:paraId="5375665A" w14:textId="77777777" w:rsidR="007D62EB" w:rsidRDefault="007D62EB" w:rsidP="007D62EB">
      <w:pPr>
        <w:pStyle w:val="ListParagraph"/>
        <w:rPr>
          <w:lang w:val="en-US"/>
        </w:rPr>
      </w:pPr>
    </w:p>
    <w:p w14:paraId="143119B4" w14:textId="68D33A81" w:rsidR="007D62EB" w:rsidRDefault="007D62EB" w:rsidP="007D62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Đăng nhập thành </w:t>
      </w:r>
      <w:proofErr w:type="gramStart"/>
      <w:r>
        <w:rPr>
          <w:lang w:val="en-US"/>
        </w:rPr>
        <w:t>công ,</w:t>
      </w:r>
      <w:proofErr w:type="gramEnd"/>
      <w:r>
        <w:rPr>
          <w:lang w:val="en-US"/>
        </w:rPr>
        <w:t xml:space="preserve"> giao diện chính sẽ hiện ra</w:t>
      </w:r>
    </w:p>
    <w:p w14:paraId="5594FFF9" w14:textId="19A6B048" w:rsidR="007D62EB" w:rsidRDefault="007D62EB" w:rsidP="00907D1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B12346C" wp14:editId="09C6DA43">
            <wp:extent cx="2367439" cy="5078437"/>
            <wp:effectExtent l="0" t="0" r="0" b="825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877" cy="51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79EC" w14:textId="10766962" w:rsidR="00907D13" w:rsidRDefault="00907D13" w:rsidP="0090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khi chọn 1 sản </w:t>
      </w:r>
      <w:proofErr w:type="gramStart"/>
      <w:r>
        <w:rPr>
          <w:lang w:val="en-US"/>
        </w:rPr>
        <w:t>phẩm ,</w:t>
      </w:r>
      <w:proofErr w:type="gramEnd"/>
      <w:r>
        <w:rPr>
          <w:lang w:val="en-US"/>
        </w:rPr>
        <w:t xml:space="preserve"> thông tin sản phẩm sẽ được hiện lên</w:t>
      </w:r>
    </w:p>
    <w:p w14:paraId="29B597AA" w14:textId="5383A337" w:rsidR="00907D13" w:rsidRDefault="00907D13" w:rsidP="00907D1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2193E1F" wp14:editId="5EAED10D">
            <wp:extent cx="2379007" cy="5008098"/>
            <wp:effectExtent l="0" t="0" r="2540" b="254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8662" cy="50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4EEF3" wp14:editId="61173CC8">
            <wp:extent cx="2230755" cy="5007369"/>
            <wp:effectExtent l="0" t="0" r="0" b="317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3569" cy="503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57A8" w14:textId="505B445A" w:rsidR="00907D13" w:rsidRDefault="00907D13" w:rsidP="0090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>Nhấn vào nút like để thêm vào mục yêu thích</w:t>
      </w:r>
    </w:p>
    <w:p w14:paraId="585A22E3" w14:textId="77777777" w:rsidR="00907D13" w:rsidRPr="00907D13" w:rsidRDefault="00907D13" w:rsidP="00907D13">
      <w:pPr>
        <w:pStyle w:val="ListParagraph"/>
        <w:rPr>
          <w:lang w:val="en-US"/>
        </w:rPr>
      </w:pPr>
    </w:p>
    <w:p w14:paraId="42E1D4F9" w14:textId="12F08CF2" w:rsidR="007D62EB" w:rsidRDefault="00907D13" w:rsidP="007D62E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046815" wp14:editId="22356270">
            <wp:extent cx="2405575" cy="362140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701" cy="36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D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F709DB" wp14:editId="1CC1E599">
            <wp:extent cx="2264045" cy="3612627"/>
            <wp:effectExtent l="0" t="0" r="3175" b="698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7169" cy="36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C6A2" w14:textId="228083EF" w:rsidR="00907D13" w:rsidRDefault="00907D13" w:rsidP="007D62E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523022" wp14:editId="50DE12CA">
            <wp:extent cx="2607494" cy="4164037"/>
            <wp:effectExtent l="0" t="0" r="2540" b="82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450" cy="41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DDC" w14:textId="7283B55C" w:rsidR="00907D13" w:rsidRDefault="00907D13" w:rsidP="00907D1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C96985" wp14:editId="500BEDFA">
            <wp:extent cx="2195588" cy="3967089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7417" cy="3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6C6E" w14:textId="12E92E80" w:rsidR="00907D13" w:rsidRDefault="005569D7" w:rsidP="0090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Xem trailer</w:t>
      </w:r>
    </w:p>
    <w:p w14:paraId="16A9A47E" w14:textId="477230E3" w:rsidR="005569D7" w:rsidRPr="00EB40EE" w:rsidRDefault="005569D7" w:rsidP="005569D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CA5D25" wp14:editId="6DA92FDC">
            <wp:extent cx="2758633" cy="4410222"/>
            <wp:effectExtent l="0" t="0" r="381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891" cy="44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9D7" w:rsidRPr="00EB40EE" w:rsidSect="002A267C">
      <w:pgSz w:w="11906" w:h="16838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547C9"/>
    <w:multiLevelType w:val="hybridMultilevel"/>
    <w:tmpl w:val="1D92D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40"/>
    <w:rsid w:val="002A267C"/>
    <w:rsid w:val="005569D7"/>
    <w:rsid w:val="007D62EB"/>
    <w:rsid w:val="008A45DD"/>
    <w:rsid w:val="008F3E40"/>
    <w:rsid w:val="00907D13"/>
    <w:rsid w:val="00EB4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2111A"/>
  <w15:chartTrackingRefBased/>
  <w15:docId w15:val="{C0AEB962-A031-46C4-943E-1061BE94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Dung Manh</cp:lastModifiedBy>
  <cp:revision>3</cp:revision>
  <dcterms:created xsi:type="dcterms:W3CDTF">2021-05-15T16:04:00Z</dcterms:created>
  <dcterms:modified xsi:type="dcterms:W3CDTF">2021-05-15T18:56:00Z</dcterms:modified>
</cp:coreProperties>
</file>