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b/>
          <w:bCs/>
          <w:color w:val="5B9BD5" w:themeColor="accent1"/>
          <w:sz w:val="26"/>
          <w:szCs w:val="2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5B9BD5" w:themeColor="accent1"/>
          <w:sz w:val="40"/>
          <w:szCs w:val="40"/>
          <w:lang w:val="en-US"/>
          <w14:textFill>
            <w14:solidFill>
              <w14:schemeClr w14:val="accent1"/>
            </w14:solidFill>
          </w14:textFill>
        </w:rPr>
        <w:t>Quản lý user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UserDTO: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Consolas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color w:val="7F0055"/>
          <w:sz w:val="26"/>
          <w:szCs w:val="26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eastAsia="Consolas" w:cs="Times New Roman"/>
          <w:color w:val="0000C0"/>
          <w:sz w:val="26"/>
          <w:szCs w:val="26"/>
        </w:rPr>
        <w:t>id</w:t>
      </w:r>
      <w:r>
        <w:rPr>
          <w:rFonts w:hint="default" w:ascii="Times New Roman" w:hAnsi="Times New Roman" w:eastAsia="Consolas" w:cs="Times New Roman"/>
          <w:color w:val="000000"/>
          <w:sz w:val="26"/>
          <w:szCs w:val="26"/>
        </w:rPr>
        <w:t>;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Consolas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color w:val="000000"/>
          <w:sz w:val="26"/>
          <w:szCs w:val="26"/>
        </w:rPr>
        <w:t xml:space="preserve">String </w:t>
      </w:r>
      <w:r>
        <w:rPr>
          <w:rFonts w:hint="default" w:ascii="Times New Roman" w:hAnsi="Times New Roman" w:eastAsia="Consolas" w:cs="Times New Roman"/>
          <w:color w:val="0000C0"/>
          <w:sz w:val="26"/>
          <w:szCs w:val="26"/>
        </w:rPr>
        <w:t>email</w:t>
      </w:r>
      <w:r>
        <w:rPr>
          <w:rFonts w:hint="default" w:ascii="Times New Roman" w:hAnsi="Times New Roman" w:eastAsia="Consolas" w:cs="Times New Roman"/>
          <w:color w:val="000000"/>
          <w:sz w:val="26"/>
          <w:szCs w:val="26"/>
        </w:rPr>
        <w:t>;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Consolas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color w:val="000000"/>
          <w:sz w:val="26"/>
          <w:szCs w:val="26"/>
        </w:rPr>
        <w:t xml:space="preserve">String </w:t>
      </w:r>
      <w:r>
        <w:rPr>
          <w:rFonts w:hint="default" w:ascii="Times New Roman" w:hAnsi="Times New Roman" w:eastAsia="Consolas" w:cs="Times New Roman"/>
          <w:color w:val="0000C0"/>
          <w:sz w:val="26"/>
          <w:szCs w:val="26"/>
        </w:rPr>
        <w:t>password</w:t>
      </w:r>
      <w:r>
        <w:rPr>
          <w:rFonts w:hint="default" w:ascii="Times New Roman" w:hAnsi="Times New Roman" w:eastAsia="Consolas" w:cs="Times New Roman"/>
          <w:color w:val="000000"/>
          <w:sz w:val="26"/>
          <w:szCs w:val="26"/>
        </w:rPr>
        <w:t>;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Consolas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color w:val="000000"/>
          <w:sz w:val="26"/>
          <w:szCs w:val="26"/>
        </w:rPr>
        <w:t xml:space="preserve">String </w:t>
      </w:r>
      <w:r>
        <w:rPr>
          <w:rFonts w:hint="default" w:ascii="Times New Roman" w:hAnsi="Times New Roman" w:eastAsia="Consolas" w:cs="Times New Roman"/>
          <w:color w:val="0000C0"/>
          <w:sz w:val="26"/>
          <w:szCs w:val="26"/>
        </w:rPr>
        <w:t>fullName</w:t>
      </w:r>
      <w:r>
        <w:rPr>
          <w:rFonts w:hint="default" w:ascii="Times New Roman" w:hAnsi="Times New Roman" w:eastAsia="Consolas" w:cs="Times New Roman"/>
          <w:color w:val="000000"/>
          <w:sz w:val="26"/>
          <w:szCs w:val="26"/>
        </w:rPr>
        <w:t>;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Consolas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color w:val="000000"/>
          <w:sz w:val="26"/>
          <w:szCs w:val="26"/>
        </w:rPr>
        <w:t xml:space="preserve">String </w:t>
      </w:r>
      <w:r>
        <w:rPr>
          <w:rFonts w:hint="default" w:ascii="Times New Roman" w:hAnsi="Times New Roman" w:eastAsia="Consolas" w:cs="Times New Roman"/>
          <w:color w:val="0000C0"/>
          <w:sz w:val="26"/>
          <w:szCs w:val="26"/>
        </w:rPr>
        <w:t>phoneNumber</w:t>
      </w:r>
      <w:r>
        <w:rPr>
          <w:rFonts w:hint="default" w:ascii="Times New Roman" w:hAnsi="Times New Roman" w:eastAsia="Consolas" w:cs="Times New Roman"/>
          <w:color w:val="000000"/>
          <w:sz w:val="26"/>
          <w:szCs w:val="26"/>
        </w:rPr>
        <w:t>;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Consolas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color w:val="000000"/>
          <w:sz w:val="26"/>
          <w:szCs w:val="26"/>
        </w:rPr>
        <w:t xml:space="preserve">String </w:t>
      </w:r>
      <w:r>
        <w:rPr>
          <w:rFonts w:hint="default" w:ascii="Times New Roman" w:hAnsi="Times New Roman" w:eastAsia="Consolas" w:cs="Times New Roman"/>
          <w:color w:val="0000C0"/>
          <w:sz w:val="26"/>
          <w:szCs w:val="26"/>
        </w:rPr>
        <w:t>address</w:t>
      </w:r>
      <w:r>
        <w:rPr>
          <w:rFonts w:hint="default" w:ascii="Times New Roman" w:hAnsi="Times New Roman" w:eastAsia="Consolas" w:cs="Times New Roman"/>
          <w:color w:val="000000"/>
          <w:sz w:val="26"/>
          <w:szCs w:val="26"/>
        </w:rPr>
        <w:t>;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Consolas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color w:val="000000"/>
          <w:sz w:val="26"/>
          <w:szCs w:val="26"/>
        </w:rPr>
        <w:t xml:space="preserve">String </w:t>
      </w:r>
      <w:r>
        <w:rPr>
          <w:rFonts w:hint="default" w:ascii="Times New Roman" w:hAnsi="Times New Roman" w:eastAsia="Consolas" w:cs="Times New Roman"/>
          <w:color w:val="0000C0"/>
          <w:sz w:val="26"/>
          <w:szCs w:val="26"/>
        </w:rPr>
        <w:t>idCard</w:t>
      </w:r>
      <w:r>
        <w:rPr>
          <w:rFonts w:hint="default" w:ascii="Times New Roman" w:hAnsi="Times New Roman" w:eastAsia="Consolas" w:cs="Times New Roman"/>
          <w:color w:val="000000"/>
          <w:sz w:val="26"/>
          <w:szCs w:val="26"/>
        </w:rPr>
        <w:t>;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Consolas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color w:val="000000"/>
          <w:sz w:val="26"/>
          <w:szCs w:val="26"/>
        </w:rPr>
        <w:t xml:space="preserve">String </w:t>
      </w:r>
      <w:r>
        <w:rPr>
          <w:rFonts w:hint="default" w:ascii="Times New Roman" w:hAnsi="Times New Roman" w:eastAsia="Consolas" w:cs="Times New Roman"/>
          <w:color w:val="0000C0"/>
          <w:sz w:val="26"/>
          <w:szCs w:val="26"/>
        </w:rPr>
        <w:t>gender</w:t>
      </w:r>
      <w:r>
        <w:rPr>
          <w:rFonts w:hint="default" w:ascii="Times New Roman" w:hAnsi="Times New Roman" w:eastAsia="Consolas" w:cs="Times New Roman"/>
          <w:color w:val="000000"/>
          <w:sz w:val="26"/>
          <w:szCs w:val="26"/>
        </w:rPr>
        <w:t>;</w:t>
      </w:r>
    </w:p>
    <w:p>
      <w:pPr>
        <w:spacing w:line="360" w:lineRule="auto"/>
        <w:rPr>
          <w:rFonts w:hint="default" w:ascii="Times New Roman" w:hAnsi="Times New Roman" w:eastAsia="Consolas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color w:val="7F0055"/>
          <w:sz w:val="26"/>
          <w:szCs w:val="26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eastAsia="Consolas" w:cs="Times New Roman"/>
          <w:color w:val="0000C0"/>
          <w:sz w:val="26"/>
          <w:szCs w:val="26"/>
        </w:rPr>
        <w:t>roleId</w:t>
      </w:r>
      <w:r>
        <w:rPr>
          <w:rFonts w:hint="default" w:ascii="Times New Roman" w:hAnsi="Times New Roman" w:eastAsia="Consolas" w:cs="Times New Roman"/>
          <w:color w:val="000000"/>
          <w:sz w:val="26"/>
          <w:szCs w:val="26"/>
        </w:rPr>
        <w:t>;</w:t>
      </w:r>
    </w:p>
    <w:p>
      <w:pPr>
        <w:spacing w:line="360" w:lineRule="auto"/>
        <w:rPr>
          <w:rFonts w:hint="default" w:ascii="Times New Roman" w:hAnsi="Times New Roman" w:eastAsia="Consolas" w:cs="Times New Roman"/>
          <w:color w:val="000000"/>
          <w:sz w:val="26"/>
          <w:szCs w:val="26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5B9BD5" w:themeColor="accent1"/>
          <w:sz w:val="26"/>
          <w:szCs w:val="2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26"/>
          <w:szCs w:val="26"/>
          <w:lang w:val="en-US"/>
          <w14:textFill>
            <w14:solidFill>
              <w14:schemeClr w14:val="accent1"/>
            </w14:solidFill>
          </w14:textFill>
        </w:rPr>
        <w:t>Thêm thành viên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End point: /api/admin/users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Json gửi cho server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{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"address": "string",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"email": "string",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"fullName": "string",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"gender": "string",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"idCard": "string",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"password": "string",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"phoneNumber": "string",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"roleId": 0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Template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73040" cy="284162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Note: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Nếu vai trò là “Người cho thuê”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=&gt;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roleId = 2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Nếu vai trò là “Khách thuê”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=&gt;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roleId = 3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Nếu giới tính là “Nam” =&gt; gender  =  “nam”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Nếu giới tính là “Nữ” =&gt;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gender  =  “nu”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idCard bắt buộc là số, không chứa chữ cái và ký tự đặc biệt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phoneNumber bắt buộc là số, không chứa chữ cái và ký tự đặc biệt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5B9BD5" w:themeColor="accent1"/>
          <w:sz w:val="26"/>
          <w:szCs w:val="2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26"/>
          <w:szCs w:val="26"/>
          <w:lang w:val="en-US"/>
          <w14:textFill>
            <w14:solidFill>
              <w14:schemeClr w14:val="accent1"/>
            </w14:solidFill>
          </w14:textFill>
        </w:rPr>
        <w:t>Lấy user theo id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End point: /api/admin/users/{id}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Method: get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Json trả về cho client</w:t>
      </w:r>
    </w:p>
    <w:p>
      <w:pPr>
        <w:spacing w:line="360" w:lineRule="auto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spacing w:line="360" w:lineRule="auto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{</w:t>
      </w:r>
    </w:p>
    <w:p>
      <w:pPr>
        <w:spacing w:line="360" w:lineRule="auto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"id": 2,</w:t>
      </w:r>
    </w:p>
    <w:p>
      <w:pPr>
        <w:spacing w:line="360" w:lineRule="auto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"email": "ngocanhh",</w:t>
      </w:r>
    </w:p>
    <w:p>
      <w:pPr>
        <w:spacing w:line="360" w:lineRule="auto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"password": null,</w:t>
      </w:r>
    </w:p>
    <w:p>
      <w:pPr>
        <w:spacing w:line="360" w:lineRule="auto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"fullName": "Tran Ngoc Anh",</w:t>
      </w:r>
    </w:p>
    <w:p>
      <w:pPr>
        <w:spacing w:line="360" w:lineRule="auto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"phoneNumber": "0984951421",</w:t>
      </w:r>
    </w:p>
    <w:p>
      <w:pPr>
        <w:spacing w:line="360" w:lineRule="auto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"address": "TPHCM",</w:t>
      </w:r>
    </w:p>
    <w:p>
      <w:pPr>
        <w:spacing w:line="360" w:lineRule="auto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"idCard": "272649908",</w:t>
      </w:r>
    </w:p>
    <w:p>
      <w:pPr>
        <w:spacing w:line="360" w:lineRule="auto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"gender": "nam",</w:t>
      </w:r>
    </w:p>
    <w:p>
      <w:pPr>
        <w:spacing w:line="360" w:lineRule="auto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"roleId": 1,</w:t>
      </w:r>
    </w:p>
    <w:p>
      <w:pPr>
        <w:spacing w:line="360" w:lineRule="auto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"roleName": null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5B9BD5" w:themeColor="accent1"/>
          <w:sz w:val="26"/>
          <w:szCs w:val="2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26"/>
          <w:szCs w:val="26"/>
          <w:lang w:val="en-US"/>
          <w14:textFill>
            <w14:solidFill>
              <w14:schemeClr w14:val="accent1"/>
            </w14:solidFill>
          </w14:textFill>
        </w:rPr>
        <w:t>Cập nhật user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End point: /api/admin/users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Method: put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Json gửi cho server: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{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"id": 0,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"address": "string",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"email": "string",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"fullName": "string",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"gender": "string",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"idCard": "string",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"phoneNumber": "string",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"roleId": 0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Template: giống template thêm mới nhưng gửi thêm id vào Request Body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5B9BD5" w:themeColor="accent1"/>
          <w:sz w:val="26"/>
          <w:szCs w:val="2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26"/>
          <w:szCs w:val="26"/>
          <w:lang w:val="en-US"/>
          <w14:textFill>
            <w14:solidFill>
              <w14:schemeClr w14:val="accent1"/>
            </w14:solidFill>
          </w14:textFill>
        </w:rPr>
        <w:t>Xóa user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End point: /api/admin/users/{id}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Method: delete</w:t>
      </w:r>
    </w:p>
    <w:p>
      <w:pPr>
        <w:spacing w:line="360" w:lineRule="auto"/>
        <w:rPr>
          <w:rFonts w:hint="default" w:ascii="Times New Roman" w:hAnsi="Times New Roman" w:eastAsia="Consolas" w:cs="Times New Roman"/>
          <w:color w:val="auto"/>
          <w:sz w:val="26"/>
          <w:szCs w:val="26"/>
          <w:shd w:val="clear" w:color="auto" w:fill="E8F2FE"/>
          <w:lang w:val="en-US"/>
        </w:rPr>
      </w:pPr>
    </w:p>
    <w:p>
      <w:pPr>
        <w:spacing w:line="360" w:lineRule="auto"/>
        <w:rPr>
          <w:rFonts w:hint="default" w:ascii="Times New Roman" w:hAnsi="Times New Roman" w:eastAsia="Consolas" w:cs="Times New Roman"/>
          <w:color w:val="auto"/>
          <w:sz w:val="40"/>
          <w:szCs w:val="40"/>
          <w:shd w:val="clear" w:color="auto" w:fill="E8F2FE"/>
          <w:lang w:val="en-US"/>
        </w:rPr>
      </w:pPr>
    </w:p>
    <w:p>
      <w:pPr>
        <w:spacing w:line="360" w:lineRule="auto"/>
        <w:ind w:left="2100" w:leftChars="0" w:firstLine="420" w:firstLineChars="0"/>
        <w:rPr>
          <w:rFonts w:hint="default" w:ascii="Times New Roman" w:hAnsi="Times New Roman" w:eastAsia="Consolas" w:cs="Times New Roman"/>
          <w:color w:val="auto"/>
          <w:sz w:val="26"/>
          <w:szCs w:val="26"/>
          <w:shd w:val="clear" w:color="auto" w:fill="E8F2FE"/>
          <w:lang w:val="en-US"/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40"/>
          <w:szCs w:val="40"/>
          <w:lang w:val="en-US"/>
          <w14:textFill>
            <w14:solidFill>
              <w14:schemeClr w14:val="accent1"/>
            </w14:solidFill>
          </w14:textFill>
        </w:rPr>
        <w:t>Quản lý xe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CarDTO: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int id;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int ownerId;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String name;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String carNumberPlate;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String status;</w:t>
      </w:r>
      <w:bookmarkStart w:id="0" w:name="_GoBack"/>
      <w:bookmarkEnd w:id="0"/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float rentCost;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Date postDated;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String location;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int brandId;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String image;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String ownerName;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String brandName;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color w:val="5B9BD5" w:themeColor="accent1"/>
          <w:sz w:val="26"/>
          <w:szCs w:val="2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26"/>
          <w:szCs w:val="26"/>
          <w:lang w:val="en-US"/>
          <w14:textFill>
            <w14:solidFill>
              <w14:schemeClr w14:val="accent1"/>
            </w14:solidFill>
          </w14:textFill>
        </w:rPr>
        <w:t>Lấy danh sách xe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End point: /api/admin/cars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Method: get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Template: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drawing>
          <wp:inline distT="0" distB="0" distL="114300" distR="114300">
            <wp:extent cx="5266690" cy="2460625"/>
            <wp:effectExtent l="0" t="0" r="6350" b="825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Json trả về cho client: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[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{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"id": 1,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"ownerId": 28,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"name": "Ford 2019",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"carNumberPlate": "59-A1 15264",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"status": "san sang",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"rentCost": 1000000,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"postDated": null,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"location": "TPHCM",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"brandId": 1,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"image": "image",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"ownerName": Ngoc Anh,</w:t>
      </w:r>
    </w:p>
    <w:p>
      <w:pPr>
        <w:spacing w:line="360" w:lineRule="auto"/>
        <w:ind w:firstLine="520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"brandName": Ford,</w:t>
      </w:r>
    </w:p>
    <w:p>
      <w:pPr>
        <w:spacing w:line="360" w:lineRule="auto"/>
        <w:ind w:firstLine="520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"fuel": "Xăng"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]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color w:val="5B9BD5" w:themeColor="accent1"/>
          <w:sz w:val="26"/>
          <w:szCs w:val="2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26"/>
          <w:szCs w:val="26"/>
          <w:lang w:val="en-US"/>
          <w14:textFill>
            <w14:solidFill>
              <w14:schemeClr w14:val="accent1"/>
            </w14:solidFill>
          </w14:textFill>
        </w:rPr>
        <w:t>Tìm xe theo id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End point: /api/admin/cars/{id}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Method: get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color w:val="5B9BD5" w:themeColor="accent1"/>
          <w:sz w:val="26"/>
          <w:szCs w:val="2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26"/>
          <w:szCs w:val="26"/>
          <w:lang w:val="en-US"/>
          <w14:textFill>
            <w14:solidFill>
              <w14:schemeClr w14:val="accent1"/>
            </w14:solidFill>
          </w14:textFill>
        </w:rPr>
        <w:t>Thêm mới xe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End point: /api/admin/cars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Method: post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Json gửi cho server: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{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"brandId": 2,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"carNumberPlate": "60-A1 22565",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"fuel": "Xăng",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"image": "link image",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"location": "Đồng Nai",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"name": "Honda X5",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"rentCost": 2000000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}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Template: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drawing>
          <wp:inline distT="0" distB="0" distL="114300" distR="114300">
            <wp:extent cx="5266690" cy="2477135"/>
            <wp:effectExtent l="0" t="0" r="6350" b="698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>Note: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>- Danh sách Brand lấy từ API: /api/admin/brands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color w:val="5B9BD5" w:themeColor="accent1"/>
          <w:sz w:val="26"/>
          <w:szCs w:val="26"/>
          <w:lang w:val="en-US"/>
          <w14:textFill>
            <w14:solidFill>
              <w14:schemeClr w14:val="accent1"/>
            </w14:solidFill>
          </w14:textFill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color w:val="5B9BD5" w:themeColor="accent1"/>
          <w:sz w:val="26"/>
          <w:szCs w:val="2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26"/>
          <w:szCs w:val="26"/>
          <w:lang w:val="en-US"/>
          <w14:textFill>
            <w14:solidFill>
              <w14:schemeClr w14:val="accent1"/>
            </w14:solidFill>
          </w14:textFill>
        </w:rPr>
        <w:t>Cập nhật xe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End point: /api/admin/cars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Method: put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Json gửi cho server: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{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"id": 3,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"brandId": 1,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"carNumberPlate": "test",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"fuel": "test",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"image": "link image",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"location": "test",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"name": "test",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"rentCost": 2500000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}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Template: giống template thêm mới nhưng gửi thêm id vào Request Body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/>
          <w:b/>
          <w:bCs/>
          <w:color w:val="5B9BD5" w:themeColor="accent1"/>
          <w:sz w:val="26"/>
          <w:szCs w:val="2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b/>
          <w:bCs/>
          <w:color w:val="5B9BD5" w:themeColor="accent1"/>
          <w:sz w:val="26"/>
          <w:szCs w:val="26"/>
          <w:lang w:val="en-US"/>
          <w14:textFill>
            <w14:solidFill>
              <w14:schemeClr w14:val="accent1"/>
            </w14:solidFill>
          </w14:textFill>
        </w:rPr>
        <w:t>Xóa xe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End point: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/api/admin/cars/{id}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Method: delete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color w:val="5B9BD5" w:themeColor="accent1"/>
          <w:sz w:val="40"/>
          <w:szCs w:val="40"/>
          <w:shd w:val="clear" w:color="auto" w:fill="auto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40"/>
          <w:szCs w:val="40"/>
          <w:shd w:val="clear" w:color="auto" w:fill="auto"/>
          <w:lang w:val="en-US"/>
          <w14:textFill>
            <w14:solidFill>
              <w14:schemeClr w14:val="accent1"/>
            </w14:solidFill>
          </w14:textFill>
        </w:rPr>
        <w:t>Quản lý Brand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  <w:t>brandDTO: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  <w:t xml:space="preserve"> int id;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  <w:t xml:space="preserve"> String name;</w:t>
      </w:r>
    </w:p>
    <w:p>
      <w:pPr>
        <w:spacing w:line="360" w:lineRule="auto"/>
        <w:ind w:firstLine="520" w:firstLineChars="200"/>
        <w:jc w:val="left"/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  <w:t>String nation;</w:t>
      </w:r>
    </w:p>
    <w:p>
      <w:pPr>
        <w:spacing w:line="360" w:lineRule="auto"/>
        <w:ind w:firstLine="520" w:firstLineChars="200"/>
        <w:jc w:val="left"/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  <w:t>String logo;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/>
          <w:b/>
          <w:bCs/>
          <w:color w:val="5B9BD5" w:themeColor="accent1"/>
          <w:sz w:val="26"/>
          <w:szCs w:val="26"/>
          <w:shd w:val="clear" w:color="auto" w:fill="auto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b/>
          <w:bCs/>
          <w:color w:val="5B9BD5" w:themeColor="accent1"/>
          <w:sz w:val="26"/>
          <w:szCs w:val="26"/>
          <w:shd w:val="clear" w:color="auto" w:fill="auto"/>
          <w:lang w:val="en-US"/>
          <w14:textFill>
            <w14:solidFill>
              <w14:schemeClr w14:val="accent1"/>
            </w14:solidFill>
          </w14:textFill>
        </w:rPr>
        <w:t>Hiển thị danh sách Brand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  <w:t>End point: /api/admin/brands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  <w:t>Method: get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  <w:t>Json gửi cho client: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  <w:t>[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  <w:t xml:space="preserve">  {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  <w:t xml:space="preserve">    "id": 1,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  <w:t xml:space="preserve">    "name": "FORD",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  <w:t xml:space="preserve">    "nation": "USA",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  <w:t xml:space="preserve">    "logo": “link”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  <w:t xml:space="preserve">  },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  <w:t xml:space="preserve">  {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  <w:t xml:space="preserve">    "id": 2,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  <w:t xml:space="preserve">    "name": "Honda",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  <w:t xml:space="preserve">    "nation": "Japan",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  <w:t xml:space="preserve">    "logo": “link”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  <w:t xml:space="preserve">  }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  <w:t>]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shd w:val="clear" w:color="auto" w:fill="auto"/>
          <w:lang w:val="en-US"/>
        </w:rPr>
        <w:t>Template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5266690" cy="247967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</w:p>
    <w:p>
      <w:pPr>
        <w:spacing w:line="360" w:lineRule="auto"/>
        <w:jc w:val="left"/>
        <w:rPr>
          <w:rFonts w:hint="default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color w:val="5B9BD5" w:themeColor="accent1"/>
          <w:sz w:val="26"/>
          <w:szCs w:val="2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26"/>
          <w:szCs w:val="26"/>
          <w:lang w:val="en-US"/>
          <w14:textFill>
            <w14:solidFill>
              <w14:schemeClr w14:val="accent1"/>
            </w14:solidFill>
          </w14:textFill>
        </w:rPr>
        <w:t>Thêm mới hãng xe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End point: /api/admin/brands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Method: post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Json gửi cho server: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{</w:t>
      </w:r>
    </w:p>
    <w:p>
      <w:pPr>
        <w:spacing w:line="360" w:lineRule="auto"/>
        <w:ind w:firstLine="260" w:firstLineChars="100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"name": "Innova",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"logo": "link logo",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"nation": "USA"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}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Template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drawing>
          <wp:inline distT="0" distB="0" distL="114300" distR="114300">
            <wp:extent cx="5266690" cy="2477135"/>
            <wp:effectExtent l="0" t="0" r="6350" b="698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/>
          <w:b/>
          <w:bCs/>
          <w:color w:val="5B9BD5" w:themeColor="accent1"/>
          <w:sz w:val="26"/>
          <w:szCs w:val="2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b/>
          <w:bCs/>
          <w:color w:val="5B9BD5" w:themeColor="accent1"/>
          <w:sz w:val="26"/>
          <w:szCs w:val="26"/>
          <w:lang w:val="en-US"/>
          <w14:textFill>
            <w14:solidFill>
              <w14:schemeClr w14:val="accent1"/>
            </w14:solidFill>
          </w14:textFill>
        </w:rPr>
        <w:t>Tìm Brand theo id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End point: /api/admin/brands/{id}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Method: get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/>
          <w:b/>
          <w:bCs/>
          <w:color w:val="5B9BD5" w:themeColor="accent1"/>
          <w:sz w:val="26"/>
          <w:szCs w:val="2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b/>
          <w:bCs/>
          <w:color w:val="5B9BD5" w:themeColor="accent1"/>
          <w:sz w:val="26"/>
          <w:szCs w:val="26"/>
          <w:lang w:val="en-US"/>
          <w14:textFill>
            <w14:solidFill>
              <w14:schemeClr w14:val="accent1"/>
            </w14:solidFill>
          </w14:textFill>
        </w:rPr>
        <w:t>Cập nhật hãng xe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End point: /api/admin/brands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Method: put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Json gửi cho server: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{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"id": 1,</w:t>
      </w:r>
    </w:p>
    <w:p>
      <w:pPr>
        <w:spacing w:line="360" w:lineRule="auto"/>
        <w:ind w:firstLine="260" w:firstLineChars="100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"name": "Innova",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"logo": "link logo",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"nation": "USA"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}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Template: giống template thêm mới nhưng gửi thêm id vào Request Body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/>
          <w:b/>
          <w:bCs/>
          <w:color w:val="5B9BD5" w:themeColor="accent1"/>
          <w:sz w:val="26"/>
          <w:szCs w:val="2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b/>
          <w:bCs/>
          <w:color w:val="5B9BD5" w:themeColor="accent1"/>
          <w:sz w:val="26"/>
          <w:szCs w:val="26"/>
          <w:lang w:val="en-US"/>
          <w14:textFill>
            <w14:solidFill>
              <w14:schemeClr w14:val="accent1"/>
            </w14:solidFill>
          </w14:textFill>
        </w:rPr>
        <w:t>Xóa hãng xe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End point: /api/admin/brands/{id}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Method: delete</w:t>
      </w: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B6D02"/>
    <w:rsid w:val="013F7B7B"/>
    <w:rsid w:val="01EC43B9"/>
    <w:rsid w:val="02914264"/>
    <w:rsid w:val="0555141C"/>
    <w:rsid w:val="068E1786"/>
    <w:rsid w:val="084921F0"/>
    <w:rsid w:val="098D64BB"/>
    <w:rsid w:val="0A510EBE"/>
    <w:rsid w:val="0C6854D3"/>
    <w:rsid w:val="0E7060C4"/>
    <w:rsid w:val="0EAE3FDE"/>
    <w:rsid w:val="0EAF1268"/>
    <w:rsid w:val="0FB83F93"/>
    <w:rsid w:val="13AC2923"/>
    <w:rsid w:val="145B6525"/>
    <w:rsid w:val="15207BE3"/>
    <w:rsid w:val="15522AC5"/>
    <w:rsid w:val="18362A87"/>
    <w:rsid w:val="1B2B06F3"/>
    <w:rsid w:val="1B652802"/>
    <w:rsid w:val="1F301FE4"/>
    <w:rsid w:val="1FDE5138"/>
    <w:rsid w:val="21E56C81"/>
    <w:rsid w:val="22A30D0F"/>
    <w:rsid w:val="23541936"/>
    <w:rsid w:val="25352092"/>
    <w:rsid w:val="258D3CAB"/>
    <w:rsid w:val="266C03A5"/>
    <w:rsid w:val="2A3F5022"/>
    <w:rsid w:val="2AEB3509"/>
    <w:rsid w:val="2B8367D8"/>
    <w:rsid w:val="2CA57498"/>
    <w:rsid w:val="2D5F631E"/>
    <w:rsid w:val="2E3A0AA8"/>
    <w:rsid w:val="2EC81C9D"/>
    <w:rsid w:val="2F837FCD"/>
    <w:rsid w:val="2F8B0515"/>
    <w:rsid w:val="2FFF41DB"/>
    <w:rsid w:val="319C296A"/>
    <w:rsid w:val="32F57411"/>
    <w:rsid w:val="33E31B25"/>
    <w:rsid w:val="35183244"/>
    <w:rsid w:val="35E40046"/>
    <w:rsid w:val="36171965"/>
    <w:rsid w:val="362D1FC8"/>
    <w:rsid w:val="36B4050F"/>
    <w:rsid w:val="379160C0"/>
    <w:rsid w:val="380D5EE3"/>
    <w:rsid w:val="39024DD5"/>
    <w:rsid w:val="3949393B"/>
    <w:rsid w:val="3A2F6EEC"/>
    <w:rsid w:val="3A493922"/>
    <w:rsid w:val="3AB34C61"/>
    <w:rsid w:val="3ABA32CC"/>
    <w:rsid w:val="3B394595"/>
    <w:rsid w:val="3C040D48"/>
    <w:rsid w:val="3C5D6F4B"/>
    <w:rsid w:val="3C8649A8"/>
    <w:rsid w:val="3CBE20C4"/>
    <w:rsid w:val="3D3F518D"/>
    <w:rsid w:val="3DE201EA"/>
    <w:rsid w:val="3E152AAF"/>
    <w:rsid w:val="3EDF49FC"/>
    <w:rsid w:val="3F8736F3"/>
    <w:rsid w:val="40684DCD"/>
    <w:rsid w:val="40A03C7E"/>
    <w:rsid w:val="428E7444"/>
    <w:rsid w:val="43AA174F"/>
    <w:rsid w:val="43CE7A08"/>
    <w:rsid w:val="4440240C"/>
    <w:rsid w:val="44DD4294"/>
    <w:rsid w:val="4562422A"/>
    <w:rsid w:val="458A5397"/>
    <w:rsid w:val="46732CC5"/>
    <w:rsid w:val="479C0346"/>
    <w:rsid w:val="49D04D35"/>
    <w:rsid w:val="4AA23DEA"/>
    <w:rsid w:val="4AAE6513"/>
    <w:rsid w:val="4B0057DD"/>
    <w:rsid w:val="4CEF01E4"/>
    <w:rsid w:val="4D235321"/>
    <w:rsid w:val="4DC92B2D"/>
    <w:rsid w:val="4E6126D7"/>
    <w:rsid w:val="4EC81109"/>
    <w:rsid w:val="4F5056BF"/>
    <w:rsid w:val="4F6B770B"/>
    <w:rsid w:val="503B43F2"/>
    <w:rsid w:val="5071614B"/>
    <w:rsid w:val="50FB1311"/>
    <w:rsid w:val="512139FA"/>
    <w:rsid w:val="51BB287C"/>
    <w:rsid w:val="52534F56"/>
    <w:rsid w:val="545404D5"/>
    <w:rsid w:val="54DC2A7D"/>
    <w:rsid w:val="57AC6CA8"/>
    <w:rsid w:val="58C8606E"/>
    <w:rsid w:val="593135C9"/>
    <w:rsid w:val="5A3432D4"/>
    <w:rsid w:val="5AE43334"/>
    <w:rsid w:val="5C2B4D9E"/>
    <w:rsid w:val="5D222EB2"/>
    <w:rsid w:val="5D7057CA"/>
    <w:rsid w:val="5DD91850"/>
    <w:rsid w:val="5E9747DA"/>
    <w:rsid w:val="5ED94A0C"/>
    <w:rsid w:val="5FD00A69"/>
    <w:rsid w:val="63F76B44"/>
    <w:rsid w:val="640247DD"/>
    <w:rsid w:val="65603D74"/>
    <w:rsid w:val="65854284"/>
    <w:rsid w:val="665D2FC7"/>
    <w:rsid w:val="66E50815"/>
    <w:rsid w:val="67EF0106"/>
    <w:rsid w:val="68280C99"/>
    <w:rsid w:val="69045410"/>
    <w:rsid w:val="69B75E03"/>
    <w:rsid w:val="6A274AC6"/>
    <w:rsid w:val="6A7F6D9F"/>
    <w:rsid w:val="6BE711E2"/>
    <w:rsid w:val="6CC54256"/>
    <w:rsid w:val="6D43156D"/>
    <w:rsid w:val="6E217463"/>
    <w:rsid w:val="6EE92BDB"/>
    <w:rsid w:val="6F3D1637"/>
    <w:rsid w:val="713E79E8"/>
    <w:rsid w:val="71BC5E02"/>
    <w:rsid w:val="729E0320"/>
    <w:rsid w:val="73646F30"/>
    <w:rsid w:val="745E61FA"/>
    <w:rsid w:val="74E95C2A"/>
    <w:rsid w:val="76D96F2A"/>
    <w:rsid w:val="77A57FD5"/>
    <w:rsid w:val="7855541A"/>
    <w:rsid w:val="79A7034A"/>
    <w:rsid w:val="79CB1CC4"/>
    <w:rsid w:val="7A3A35FC"/>
    <w:rsid w:val="7CC75CBE"/>
    <w:rsid w:val="7E314BC9"/>
    <w:rsid w:val="7EEF707C"/>
    <w:rsid w:val="7F301543"/>
    <w:rsid w:val="7F9B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2021-04-15T03:16:00Z</dcterms:created>
  <dc:creator>Admin</dc:creator>
  <cp:lastModifiedBy>Admin</cp:lastModifiedBy>
  <dcterms:modified xsi:type="dcterms:W3CDTF">2021-04-21T05:15:23Z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